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43"/>
        <w:tblOverlap w:val="never"/>
        <w:tblW w:w="104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395"/>
        <w:gridCol w:w="1395"/>
        <w:gridCol w:w="1395"/>
        <w:gridCol w:w="1395"/>
        <w:gridCol w:w="1395"/>
        <w:gridCol w:w="1005"/>
        <w:gridCol w:w="1005"/>
      </w:tblGrid>
      <w:tr w14:paraId="70F1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F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E1E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10C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6A1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002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84A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FB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B5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AB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B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韩家园林业局公开招聘</w:t>
            </w:r>
          </w:p>
          <w:p w14:paraId="1311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森林消防专业扑火队员报名申请表</w:t>
            </w:r>
          </w:p>
        </w:tc>
      </w:tr>
      <w:tr w14:paraId="511C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EF40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B360"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DB6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48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E11B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F59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46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5E1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4AA5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8B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年  月  日</w:t>
            </w:r>
          </w:p>
        </w:tc>
      </w:tr>
      <w:tr w14:paraId="5476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9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C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C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1EC4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AB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1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5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9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EA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04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4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2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5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9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是否职工子女或家属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1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4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011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0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A2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8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7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A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42A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E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8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21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B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4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17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驾驶证类别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C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0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4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11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7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D7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B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0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AA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2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服役部队</w:t>
            </w:r>
          </w:p>
        </w:tc>
        <w:tc>
          <w:tcPr>
            <w:tcW w:w="5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0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退伍时间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B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B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7A5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人 简 历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19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学校及工作单位、岗位</w:t>
            </w:r>
          </w:p>
          <w:p w14:paraId="563DA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(从初中开始填写)</w:t>
            </w:r>
          </w:p>
        </w:tc>
      </w:tr>
      <w:tr w14:paraId="0D62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8EEA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起（年月）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4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止（年月）</w:t>
            </w:r>
          </w:p>
        </w:tc>
        <w:tc>
          <w:tcPr>
            <w:tcW w:w="619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F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B3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66EA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95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52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E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30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7D39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F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A0E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3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8D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0A7D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1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1D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2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F2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D31F3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5A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5D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E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73AB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1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8FA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7C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53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BFBB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6E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4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A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0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0EA39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20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A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9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8CFE0F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1E8E86"/>
    <w:p w14:paraId="20E73569"/>
    <w:p w14:paraId="16EABBC7"/>
    <w:p w14:paraId="65154B4E"/>
    <w:p w14:paraId="44AA8B03"/>
    <w:p w14:paraId="240EA8C9"/>
    <w:p w14:paraId="30A64847"/>
    <w:p w14:paraId="27DD1AC4"/>
    <w:p w14:paraId="3E58C0B4"/>
    <w:p w14:paraId="255A1745"/>
    <w:p w14:paraId="50557532"/>
    <w:p w14:paraId="5C718088"/>
    <w:p w14:paraId="4A424734"/>
    <w:p w14:paraId="34E2D898"/>
    <w:p w14:paraId="1C7E6305"/>
    <w:p w14:paraId="61B8FA59"/>
    <w:p w14:paraId="09B9A924"/>
    <w:p w14:paraId="603F7E5C"/>
    <w:p w14:paraId="40AE79F9"/>
    <w:p w14:paraId="7C4AAC53"/>
    <w:p w14:paraId="19B85A22"/>
    <w:p w14:paraId="0D70EC99"/>
    <w:p w14:paraId="2E7D4A3E"/>
    <w:p w14:paraId="3207BFC0"/>
    <w:p w14:paraId="1654E03C"/>
    <w:p w14:paraId="5F016095"/>
    <w:p w14:paraId="7ADAA585"/>
    <w:p w14:paraId="2A51F684"/>
    <w:p w14:paraId="1E8FFA60"/>
    <w:p w14:paraId="52F52138"/>
    <w:p w14:paraId="06FAB9CB"/>
    <w:p w14:paraId="0E2C529F"/>
    <w:p w14:paraId="26D0E4FE"/>
    <w:p w14:paraId="53DEB3F3"/>
    <w:p w14:paraId="3F9583C2"/>
    <w:p w14:paraId="1A7F5478"/>
    <w:p w14:paraId="36AA8FBD"/>
    <w:p w14:paraId="74751DDD"/>
    <w:p w14:paraId="74C6B08D"/>
    <w:p w14:paraId="4A4B8C82"/>
    <w:p w14:paraId="023BD8D7"/>
    <w:p w14:paraId="3B3D947C"/>
    <w:p w14:paraId="4E4D4121"/>
    <w:p w14:paraId="572E62CF"/>
    <w:p w14:paraId="1B74E86F"/>
    <w:p w14:paraId="118D2E86"/>
    <w:p w14:paraId="7BD18F92"/>
    <w:p w14:paraId="1BE09E47"/>
    <w:tbl>
      <w:tblPr>
        <w:tblStyle w:val="2"/>
        <w:tblW w:w="10380" w:type="dxa"/>
        <w:tblInd w:w="-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395"/>
        <w:gridCol w:w="1395"/>
        <w:gridCol w:w="4185"/>
        <w:gridCol w:w="2010"/>
      </w:tblGrid>
      <w:tr w14:paraId="3DA0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7A03E90A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 业 特 长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证书等级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</w:tr>
      <w:tr w14:paraId="57644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C2643">
            <w:pPr>
              <w:rPr>
                <w:rFonts w:hint="eastAsia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D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18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9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2F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E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7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9E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1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7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6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A4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FA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42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40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DC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6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FC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LrV"/>
            <w:vAlign w:val="center"/>
          </w:tcPr>
          <w:p w14:paraId="1BC2BDDA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长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特长项目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F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曾获奖项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</w:tr>
      <w:tr w14:paraId="35D78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9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66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4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5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E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0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1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89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7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562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8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9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B50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F0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A0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CE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E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F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1E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AA2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庭 成 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370A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B4BE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A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C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7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6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12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E4C8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72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6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44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2E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F5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2EC320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5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6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79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B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7A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4AE2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D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3D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3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B7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333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是否与韩家园林业局在岗职工是近亲属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A01E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是或否：</w:t>
            </w:r>
          </w:p>
        </w:tc>
      </w:tr>
      <w:tr w14:paraId="4BBF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3759BFF8"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诺</w:t>
            </w:r>
          </w:p>
        </w:tc>
        <w:tc>
          <w:tcPr>
            <w:tcW w:w="8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EB20">
            <w:pPr>
              <w:spacing w:line="24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</w:p>
          <w:p w14:paraId="2857FA53">
            <w:pPr>
              <w:spacing w:line="24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本人已经仔细阅读《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韩家园林业局2025年面向退役军人公开招聘专业扑火队员公告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》，并清楚理解其内容。在此，我郑重承诺：</w:t>
            </w:r>
          </w:p>
          <w:p w14:paraId="2DB91D99">
            <w:pPr>
              <w:spacing w:line="240" w:lineRule="auto"/>
              <w:ind w:firstLine="530" w:firstLineChars="221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本人坚决遵守规定，不弄虚作假，不伪造、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使用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虚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假证明。</w:t>
            </w:r>
          </w:p>
          <w:p w14:paraId="76C8EF1A">
            <w:pPr>
              <w:spacing w:line="240" w:lineRule="auto"/>
              <w:ind w:firstLine="530" w:firstLineChars="221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本人报名时所提供的个人信息真实、准确、完整，如因个人信息错误、缺失造成的不良后果，责任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全部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由本人承担。</w:t>
            </w:r>
          </w:p>
          <w:p w14:paraId="6C0DEC5F">
            <w:pPr>
              <w:keepNext w:val="0"/>
              <w:keepLines w:val="0"/>
              <w:widowControl/>
              <w:suppressLineNumbers w:val="0"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考生若被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用，试用期间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韩家园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林业局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将会进行详细调查，如因个人信息造假，一经查实，取消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聘用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</w:rPr>
              <w:t>资格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考生签名： </w:t>
            </w:r>
          </w:p>
          <w:p w14:paraId="5B594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</w:tr>
    </w:tbl>
    <w:p w14:paraId="41C81F9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 w14:paraId="580C5412">
      <w:pPr>
        <w:rPr>
          <w:rFonts w:hint="default"/>
          <w:lang w:val="en-US" w:eastAsia="zh-CN"/>
        </w:rPr>
      </w:pPr>
    </w:p>
    <w:p w14:paraId="08A90CFB">
      <w:pPr>
        <w:rPr>
          <w:rFonts w:hint="default"/>
          <w:lang w:val="en-US" w:eastAsia="zh-CN"/>
        </w:rPr>
      </w:pPr>
    </w:p>
    <w:p w14:paraId="2CDFCD74">
      <w:pPr>
        <w:rPr>
          <w:rFonts w:hint="default"/>
          <w:lang w:val="en-US" w:eastAsia="zh-CN"/>
        </w:rPr>
      </w:pPr>
    </w:p>
    <w:p w14:paraId="3EC6DD0D">
      <w:pPr>
        <w:rPr>
          <w:rFonts w:hint="default"/>
          <w:lang w:val="en-US" w:eastAsia="zh-CN"/>
        </w:rPr>
      </w:pPr>
    </w:p>
    <w:p w14:paraId="145A8042">
      <w:pPr>
        <w:rPr>
          <w:rFonts w:hint="default"/>
          <w:lang w:val="en-US" w:eastAsia="zh-CN"/>
        </w:rPr>
      </w:pPr>
    </w:p>
    <w:p w14:paraId="7EF2D5C1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36"/>
        </w:rPr>
        <w:t>报名表填表说明</w:t>
      </w:r>
    </w:p>
    <w:p w14:paraId="4289CB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一、姓名</w:t>
      </w:r>
    </w:p>
    <w:p w14:paraId="121E133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填写户籍登记所用的姓名两个字的姓名中间不加空格</w:t>
      </w:r>
    </w:p>
    <w:p w14:paraId="5E69A03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二、性别</w:t>
      </w:r>
    </w:p>
    <w:p w14:paraId="52044B4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选择“男”</w:t>
      </w:r>
    </w:p>
    <w:p w14:paraId="651CCB0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三、出生日期</w:t>
      </w:r>
    </w:p>
    <w:p w14:paraId="218DA35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填写出生年月日。出生年份用4位数字表示，月份、日用2位数字表示，如</w:t>
      </w:r>
    </w:p>
    <w:p w14:paraId="6EE0410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“1990.01.01”</w:t>
      </w:r>
    </w:p>
    <w:p w14:paraId="18568E0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四、民族</w:t>
      </w:r>
    </w:p>
    <w:p w14:paraId="5E076F0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填写民族的全称(如汉族、回族、朝鲜族、维吾尔族等，不能简称“汉”、“回”、</w:t>
      </w:r>
    </w:p>
    <w:p w14:paraId="39E20EE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“鲜”、“维”等</w:t>
      </w:r>
    </w:p>
    <w:p w14:paraId="221FD6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五、政治面貌</w:t>
      </w:r>
    </w:p>
    <w:p w14:paraId="6F6CB8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选项“中共党员”、“中共预备党员”、“共青团员”、“群众”</w:t>
      </w:r>
    </w:p>
    <w:p w14:paraId="4DF117D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六、婚姻状况</w:t>
      </w:r>
    </w:p>
    <w:p w14:paraId="0CA492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选择“已婚”“未婚”“再婚”</w:t>
      </w:r>
    </w:p>
    <w:p w14:paraId="6F49984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七、报考单位、岗位</w:t>
      </w:r>
    </w:p>
    <w:p w14:paraId="0C97F36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韩家园林业局，专业扑火队员岗位</w:t>
      </w:r>
    </w:p>
    <w:p w14:paraId="2C0F501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八、驾驶证类别</w:t>
      </w:r>
    </w:p>
    <w:p w14:paraId="107D9D46"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选择A1、A2、A3、B1、B2、C1、C2、C3、C4、D、E、F、M</w:t>
      </w:r>
      <w:r>
        <w:rPr>
          <w:rFonts w:hint="eastAsia"/>
          <w:lang w:eastAsia="zh-CN"/>
        </w:rPr>
        <w:t>、N、P</w:t>
      </w:r>
    </w:p>
    <w:p w14:paraId="2649129E">
      <w:pPr>
        <w:rPr>
          <w:rFonts w:hint="eastAsia"/>
        </w:rPr>
      </w:pPr>
      <w:r>
        <w:rPr>
          <w:rFonts w:hint="eastAsia"/>
        </w:rPr>
        <w:t>九、毕业院校、专业、时间</w:t>
      </w:r>
    </w:p>
    <w:p w14:paraId="1EF6E0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填写毕业院校全称、毕业专业全称，如xx省xx职业学院，专业计算机应用</w:t>
      </w:r>
    </w:p>
    <w:p w14:paraId="1BAA74D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毕业时间格式2010. 01</w:t>
      </w:r>
    </w:p>
    <w:p w14:paraId="166D4530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十、学历</w:t>
      </w:r>
    </w:p>
    <w:p w14:paraId="4E62F3D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选择“本科”“大专”“高中”“技校”“中专”“初中”</w:t>
      </w:r>
    </w:p>
    <w:p w14:paraId="0D478DF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十一、身高、体重</w:t>
      </w:r>
    </w:p>
    <w:p w14:paraId="5A81A9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身高cm、体重kg</w:t>
      </w:r>
    </w:p>
    <w:p w14:paraId="0D0637C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十二、服役部队、退伍时间</w:t>
      </w:r>
    </w:p>
    <w:p w14:paraId="6CC7DA8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填写具体服役部队全称，退伍时间格式2010. 01</w:t>
      </w:r>
    </w:p>
    <w:p w14:paraId="15FCF06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十三、户籍所在地</w:t>
      </w:r>
    </w:p>
    <w:p w14:paraId="4E0F12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填写考生户口本所在地详细信息</w:t>
      </w:r>
    </w:p>
    <w:p w14:paraId="0B61AF5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十四、个人简历</w:t>
      </w:r>
    </w:p>
    <w:p w14:paraId="0DC3B1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个人简历从初中开始填写，如2010. 09. 01-2014. 06. 01,xxx县市第一中学(空两格)学生</w:t>
      </w:r>
    </w:p>
    <w:p w14:paraId="60FD8FA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十五、家庭成员</w:t>
      </w:r>
    </w:p>
    <w:p w14:paraId="4CDA856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关系：父子，姓名：王XX，单位及职务：XX局XXX科室（股室）财务</w:t>
      </w:r>
    </w:p>
    <w:p w14:paraId="4F1D73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关系：儿子，姓名：王XX，单位及职务：XXX县第一小学  学生</w:t>
      </w:r>
    </w:p>
    <w:p w14:paraId="38B40C1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十六：是否与韩家园林业局在岗职工是近亲属</w:t>
      </w:r>
    </w:p>
    <w:p w14:paraId="6AC7A7E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选择是/否</w:t>
      </w:r>
    </w:p>
    <w:p w14:paraId="26A8C0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十七：专业特长和文体特长</w:t>
      </w:r>
    </w:p>
    <w:p w14:paraId="42CBA0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有填写，没有可不填写</w:t>
      </w:r>
    </w:p>
    <w:p w14:paraId="1004F328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701" w:right="0" w:bottom="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ZDU0NTBkZmY0Y2JhM2RjZDI2ODNmOWY1MTI1OTcifQ=="/>
  </w:docVars>
  <w:rsids>
    <w:rsidRoot w:val="00000000"/>
    <w:rsid w:val="01103626"/>
    <w:rsid w:val="0AAE2832"/>
    <w:rsid w:val="0ADC5E8F"/>
    <w:rsid w:val="0E0B1510"/>
    <w:rsid w:val="117E40AB"/>
    <w:rsid w:val="167D02CF"/>
    <w:rsid w:val="1BF7570B"/>
    <w:rsid w:val="1C474CBD"/>
    <w:rsid w:val="1E3054B1"/>
    <w:rsid w:val="1EF61863"/>
    <w:rsid w:val="292F431D"/>
    <w:rsid w:val="2A9F1043"/>
    <w:rsid w:val="2CFC5020"/>
    <w:rsid w:val="2F7138D9"/>
    <w:rsid w:val="2F9D04E6"/>
    <w:rsid w:val="2FB05152"/>
    <w:rsid w:val="326E2D55"/>
    <w:rsid w:val="33B00084"/>
    <w:rsid w:val="37F244D7"/>
    <w:rsid w:val="38E16B12"/>
    <w:rsid w:val="434E45A3"/>
    <w:rsid w:val="45805BBE"/>
    <w:rsid w:val="468466CA"/>
    <w:rsid w:val="4C361E12"/>
    <w:rsid w:val="4D602609"/>
    <w:rsid w:val="502913D8"/>
    <w:rsid w:val="545251F5"/>
    <w:rsid w:val="5B245E04"/>
    <w:rsid w:val="5B885B4D"/>
    <w:rsid w:val="5CA11989"/>
    <w:rsid w:val="5E330C41"/>
    <w:rsid w:val="617A62F9"/>
    <w:rsid w:val="67354272"/>
    <w:rsid w:val="67B97A30"/>
    <w:rsid w:val="72677E12"/>
    <w:rsid w:val="72F40188"/>
    <w:rsid w:val="73B50389"/>
    <w:rsid w:val="73E424A7"/>
    <w:rsid w:val="73E65AB5"/>
    <w:rsid w:val="78E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984</Words>
  <Characters>1048</Characters>
  <Lines>0</Lines>
  <Paragraphs>0</Paragraphs>
  <TotalTime>0</TotalTime>
  <ScaleCrop>false</ScaleCrop>
  <LinksUpToDate>false</LinksUpToDate>
  <CharactersWithSpaces>1138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2022-09-30T03:01:00Z</dcterms:created>
  <dc:creator>Administrator</dc:creator>
  <cp:lastModifiedBy>一个好人</cp:lastModifiedBy>
  <cp:lastPrinted>2024-04-06T03:27:00Z</cp:lastPrinted>
  <dcterms:modified xsi:type="dcterms:W3CDTF">2025-03-26T01:36:26Z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1496FB365DE14F4F9F405C349D8A0937_13</vt:lpwstr>
  </property>
  <property fmtid="{D5CDD505-2E9C-101B-9397-08002B2CF9AE}" pid="4" name="KSOTemplateDocerSaveRecord">
    <vt:lpwstr>eyJoZGlkIjoiNjEzZDU0NTBkZmY0Y2JhM2RjZDI2ODNmOWY1MTI1OTciLCJ1c2VySWQiOiIzMzE0NjAyODMifQ==</vt:lpwstr>
  </property>
</Properties>
</file>