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3"/>
        <w:gridCol w:w="675"/>
        <w:gridCol w:w="705"/>
        <w:gridCol w:w="675"/>
        <w:gridCol w:w="1336"/>
        <w:gridCol w:w="709"/>
        <w:gridCol w:w="851"/>
        <w:gridCol w:w="974"/>
        <w:gridCol w:w="945"/>
        <w:gridCol w:w="1710"/>
        <w:gridCol w:w="2790"/>
        <w:gridCol w:w="2038"/>
      </w:tblGrid>
      <w:tr w14:paraId="1EB79370">
        <w:trPr>
          <w:trHeight w:val="540" w:hRule="atLeast"/>
        </w:trPr>
        <w:tc>
          <w:tcPr>
            <w:tcW w:w="1513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4CEDAF69">
            <w:pPr>
              <w:widowControl/>
              <w:jc w:val="left"/>
              <w:textAlignment w:val="center"/>
              <w:rPr>
                <w:rFonts w:ascii="华文中宋" w:hAnsi="华文中宋" w:eastAsia="华文中宋" w:cs="华文中宋"/>
                <w:b/>
                <w:bCs/>
                <w:color w:val="000000"/>
                <w:sz w:val="38"/>
                <w:szCs w:val="3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8"/>
                <w:szCs w:val="38"/>
                <w:lang w:bidi="ar"/>
              </w:rPr>
              <w:t xml:space="preserve">附件1 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kern w:val="0"/>
                <w:sz w:val="38"/>
                <w:szCs w:val="38"/>
                <w:lang w:bidi="ar"/>
              </w:rPr>
              <w:t xml:space="preserve">      2025年兰溪市人民法院面向社会公开招录司法雇员职位表</w:t>
            </w:r>
          </w:p>
        </w:tc>
      </w:tr>
      <w:tr w14:paraId="027F6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EB5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637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063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52B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递补人数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34E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B4F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FBF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F1AD3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8D9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600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其他资格条件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F7AA5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365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报名地址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0011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5543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591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828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兰溪法院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9E19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15CF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6E2F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100E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大专及以上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539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B34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D38B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000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5BC4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0579-8927206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CF1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兰溪市横山路58号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5AD66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 w14:paraId="2E9CFC7B">
      <w:pPr>
        <w:pStyle w:val="5"/>
        <w:shd w:val="clear" w:color="auto" w:fill="FFFFFF"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6838" w:h="11906" w:orient="landscape"/>
          <w:pgMar w:top="896" w:right="1440" w:bottom="669" w:left="115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007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87"/>
        <w:gridCol w:w="1275"/>
        <w:gridCol w:w="1435"/>
        <w:gridCol w:w="1580"/>
        <w:gridCol w:w="1447"/>
        <w:gridCol w:w="1633"/>
      </w:tblGrid>
      <w:tr w14:paraId="5A82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0F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附件2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1B6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9172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8C4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EDE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本人签名（手写）：</w:t>
            </w:r>
          </w:p>
        </w:tc>
      </w:tr>
      <w:tr w14:paraId="0AFD9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E0A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兰溪市人民法院司法雇员招录报名表</w:t>
            </w:r>
          </w:p>
        </w:tc>
      </w:tr>
      <w:tr w14:paraId="233F4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4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C46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A2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3B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26609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BBACF9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1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   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(一寸蓝底)</w:t>
            </w:r>
          </w:p>
        </w:tc>
      </w:tr>
      <w:tr w14:paraId="1B927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0E6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765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FA6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   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D3DF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3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78DE2D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F128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8B5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B00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7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   业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3EE05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ECF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AE5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D4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FF2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15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   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014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8CDF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DCD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405D8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1C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E9A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05F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0A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AA2E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9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669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446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04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0F3B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41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常用输入法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19FF">
            <w:pPr>
              <w:widowControl/>
              <w:jc w:val="left"/>
              <w:textAlignment w:val="center"/>
              <w:rPr>
                <w:rFonts w:ascii="Wingdings" w:hAnsi="Wingdings" w:cs="Wingdings"/>
                <w:color w:val="000000"/>
                <w:sz w:val="24"/>
                <w:szCs w:val="24"/>
              </w:rPr>
            </w:pP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亚伟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五笔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智能ABC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微软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全拼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双拼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郑码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 xml:space="preserve">搜狗 </w:t>
            </w:r>
            <w:r>
              <w:rPr>
                <w:rStyle w:val="13"/>
                <w:lang w:bidi="ar"/>
              </w:rPr>
              <w:t></w:t>
            </w:r>
            <w:r>
              <w:rPr>
                <w:rStyle w:val="14"/>
                <w:rFonts w:hint="default"/>
                <w:lang w:bidi="ar"/>
              </w:rPr>
              <w:t>其他_____</w:t>
            </w:r>
          </w:p>
        </w:tc>
      </w:tr>
      <w:tr w14:paraId="57F22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7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简   历    （从高中起）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59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起止时间</w:t>
            </w: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5AB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工作单位（学校、专业）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C5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职   务</w:t>
            </w:r>
          </w:p>
        </w:tc>
      </w:tr>
      <w:tr w14:paraId="4B84B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BAD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85B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5CA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6D9B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A653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5D32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75192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E46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3143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650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B0B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8934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7D79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B425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2FD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5128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1714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DCA6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BBA21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CDDD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C637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AF80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C115C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A3CD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CBE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EEC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D95E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B49FA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59E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806A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04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  <w:p w14:paraId="603BDA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（近一年）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001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7182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3AE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4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称 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C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0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83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2D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 w14:paraId="0F51A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DC2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2523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7A57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64CF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143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4BAF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022D0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7AE8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C937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1DC4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AAAF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B6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8938E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6E62B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F4ED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4394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B4D6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3C09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CC87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F57C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E954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0B4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D0F5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27F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DB40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408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436A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24194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B843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1A7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28CD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0968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922A8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0426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3B350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DBD33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41E5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1D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5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D52C5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1A4FC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07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C182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 w14:paraId="5F5CDE9F">
      <w:pPr>
        <w:pStyle w:val="5"/>
        <w:shd w:val="clear" w:color="auto" w:fill="FFFFFF"/>
        <w:spacing w:line="2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669" w:bottom="1157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05600">
    <w:pPr>
      <w:pStyle w:val="3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3</w:t>
    </w:r>
    <w:r>
      <w:rPr>
        <w:rStyle w:val="8"/>
      </w:rPr>
      <w:fldChar w:fldCharType="end"/>
    </w:r>
  </w:p>
  <w:p w14:paraId="68A38529"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14"/>
    <w:rsid w:val="000108E8"/>
    <w:rsid w:val="00017656"/>
    <w:rsid w:val="00042A06"/>
    <w:rsid w:val="000B641D"/>
    <w:rsid w:val="000C539B"/>
    <w:rsid w:val="000E14EE"/>
    <w:rsid w:val="00116354"/>
    <w:rsid w:val="0018773F"/>
    <w:rsid w:val="00217B30"/>
    <w:rsid w:val="00220B64"/>
    <w:rsid w:val="00250831"/>
    <w:rsid w:val="0027383C"/>
    <w:rsid w:val="002E71B6"/>
    <w:rsid w:val="002F299A"/>
    <w:rsid w:val="002F735E"/>
    <w:rsid w:val="00326933"/>
    <w:rsid w:val="0034489C"/>
    <w:rsid w:val="003E0F4D"/>
    <w:rsid w:val="003E5ACC"/>
    <w:rsid w:val="003F2AC5"/>
    <w:rsid w:val="00440B78"/>
    <w:rsid w:val="004E3D85"/>
    <w:rsid w:val="00521227"/>
    <w:rsid w:val="00543BF7"/>
    <w:rsid w:val="005C61CC"/>
    <w:rsid w:val="005D6791"/>
    <w:rsid w:val="00667314"/>
    <w:rsid w:val="006828E9"/>
    <w:rsid w:val="006D56F7"/>
    <w:rsid w:val="00765F60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A4B55"/>
    <w:rsid w:val="009C6B54"/>
    <w:rsid w:val="00B00B36"/>
    <w:rsid w:val="00B8292A"/>
    <w:rsid w:val="00B84493"/>
    <w:rsid w:val="00BB01BC"/>
    <w:rsid w:val="00BF631E"/>
    <w:rsid w:val="00C10BAE"/>
    <w:rsid w:val="00C861EC"/>
    <w:rsid w:val="00CA7C55"/>
    <w:rsid w:val="00CD3762"/>
    <w:rsid w:val="00CF367C"/>
    <w:rsid w:val="00D0580F"/>
    <w:rsid w:val="00D072D9"/>
    <w:rsid w:val="00D66D58"/>
    <w:rsid w:val="00E4546B"/>
    <w:rsid w:val="00EE3FE1"/>
    <w:rsid w:val="00F35FEA"/>
    <w:rsid w:val="00F57A72"/>
    <w:rsid w:val="00FC1ECF"/>
    <w:rsid w:val="00FE78E3"/>
    <w:rsid w:val="067D65B4"/>
    <w:rsid w:val="093E020C"/>
    <w:rsid w:val="098531AD"/>
    <w:rsid w:val="0A3A47F6"/>
    <w:rsid w:val="0A4B3E6F"/>
    <w:rsid w:val="0B6A42C7"/>
    <w:rsid w:val="0DC30FA3"/>
    <w:rsid w:val="0DE04CD0"/>
    <w:rsid w:val="0E400F3D"/>
    <w:rsid w:val="0FB10A42"/>
    <w:rsid w:val="10185BF4"/>
    <w:rsid w:val="108E1664"/>
    <w:rsid w:val="112F3FB9"/>
    <w:rsid w:val="115D048A"/>
    <w:rsid w:val="124E451F"/>
    <w:rsid w:val="12BA2945"/>
    <w:rsid w:val="134D0FBA"/>
    <w:rsid w:val="13C4667A"/>
    <w:rsid w:val="14795A57"/>
    <w:rsid w:val="16332F7C"/>
    <w:rsid w:val="17B70995"/>
    <w:rsid w:val="181B092C"/>
    <w:rsid w:val="18EF453A"/>
    <w:rsid w:val="19EA1797"/>
    <w:rsid w:val="1A7D6D83"/>
    <w:rsid w:val="1AFB5453"/>
    <w:rsid w:val="1AFC4CEC"/>
    <w:rsid w:val="20B03D2F"/>
    <w:rsid w:val="20EB4E0E"/>
    <w:rsid w:val="215E47C8"/>
    <w:rsid w:val="21D13E07"/>
    <w:rsid w:val="2262252C"/>
    <w:rsid w:val="2284712E"/>
    <w:rsid w:val="232D0B2E"/>
    <w:rsid w:val="23E31F24"/>
    <w:rsid w:val="249C4E21"/>
    <w:rsid w:val="285A0389"/>
    <w:rsid w:val="29765412"/>
    <w:rsid w:val="2A103412"/>
    <w:rsid w:val="2B7F2851"/>
    <w:rsid w:val="2BCD0DE9"/>
    <w:rsid w:val="2ED718F6"/>
    <w:rsid w:val="30DC14B6"/>
    <w:rsid w:val="315301FC"/>
    <w:rsid w:val="33B61754"/>
    <w:rsid w:val="34BE4995"/>
    <w:rsid w:val="36143FD0"/>
    <w:rsid w:val="36FB0497"/>
    <w:rsid w:val="38702BA7"/>
    <w:rsid w:val="38D65DCF"/>
    <w:rsid w:val="39825EE7"/>
    <w:rsid w:val="3A394391"/>
    <w:rsid w:val="3B7B2E53"/>
    <w:rsid w:val="3B92735D"/>
    <w:rsid w:val="3C321F4D"/>
    <w:rsid w:val="3CB13B21"/>
    <w:rsid w:val="3DA16CAC"/>
    <w:rsid w:val="3FA141F3"/>
    <w:rsid w:val="404C688B"/>
    <w:rsid w:val="44835856"/>
    <w:rsid w:val="4494718F"/>
    <w:rsid w:val="44AE35BC"/>
    <w:rsid w:val="44EC0EA2"/>
    <w:rsid w:val="460076E6"/>
    <w:rsid w:val="47950E01"/>
    <w:rsid w:val="4A015677"/>
    <w:rsid w:val="4AF45F04"/>
    <w:rsid w:val="4B3E2E80"/>
    <w:rsid w:val="4D480957"/>
    <w:rsid w:val="4E7F5A2E"/>
    <w:rsid w:val="4EB002A9"/>
    <w:rsid w:val="4ED54C66"/>
    <w:rsid w:val="502A4276"/>
    <w:rsid w:val="512C4DBA"/>
    <w:rsid w:val="51E4433C"/>
    <w:rsid w:val="53780202"/>
    <w:rsid w:val="54CB652A"/>
    <w:rsid w:val="54F226E1"/>
    <w:rsid w:val="55336848"/>
    <w:rsid w:val="559954A5"/>
    <w:rsid w:val="56C47CCD"/>
    <w:rsid w:val="57F01655"/>
    <w:rsid w:val="57F57CDB"/>
    <w:rsid w:val="59301FE2"/>
    <w:rsid w:val="594F1212"/>
    <w:rsid w:val="5A4124BE"/>
    <w:rsid w:val="5A53303E"/>
    <w:rsid w:val="5A8F08A9"/>
    <w:rsid w:val="5EA47E55"/>
    <w:rsid w:val="5ED44178"/>
    <w:rsid w:val="60C26B4A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831565"/>
    <w:rsid w:val="70E35F87"/>
    <w:rsid w:val="724D16B8"/>
    <w:rsid w:val="726E25B4"/>
    <w:rsid w:val="72CC3862"/>
    <w:rsid w:val="748826AF"/>
    <w:rsid w:val="7640418E"/>
    <w:rsid w:val="775C1463"/>
    <w:rsid w:val="794E3CB9"/>
    <w:rsid w:val="797B5BDA"/>
    <w:rsid w:val="79C44186"/>
    <w:rsid w:val="7A9653BB"/>
    <w:rsid w:val="7AF27D45"/>
    <w:rsid w:val="7B37CAAC"/>
    <w:rsid w:val="7BCB1C27"/>
    <w:rsid w:val="7C3D13B9"/>
    <w:rsid w:val="7F015226"/>
    <w:rsid w:val="7F691199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2691</Words>
  <Characters>2857</Characters>
  <Lines>22</Lines>
  <Paragraphs>6</Paragraphs>
  <TotalTime>160</TotalTime>
  <ScaleCrop>false</ScaleCrop>
  <LinksUpToDate>false</LinksUpToDate>
  <CharactersWithSpaces>2918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Dennis_Gray</cp:lastModifiedBy>
  <cp:lastPrinted>2025-03-31T09:30:00Z</cp:lastPrinted>
  <dcterms:modified xsi:type="dcterms:W3CDTF">2025-04-01T07:13:35Z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0B379950CDB54EECA113FCE0A5E424A0_13</vt:lpwstr>
  </property>
  <property fmtid="{D5CDD505-2E9C-101B-9397-08002B2CF9AE}" pid="4" name="KSOTemplateDocerSaveRecord">
    <vt:lpwstr>eyJoZGlkIjoiNDVlZGM4NTYyYmU5MGVmYTVkYzRhMDBlNTk4YmU5OGEiLCJ1c2VySWQiOiI2OTAwMjEyODAifQ==</vt:lpwstr>
  </property>
</Properties>
</file>