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B6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附件2：</w:t>
      </w:r>
    </w:p>
    <w:p w14:paraId="4C4C92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承诺书</w:t>
      </w:r>
    </w:p>
    <w:p w14:paraId="326710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），现为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乡（镇）卫生院正式在编职工。自愿报考封丘县县直医疗卫生机构2025年度社会公开招聘的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岗位（岗位代码：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）。</w:t>
      </w:r>
    </w:p>
    <w:p w14:paraId="1E35FE5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现郑重承诺如下：</w:t>
      </w:r>
    </w:p>
    <w:p w14:paraId="07861D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本人已充分知悉所报考岗位为非编制聘用岗位，且自愿接受该岗位的招聘条件及录用规则。</w:t>
      </w:r>
    </w:p>
    <w:p w14:paraId="2A0AC7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2.如通过本次招聘考试并被确定为拟录用人员，本人承诺将放弃现有编制，按照程序签订劳务派遣手续。</w:t>
      </w:r>
    </w:p>
    <w:p w14:paraId="7BD6D9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3.若未能按期解除原有编制或隐瞒编制身份导致无法录用的，自愿承担一切责任，并放弃本次录用资格。</w:t>
      </w:r>
    </w:p>
    <w:p w14:paraId="4362202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74AC9A2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承诺人（签字）：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</w:t>
      </w:r>
    </w:p>
    <w:p w14:paraId="67BE63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联系方式：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</w:t>
      </w:r>
    </w:p>
    <w:p w14:paraId="255D5C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        签署日期：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日</w:t>
      </w:r>
    </w:p>
    <w:p w14:paraId="16A0D9C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 w14:paraId="10F5E5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0C347949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81C0D"/>
    <w:rsid w:val="638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2025-03-31T08:28:00Z</dcterms:created>
  <dc:creator>冥王星</dc:creator>
  <cp:lastModifiedBy>冥王星</cp:lastModifiedBy>
  <dcterms:modified xsi:type="dcterms:W3CDTF">2025-03-31T08:28:48Z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C75F56774B454AB4ABF15593DA133A51_11</vt:lpwstr>
  </property>
  <property fmtid="{D5CDD505-2E9C-101B-9397-08002B2CF9AE}" pid="4" name="KSOTemplateDocerSaveRecord">
    <vt:lpwstr>eyJoZGlkIjoiMjA2OWM2MGMwMGY0NWEwOWNiOTA3YjU0MmQ2MjJjNGQiLCJ1c2VySWQiOiI3ODYyMzg4ODUifQ==</vt:lpwstr>
  </property>
</Properties>
</file>