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36318">
      <w:pPr>
        <w:rPr>
          <w:rFonts w:hint="eastAsia" w:ascii="宋体" w:hAnsi="宋体"/>
          <w:b/>
          <w:sz w:val="32"/>
          <w:szCs w:val="32"/>
        </w:rPr>
      </w:pPr>
    </w:p>
    <w:p w14:paraId="1C4D86F2">
      <w:pPr>
        <w:jc w:val="left"/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  <w:lang w:val="en-US" w:eastAsia="zh-CN"/>
        </w:rPr>
        <w:t>1</w:t>
      </w:r>
    </w:p>
    <w:p w14:paraId="4BB5FF23"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30"/>
        </w:rPr>
        <w:t>浙江中医药大学劳务派遣岗位应聘登记表</w:t>
      </w:r>
    </w:p>
    <w:p w14:paraId="4B841C9C"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应聘部门：                                         应聘岗位：</w:t>
      </w:r>
    </w:p>
    <w:tbl>
      <w:tblPr>
        <w:tblStyle w:val="5"/>
        <w:tblpPr w:leftFromText="180" w:rightFromText="180" w:vertAnchor="text" w:horzAnchor="margin" w:tblpXSpec="center" w:tblpY="14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6"/>
        <w:gridCol w:w="1295"/>
        <w:gridCol w:w="910"/>
        <w:gridCol w:w="312"/>
        <w:gridCol w:w="768"/>
        <w:gridCol w:w="1097"/>
        <w:gridCol w:w="583"/>
        <w:gridCol w:w="513"/>
        <w:gridCol w:w="905"/>
        <w:gridCol w:w="1124"/>
      </w:tblGrid>
      <w:tr w14:paraId="60C5C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02" w:type="pct"/>
          </w:tcPr>
          <w:p w14:paraId="6831DFD9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52" w:type="pct"/>
            <w:gridSpan w:val="2"/>
          </w:tcPr>
          <w:p w14:paraId="0D6315F4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pct"/>
          </w:tcPr>
          <w:p w14:paraId="321BD95E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34" w:type="pct"/>
            <w:gridSpan w:val="2"/>
          </w:tcPr>
          <w:p w14:paraId="0EB20182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4" w:type="pct"/>
          </w:tcPr>
          <w:p w14:paraId="48B1ACA4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41" w:type="pct"/>
            <w:gridSpan w:val="2"/>
          </w:tcPr>
          <w:p w14:paraId="0C1E38B6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1B7304F4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659" w:type="pct"/>
          </w:tcPr>
          <w:p w14:paraId="7C569582">
            <w:pPr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76E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54" w:type="pct"/>
            <w:gridSpan w:val="3"/>
          </w:tcPr>
          <w:p w14:paraId="326962DD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68" w:type="pct"/>
            <w:gridSpan w:val="3"/>
          </w:tcPr>
          <w:p w14:paraId="5A24D02B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3"/>
          </w:tcPr>
          <w:p w14:paraId="7F16F939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91" w:type="pct"/>
            <w:gridSpan w:val="2"/>
          </w:tcPr>
          <w:p w14:paraId="0EEFA16E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4D6E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54" w:type="pct"/>
            <w:gridSpan w:val="3"/>
          </w:tcPr>
          <w:p w14:paraId="058FF6A0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168" w:type="pct"/>
            <w:gridSpan w:val="3"/>
          </w:tcPr>
          <w:p w14:paraId="6AEFDCD3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3"/>
          </w:tcPr>
          <w:p w14:paraId="43F040CF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91" w:type="pct"/>
            <w:gridSpan w:val="2"/>
          </w:tcPr>
          <w:p w14:paraId="7325F9CF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5E954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4" w:type="pct"/>
            <w:gridSpan w:val="3"/>
          </w:tcPr>
          <w:p w14:paraId="303B2130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68" w:type="pct"/>
            <w:gridSpan w:val="3"/>
          </w:tcPr>
          <w:p w14:paraId="634C08A3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642" w:type="pct"/>
          </w:tcPr>
          <w:p w14:paraId="0195C606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43" w:type="pct"/>
            <w:gridSpan w:val="2"/>
          </w:tcPr>
          <w:p w14:paraId="0573D049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1E7A74AF">
            <w:pPr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参加党派时间</w:t>
            </w:r>
          </w:p>
        </w:tc>
        <w:tc>
          <w:tcPr>
            <w:tcW w:w="659" w:type="pct"/>
          </w:tcPr>
          <w:p w14:paraId="53FB9699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50E7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4" w:type="pct"/>
            <w:gridSpan w:val="3"/>
          </w:tcPr>
          <w:p w14:paraId="14361940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645" w:type="pct"/>
            <w:gridSpan w:val="8"/>
          </w:tcPr>
          <w:p w14:paraId="366CDD22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</w:p>
        </w:tc>
      </w:tr>
      <w:tr w14:paraId="3965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94" w:type="pct"/>
            <w:gridSpan w:val="2"/>
            <w:vMerge w:val="restart"/>
            <w:vAlign w:val="center"/>
          </w:tcPr>
          <w:p w14:paraId="69D8F277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</w:t>
            </w:r>
          </w:p>
          <w:p w14:paraId="5E1E3F14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760" w:type="pct"/>
            <w:vAlign w:val="center"/>
          </w:tcPr>
          <w:p w14:paraId="0B465A2D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168" w:type="pct"/>
            <w:gridSpan w:val="3"/>
            <w:vAlign w:val="center"/>
          </w:tcPr>
          <w:p w14:paraId="18C158CF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85" w:type="pct"/>
            <w:gridSpan w:val="3"/>
            <w:vAlign w:val="center"/>
          </w:tcPr>
          <w:p w14:paraId="5A2E6845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91" w:type="pct"/>
            <w:gridSpan w:val="2"/>
            <w:vAlign w:val="center"/>
          </w:tcPr>
          <w:p w14:paraId="2013F96A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学习起止时间</w:t>
            </w:r>
          </w:p>
        </w:tc>
      </w:tr>
      <w:tr w14:paraId="2604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94" w:type="pct"/>
            <w:gridSpan w:val="2"/>
            <w:vMerge w:val="continue"/>
            <w:vAlign w:val="center"/>
          </w:tcPr>
          <w:p w14:paraId="568170F3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313BC605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7772377A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390A0A05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1" w:type="pct"/>
            <w:gridSpan w:val="2"/>
            <w:vAlign w:val="center"/>
          </w:tcPr>
          <w:p w14:paraId="207BC5BC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21B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94" w:type="pct"/>
            <w:gridSpan w:val="2"/>
            <w:vMerge w:val="continue"/>
            <w:vAlign w:val="center"/>
          </w:tcPr>
          <w:p w14:paraId="76564473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7F20A9F2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5E85F379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4D37BC8D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1" w:type="pct"/>
            <w:gridSpan w:val="2"/>
            <w:vAlign w:val="center"/>
          </w:tcPr>
          <w:p w14:paraId="2B3BC59C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6EF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4" w:type="pct"/>
            <w:gridSpan w:val="2"/>
            <w:vMerge w:val="continue"/>
            <w:vAlign w:val="center"/>
          </w:tcPr>
          <w:p w14:paraId="61B0FEE3">
            <w:pPr>
              <w:spacing w:line="4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701E838D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51119CDF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3E2CE743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1" w:type="pct"/>
            <w:gridSpan w:val="2"/>
            <w:vAlign w:val="center"/>
          </w:tcPr>
          <w:p w14:paraId="769386F5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9EC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594" w:type="pct"/>
            <w:gridSpan w:val="2"/>
            <w:vAlign w:val="center"/>
          </w:tcPr>
          <w:p w14:paraId="3647C097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</w:t>
            </w:r>
          </w:p>
          <w:p w14:paraId="64BC0F29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经历</w:t>
            </w:r>
          </w:p>
        </w:tc>
        <w:tc>
          <w:tcPr>
            <w:tcW w:w="4405" w:type="pct"/>
            <w:gridSpan w:val="9"/>
            <w:vAlign w:val="center"/>
          </w:tcPr>
          <w:p w14:paraId="36DDA9E2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4F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594" w:type="pct"/>
            <w:gridSpan w:val="2"/>
            <w:vAlign w:val="center"/>
          </w:tcPr>
          <w:p w14:paraId="65640B64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主要业绩及获奖情况</w:t>
            </w:r>
          </w:p>
        </w:tc>
        <w:tc>
          <w:tcPr>
            <w:tcW w:w="4405" w:type="pct"/>
            <w:gridSpan w:val="9"/>
            <w:vAlign w:val="center"/>
          </w:tcPr>
          <w:p w14:paraId="23ACE76D">
            <w:pPr>
              <w:tabs>
                <w:tab w:val="left" w:pos="5335"/>
              </w:tabs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691C3C09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376F5E9A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3A4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594" w:type="pct"/>
            <w:gridSpan w:val="2"/>
            <w:vAlign w:val="center"/>
          </w:tcPr>
          <w:p w14:paraId="3E95940F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爱好</w:t>
            </w:r>
          </w:p>
          <w:p w14:paraId="198FE7A7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</w:t>
            </w:r>
          </w:p>
        </w:tc>
        <w:tc>
          <w:tcPr>
            <w:tcW w:w="4405" w:type="pct"/>
            <w:gridSpan w:val="9"/>
            <w:vAlign w:val="center"/>
          </w:tcPr>
          <w:p w14:paraId="04E85247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46AD1AE8">
            <w:pPr>
              <w:tabs>
                <w:tab w:val="left" w:pos="5335"/>
              </w:tabs>
              <w:spacing w:line="40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228FC8DB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73D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94" w:type="pct"/>
            <w:gridSpan w:val="2"/>
            <w:vMerge w:val="restart"/>
            <w:vAlign w:val="center"/>
          </w:tcPr>
          <w:p w14:paraId="4EF07DAA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760" w:type="pct"/>
            <w:vAlign w:val="center"/>
          </w:tcPr>
          <w:p w14:paraId="447ACBFF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717" w:type="pct"/>
            <w:gridSpan w:val="2"/>
            <w:vAlign w:val="center"/>
          </w:tcPr>
          <w:p w14:paraId="5C5FC9BF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7" w:type="pct"/>
            <w:gridSpan w:val="3"/>
            <w:vAlign w:val="center"/>
          </w:tcPr>
          <w:p w14:paraId="4916484D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490" w:type="pct"/>
            <w:gridSpan w:val="3"/>
            <w:vAlign w:val="center"/>
          </w:tcPr>
          <w:p w14:paraId="49A30EA0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手机（联系电话）</w:t>
            </w:r>
          </w:p>
        </w:tc>
      </w:tr>
      <w:tr w14:paraId="7F79C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94" w:type="pct"/>
            <w:gridSpan w:val="2"/>
            <w:vMerge w:val="continue"/>
            <w:vAlign w:val="center"/>
          </w:tcPr>
          <w:p w14:paraId="715F4C6F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6485ECBB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34C208D0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pct"/>
            <w:gridSpan w:val="3"/>
            <w:vAlign w:val="center"/>
          </w:tcPr>
          <w:p w14:paraId="0D95A3CD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0" w:type="pct"/>
            <w:gridSpan w:val="3"/>
            <w:vAlign w:val="center"/>
          </w:tcPr>
          <w:p w14:paraId="3DEED4B4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CE0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94" w:type="pct"/>
            <w:gridSpan w:val="2"/>
            <w:vMerge w:val="continue"/>
            <w:vAlign w:val="center"/>
          </w:tcPr>
          <w:p w14:paraId="1EC01A1C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69AD8D64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50AEDF33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pct"/>
            <w:gridSpan w:val="3"/>
            <w:vAlign w:val="center"/>
          </w:tcPr>
          <w:p w14:paraId="65421407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0" w:type="pct"/>
            <w:gridSpan w:val="3"/>
            <w:vAlign w:val="center"/>
          </w:tcPr>
          <w:p w14:paraId="30D137F1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1F0D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94" w:type="pct"/>
            <w:gridSpan w:val="2"/>
            <w:vMerge w:val="continue"/>
            <w:vAlign w:val="center"/>
          </w:tcPr>
          <w:p w14:paraId="01571883">
            <w:pPr>
              <w:spacing w:line="5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5DE1E4C1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4EA13F88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7" w:type="pct"/>
            <w:gridSpan w:val="3"/>
            <w:vAlign w:val="center"/>
          </w:tcPr>
          <w:p w14:paraId="37E15B9D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0" w:type="pct"/>
            <w:gridSpan w:val="3"/>
            <w:vAlign w:val="center"/>
          </w:tcPr>
          <w:p w14:paraId="750577F6">
            <w:pPr>
              <w:tabs>
                <w:tab w:val="left" w:pos="5335"/>
              </w:tabs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6B70E50C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619F29F-4A45-46DE-B75A-27943E6ECF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ZmJkMDE2NDlmNWJmMWJjZDQzYTQ2NzhjMDRiNDcifQ=="/>
  </w:docVars>
  <w:rsids>
    <w:rsidRoot w:val="65245DC4"/>
    <w:rsid w:val="00047CF3"/>
    <w:rsid w:val="00185C8B"/>
    <w:rsid w:val="00316B43"/>
    <w:rsid w:val="00323717"/>
    <w:rsid w:val="004B1E99"/>
    <w:rsid w:val="00606990"/>
    <w:rsid w:val="006723CD"/>
    <w:rsid w:val="00721231"/>
    <w:rsid w:val="00801CBB"/>
    <w:rsid w:val="00873D02"/>
    <w:rsid w:val="00901ED1"/>
    <w:rsid w:val="00A51039"/>
    <w:rsid w:val="00B36644"/>
    <w:rsid w:val="00B47AC3"/>
    <w:rsid w:val="00C23CA7"/>
    <w:rsid w:val="00C77240"/>
    <w:rsid w:val="00D91B5A"/>
    <w:rsid w:val="00D92689"/>
    <w:rsid w:val="00E90932"/>
    <w:rsid w:val="00F92BAF"/>
    <w:rsid w:val="0A660916"/>
    <w:rsid w:val="0AD67240"/>
    <w:rsid w:val="0C0544CC"/>
    <w:rsid w:val="0FD3668F"/>
    <w:rsid w:val="133E746B"/>
    <w:rsid w:val="156206A5"/>
    <w:rsid w:val="17343EB7"/>
    <w:rsid w:val="25F071AC"/>
    <w:rsid w:val="274F43F6"/>
    <w:rsid w:val="2AFF538C"/>
    <w:rsid w:val="2C88394C"/>
    <w:rsid w:val="380C5081"/>
    <w:rsid w:val="42324306"/>
    <w:rsid w:val="46967B5B"/>
    <w:rsid w:val="46B507EA"/>
    <w:rsid w:val="4DC17234"/>
    <w:rsid w:val="4FF86B74"/>
    <w:rsid w:val="54A43EC9"/>
    <w:rsid w:val="559B1F3F"/>
    <w:rsid w:val="57F27D8C"/>
    <w:rsid w:val="58561355"/>
    <w:rsid w:val="5F427DC1"/>
    <w:rsid w:val="62053CDF"/>
    <w:rsid w:val="65245DC4"/>
    <w:rsid w:val="70A933B9"/>
    <w:rsid w:val="725E0A8D"/>
    <w:rsid w:val="736C50EE"/>
    <w:rsid w:val="744F0B47"/>
    <w:rsid w:val="7A4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1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21</Lines>
  <Paragraphs>5</Paragraphs>
  <TotalTime>0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2024-05-29T08:10:00Z</dcterms:created>
  <dc:creator>Emma</dc:creator>
  <cp:lastModifiedBy>Emma</cp:lastModifiedBy>
  <cp:lastPrinted>2024-05-30T03:34:00Z</cp:lastPrinted>
  <dcterms:modified xsi:type="dcterms:W3CDTF">2025-03-31T00:37:35Z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AFD426BF93734E7BAC41E786303BC82C_13</vt:lpwstr>
  </property>
  <property fmtid="{D5CDD505-2E9C-101B-9397-08002B2CF9AE}" pid="4" name="KSOTemplateDocerSaveRecord">
    <vt:lpwstr>eyJoZGlkIjoiZDVlNGZmMDlkOTg0ZDVkOWYwMmFjZWJmNzQ5N2Q5NzciLCJ1c2VySWQiOiIyODcxMjI3MTUifQ==</vt:lpwstr>
  </property>
</Properties>
</file>