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99699">
      <w:pPr>
        <w:adjustRightInd w:val="0"/>
        <w:snapToGrid w:val="0"/>
        <w:ind w:left="-101" w:leftChars="-257" w:right="-512" w:rightChars="-244" w:hanging="439" w:hangingChars="12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成都交易集团有限公司应聘人员登记表</w:t>
      </w:r>
    </w:p>
    <w:p w14:paraId="4CB4D93A">
      <w:pPr>
        <w:adjustRightInd w:val="0"/>
        <w:snapToGrid w:val="0"/>
        <w:ind w:left="-284" w:leftChars="-257" w:right="-512" w:rightChars="-244" w:hanging="256" w:hangingChars="122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楷体_GB2312" w:cs="Times New Roman"/>
          <w:szCs w:val="21"/>
        </w:rPr>
        <w:t>应聘岗位：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>　　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                    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>　　</w:t>
      </w:r>
      <w:r>
        <w:rPr>
          <w:rFonts w:hint="eastAsia" w:ascii="Times New Roman" w:hAnsi="Times New Roman" w:eastAsia="楷体_GB2312" w:cs="Times New Roman"/>
          <w:szCs w:val="21"/>
        </w:rPr>
        <w:t>　</w:t>
      </w:r>
      <w:r>
        <w:rPr>
          <w:rFonts w:ascii="Times New Roman" w:hAnsi="Times New Roman" w:eastAsia="楷体_GB2312" w:cs="Times New Roman"/>
          <w:szCs w:val="21"/>
        </w:rPr>
        <w:t xml:space="preserve">           </w:t>
      </w:r>
      <w:r>
        <w:rPr>
          <w:rFonts w:hint="eastAsia" w:ascii="Times New Roman" w:hAnsi="Times New Roman" w:eastAsia="楷体_GB2312" w:cs="Times New Roman"/>
          <w:szCs w:val="21"/>
        </w:rPr>
        <w:t>　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>填表日期：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>　年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>　月　</w:t>
      </w:r>
      <w:r>
        <w:rPr>
          <w:rFonts w:ascii="Times New Roman" w:hAnsi="Times New Roman" w:eastAsia="楷体_GB2312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楷体_GB2312" w:cs="Times New Roman"/>
          <w:szCs w:val="21"/>
          <w:u w:val="single"/>
        </w:rPr>
        <w:t>日</w:t>
      </w:r>
    </w:p>
    <w:tbl>
      <w:tblPr>
        <w:tblStyle w:val="4"/>
        <w:tblW w:w="10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09"/>
        <w:gridCol w:w="268"/>
        <w:gridCol w:w="1129"/>
        <w:gridCol w:w="686"/>
        <w:gridCol w:w="814"/>
        <w:gridCol w:w="30"/>
        <w:gridCol w:w="1670"/>
        <w:gridCol w:w="949"/>
        <w:gridCol w:w="1274"/>
        <w:gridCol w:w="988"/>
        <w:gridCol w:w="1746"/>
      </w:tblGrid>
      <w:tr w14:paraId="5CDB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AB3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216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649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CDD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21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7BD0">
            <w:pPr>
              <w:adjustRightInd w:val="0"/>
              <w:snapToGrid w:val="0"/>
              <w:spacing w:line="240" w:lineRule="atLeast"/>
              <w:ind w:firstLine="540" w:firstLineChars="300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6D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929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8A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籍贯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AC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17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99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2E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婚育状况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E4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31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健康状况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614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9AAB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7CB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74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C73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AF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专业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C7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49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学历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A0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20326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31D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BB4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专业技术</w:t>
            </w:r>
          </w:p>
          <w:p w14:paraId="6F14DC4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职称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1E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DA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95E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7D44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C2A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96F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户籍地址</w:t>
            </w:r>
          </w:p>
        </w:tc>
        <w:tc>
          <w:tcPr>
            <w:tcW w:w="4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94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84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出生地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6B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FEE63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58AE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0D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能否出差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89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09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可接受地点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61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709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身份证号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01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5AC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CC7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89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3874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B5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</w:tr>
      <w:tr w14:paraId="7C2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F5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22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15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Email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39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A4F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期望薪资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EBD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1B43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994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AB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人事档案目前所在地或所在单位（必填）</w:t>
            </w:r>
          </w:p>
        </w:tc>
        <w:tc>
          <w:tcPr>
            <w:tcW w:w="666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3E9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67C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44B9A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学习经历</w:t>
            </w:r>
          </w:p>
        </w:tc>
        <w:tc>
          <w:tcPr>
            <w:tcW w:w="180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DC8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415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13B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毕业院校</w:t>
            </w:r>
          </w:p>
        </w:tc>
        <w:tc>
          <w:tcPr>
            <w:tcW w:w="226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24F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所学专业</w:t>
            </w:r>
          </w:p>
        </w:tc>
        <w:tc>
          <w:tcPr>
            <w:tcW w:w="17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31C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学历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学位</w:t>
            </w:r>
          </w:p>
        </w:tc>
      </w:tr>
      <w:tr w14:paraId="2DF7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C8649F3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15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E49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03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50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290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143E442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DE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02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F3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AE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A90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08E3EC3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63810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4151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FCBAB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3EA29A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B7F49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29C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E88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工作经历</w:t>
            </w:r>
          </w:p>
        </w:tc>
        <w:tc>
          <w:tcPr>
            <w:tcW w:w="180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01A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起止年月</w:t>
            </w:r>
          </w:p>
        </w:tc>
        <w:tc>
          <w:tcPr>
            <w:tcW w:w="320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FB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工作单位及岗位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31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联系人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17C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联系电话</w:t>
            </w:r>
          </w:p>
        </w:tc>
        <w:tc>
          <w:tcPr>
            <w:tcW w:w="9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07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年收入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D5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离职原因</w:t>
            </w:r>
          </w:p>
        </w:tc>
      </w:tr>
      <w:tr w14:paraId="49911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6D99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89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17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C9BA"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2E6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711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07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CED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8CAE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80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B6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C69C">
            <w:pPr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4A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8B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19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184F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F912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91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76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DF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278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DF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92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1844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9D00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DD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3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38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32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95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62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5FE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D7FC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DD1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家庭成员</w:t>
            </w:r>
          </w:p>
          <w:p w14:paraId="3B291CE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信息</w:t>
            </w: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8EBA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关系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89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姓名</w:t>
            </w: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41F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现工作单位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就读学校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86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出生日期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C60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政治面貌</w:t>
            </w:r>
          </w:p>
        </w:tc>
      </w:tr>
      <w:tr w14:paraId="216E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287F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12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0A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5E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E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F8C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12AF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51D8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83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D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62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79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5F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783E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0CEA"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99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E26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54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8B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C5E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4E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6BDC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D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工作</w:t>
            </w:r>
          </w:p>
          <w:p w14:paraId="33D6AAF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业绩</w:t>
            </w:r>
          </w:p>
          <w:p w14:paraId="1B426CF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说明</w:t>
            </w:r>
          </w:p>
        </w:tc>
        <w:tc>
          <w:tcPr>
            <w:tcW w:w="9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525A"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CFE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1C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曾受过何种奖惩</w:t>
            </w:r>
          </w:p>
          <w:p w14:paraId="685A6E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及培训</w:t>
            </w:r>
          </w:p>
        </w:tc>
        <w:tc>
          <w:tcPr>
            <w:tcW w:w="9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5C2C">
            <w:pPr>
              <w:spacing w:line="320" w:lineRule="exac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</w:tc>
      </w:tr>
      <w:tr w14:paraId="2129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2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其他应</w:t>
            </w:r>
          </w:p>
          <w:p w14:paraId="1F3D743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说明的</w:t>
            </w:r>
          </w:p>
          <w:p w14:paraId="73C1E5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事项</w:t>
            </w:r>
          </w:p>
        </w:tc>
        <w:tc>
          <w:tcPr>
            <w:tcW w:w="9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86FF">
            <w:pPr>
              <w:widowControl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022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06DA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承诺：本人所填各项均属事实，若有不实或虚构，愿受取消入职资格或被聘用后除名之处分。</w:t>
            </w:r>
          </w:p>
          <w:p w14:paraId="47428961"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</w:p>
          <w:p w14:paraId="15225C2B">
            <w:pPr>
              <w:adjustRightInd w:val="0"/>
              <w:snapToGrid w:val="0"/>
              <w:spacing w:line="240" w:lineRule="atLeast"/>
              <w:ind w:firstLine="7740" w:firstLineChars="4300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</w:rPr>
              <w:t>应聘人签名：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 xml:space="preserve">  </w:t>
            </w:r>
          </w:p>
        </w:tc>
      </w:tr>
    </w:tbl>
    <w:p w14:paraId="6A8DC9EA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Cs w:val="21"/>
        </w:rPr>
      </w:pPr>
      <w:r>
        <w:rPr>
          <w:rFonts w:hint="eastAsia" w:ascii="Times New Roman" w:hAnsi="Times New Roman" w:eastAsia="楷体_GB2312" w:cs="Times New Roman"/>
          <w:szCs w:val="21"/>
        </w:rPr>
        <w:t>注：请附</w:t>
      </w:r>
      <w:r>
        <w:rPr>
          <w:rFonts w:ascii="Times New Roman" w:hAnsi="Times New Roman" w:eastAsia="楷体_GB2312" w:cs="Times New Roman"/>
          <w:szCs w:val="21"/>
        </w:rPr>
        <w:t>1</w:t>
      </w:r>
      <w:r>
        <w:rPr>
          <w:rFonts w:hint="eastAsia" w:ascii="Times New Roman" w:hAnsi="Times New Roman" w:eastAsia="楷体_GB2312" w:cs="Times New Roman"/>
          <w:szCs w:val="21"/>
        </w:rPr>
        <w:t>或</w:t>
      </w:r>
      <w:r>
        <w:rPr>
          <w:rFonts w:ascii="Times New Roman" w:hAnsi="Times New Roman" w:eastAsia="楷体_GB2312" w:cs="Times New Roman"/>
          <w:szCs w:val="21"/>
        </w:rPr>
        <w:t>2</w:t>
      </w:r>
      <w:r>
        <w:rPr>
          <w:rFonts w:hint="eastAsia" w:ascii="Times New Roman" w:hAnsi="Times New Roman" w:eastAsia="楷体_GB2312" w:cs="Times New Roman"/>
          <w:szCs w:val="21"/>
        </w:rPr>
        <w:t>寸近照，并将页面尽可能控制在一页内（除此行外，不得随意删减表格内容）</w:t>
      </w:r>
    </w:p>
    <w:p w14:paraId="2E947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A4"/>
    <w:rsid w:val="002201A4"/>
    <w:rsid w:val="00365A74"/>
    <w:rsid w:val="0038768C"/>
    <w:rsid w:val="0068368F"/>
    <w:rsid w:val="00A15DF6"/>
    <w:rsid w:val="29D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333</Characters>
  <Lines>4</Lines>
  <Paragraphs>1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2020-12-24T08:41:00Z</dcterms:created>
  <dc:creator>admin</dc:creator>
  <cp:lastModifiedBy>终有之中</cp:lastModifiedBy>
  <dcterms:modified xsi:type="dcterms:W3CDTF">2025-03-28T08:48:31Z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0550123C67E74F7BAE80EB177C187352_13</vt:lpwstr>
  </property>
</Properties>
</file>