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1632D">
      <w:pPr>
        <w:pStyle w:val="4"/>
        <w:spacing w:before="0" w:beforeAutospacing="0" w:after="0" w:afterAutospacing="0"/>
        <w:rPr>
          <w:rFonts w:ascii="仿宋" w:hAnsi="仿宋" w:eastAsia="仿宋"/>
          <w:b w:val="0"/>
          <w:sz w:val="32"/>
          <w:szCs w:val="32"/>
          <w:lang w:val="en-US"/>
        </w:rPr>
      </w:pPr>
      <w:r>
        <w:rPr>
          <w:rFonts w:ascii="仿宋" w:hAnsi="仿宋" w:eastAsia="仿宋"/>
          <w:b w:val="0"/>
          <w:sz w:val="32"/>
          <w:szCs w:val="32"/>
          <w:lang w:val="en-US"/>
        </w:rPr>
        <w:t>附件3</w:t>
      </w:r>
    </w:p>
    <w:tbl>
      <w:tblPr>
        <w:tblStyle w:val="9"/>
        <w:tblpPr w:leftFromText="180" w:rightFromText="180" w:vertAnchor="text" w:horzAnchor="page" w:tblpX="722" w:tblpY="393"/>
        <w:tblOverlap w:val="never"/>
        <w:tblW w:w="15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71"/>
        <w:gridCol w:w="417"/>
        <w:gridCol w:w="738"/>
        <w:gridCol w:w="456"/>
        <w:gridCol w:w="754"/>
        <w:gridCol w:w="500"/>
        <w:gridCol w:w="700"/>
        <w:gridCol w:w="817"/>
        <w:gridCol w:w="700"/>
        <w:gridCol w:w="633"/>
        <w:gridCol w:w="450"/>
        <w:gridCol w:w="367"/>
        <w:gridCol w:w="400"/>
        <w:gridCol w:w="517"/>
        <w:gridCol w:w="466"/>
        <w:gridCol w:w="417"/>
        <w:gridCol w:w="517"/>
        <w:gridCol w:w="450"/>
        <w:gridCol w:w="366"/>
        <w:gridCol w:w="434"/>
        <w:gridCol w:w="416"/>
        <w:gridCol w:w="434"/>
        <w:gridCol w:w="350"/>
        <w:gridCol w:w="700"/>
        <w:gridCol w:w="733"/>
        <w:gridCol w:w="483"/>
        <w:gridCol w:w="918"/>
      </w:tblGrid>
      <w:tr w14:paraId="3EA3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3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6B07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西咸新区秦汉新城秦汉小学</w:t>
            </w:r>
          </w:p>
          <w:p w14:paraId="64AC3CC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2025年教师招聘信息统计表</w:t>
            </w:r>
          </w:p>
        </w:tc>
      </w:tr>
      <w:tr w14:paraId="1D950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0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姓名</w:t>
            </w:r>
          </w:p>
        </w:tc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5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联系方式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A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性别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8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出生年月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6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民族</w:t>
            </w: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8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籍贯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2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政治面貌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0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身份证号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3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教师资格证种类及任教学科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6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普通话证书</w:t>
            </w:r>
          </w:p>
          <w:p w14:paraId="171A1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等级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3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应聘岗位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B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教龄</w:t>
            </w:r>
          </w:p>
        </w:tc>
        <w:tc>
          <w:tcPr>
            <w:tcW w:w="26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9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第一学历</w:t>
            </w:r>
          </w:p>
        </w:tc>
        <w:tc>
          <w:tcPr>
            <w:tcW w:w="24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B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最高学历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4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工作经历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F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个人专长</w:t>
            </w:r>
          </w:p>
        </w:tc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2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所获荣誉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9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备注</w:t>
            </w:r>
          </w:p>
        </w:tc>
      </w:tr>
      <w:tr w14:paraId="70132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D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0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3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B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C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9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C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D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F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A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D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3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2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学历</w:t>
            </w: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A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学位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A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专业名称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4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毕业院校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8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起止年月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5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是否师范专业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E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学历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0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学位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1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专业名称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E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毕业院校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4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起止年月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F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val="en-US" w:bidi="ar"/>
              </w:rPr>
              <w:t>是否师范专业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7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3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F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6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1BDFF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3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bidi="ar"/>
              </w:rPr>
              <w:t>例：张三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0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C3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2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bidi="ar"/>
              </w:rPr>
              <w:t>×年×月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6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bidi="ar"/>
              </w:rPr>
              <w:t>×族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4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bidi="ar"/>
              </w:rPr>
              <w:t>×省×市（县）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8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F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D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bidi="ar"/>
              </w:rPr>
              <w:t>初中语文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9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D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bidi="ar"/>
              </w:rPr>
              <w:t>语文教师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6D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8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F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C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8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6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bidi="ar"/>
              </w:rPr>
              <w:t>×年×月至×年×月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0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1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E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3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8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6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bidi="ar"/>
              </w:rPr>
              <w:t>×年×月至×年×月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D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D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3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1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0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 w14:paraId="4CF70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F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9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4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1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B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0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2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A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B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3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8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ED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8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F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5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0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8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9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8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8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5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C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5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7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8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2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0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2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3CF58CAA">
      <w:pPr>
        <w:rPr>
          <w:rFonts w:hint="eastAsia"/>
          <w:lang w:val="en-US"/>
        </w:rPr>
        <w:sectPr>
          <w:pgSz w:w="16840" w:h="11910" w:orient="landscape"/>
          <w:pgMar w:top="1587" w:right="2098" w:bottom="1474" w:left="1871" w:header="720" w:footer="720" w:gutter="0"/>
          <w:cols w:space="720" w:num="1"/>
        </w:sectPr>
      </w:pPr>
    </w:p>
    <w:p w14:paraId="4C98E98B">
      <w:pPr>
        <w:spacing w:line="560" w:lineRule="exact"/>
        <w:rPr>
          <w:rFonts w:hint="eastAsia"/>
        </w:rPr>
      </w:pPr>
      <w:bookmarkStart w:id="0" w:name="_GoBack"/>
      <w:bookmarkEnd w:id="0"/>
    </w:p>
    <w:sectPr>
      <w:pgSz w:w="11910" w:h="16840"/>
      <w:pgMar w:top="2098" w:right="1474" w:bottom="1871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C2922AA-CBC9-4A25-BBC8-0E565EBF5C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6DCB4CD-1739-45EC-8A16-EA8A51D98C1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Njk0MDJlZWMxZmM0MDA2ZGMxNmZlODM2NmEwZDcifQ=="/>
  </w:docVars>
  <w:rsids>
    <w:rsidRoot w:val="00885D62"/>
    <w:rsid w:val="002B667D"/>
    <w:rsid w:val="00345F78"/>
    <w:rsid w:val="006239BF"/>
    <w:rsid w:val="007C38C8"/>
    <w:rsid w:val="007D3CDC"/>
    <w:rsid w:val="007E77E3"/>
    <w:rsid w:val="00885D62"/>
    <w:rsid w:val="009A23C2"/>
    <w:rsid w:val="00C2163B"/>
    <w:rsid w:val="00E96FE3"/>
    <w:rsid w:val="04A270A9"/>
    <w:rsid w:val="056D633E"/>
    <w:rsid w:val="05BB7422"/>
    <w:rsid w:val="06F34861"/>
    <w:rsid w:val="081D6482"/>
    <w:rsid w:val="09F91B9D"/>
    <w:rsid w:val="0BF01A01"/>
    <w:rsid w:val="0E8B60B2"/>
    <w:rsid w:val="14AE6502"/>
    <w:rsid w:val="156B3589"/>
    <w:rsid w:val="16EE4959"/>
    <w:rsid w:val="183C5263"/>
    <w:rsid w:val="19E01467"/>
    <w:rsid w:val="1B3B51EB"/>
    <w:rsid w:val="1B4E173B"/>
    <w:rsid w:val="1D600F33"/>
    <w:rsid w:val="1EB72420"/>
    <w:rsid w:val="20033ACE"/>
    <w:rsid w:val="22035D7A"/>
    <w:rsid w:val="229606CD"/>
    <w:rsid w:val="252C77CA"/>
    <w:rsid w:val="278F3F77"/>
    <w:rsid w:val="297C1E7E"/>
    <w:rsid w:val="29AE44AF"/>
    <w:rsid w:val="2A464875"/>
    <w:rsid w:val="2A95788D"/>
    <w:rsid w:val="2AE05689"/>
    <w:rsid w:val="2C81077D"/>
    <w:rsid w:val="2FD65264"/>
    <w:rsid w:val="31F74B6D"/>
    <w:rsid w:val="358D3CB2"/>
    <w:rsid w:val="367772AC"/>
    <w:rsid w:val="38B3439A"/>
    <w:rsid w:val="39AD6253"/>
    <w:rsid w:val="39E65175"/>
    <w:rsid w:val="3C0F248D"/>
    <w:rsid w:val="3D4B2DE5"/>
    <w:rsid w:val="3EF13B05"/>
    <w:rsid w:val="404339A5"/>
    <w:rsid w:val="409D3357"/>
    <w:rsid w:val="4D374C07"/>
    <w:rsid w:val="4E4478C4"/>
    <w:rsid w:val="4F014562"/>
    <w:rsid w:val="4F540630"/>
    <w:rsid w:val="50890ED7"/>
    <w:rsid w:val="51C44CA6"/>
    <w:rsid w:val="5376439C"/>
    <w:rsid w:val="5A3239E8"/>
    <w:rsid w:val="5C891057"/>
    <w:rsid w:val="60E03A49"/>
    <w:rsid w:val="64C04F6B"/>
    <w:rsid w:val="65207BAD"/>
    <w:rsid w:val="6BF83A32"/>
    <w:rsid w:val="6D8D173B"/>
    <w:rsid w:val="73C938A4"/>
    <w:rsid w:val="769C4AD9"/>
    <w:rsid w:val="78E40EE3"/>
    <w:rsid w:val="7BF68C3C"/>
    <w:rsid w:val="7DE45A60"/>
    <w:rsid w:val="7E19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after="160" w:line="278" w:lineRule="auto"/>
    </w:pPr>
    <w:rPr>
      <w:rFonts w:ascii="方正大标宋简体" w:hAnsi="方正大标宋简体" w:eastAsia="方正大标宋简体" w:cs="方正大标宋简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line="560" w:lineRule="exact"/>
      <w:outlineLvl w:val="0"/>
    </w:pPr>
    <w:rPr>
      <w:rFonts w:eastAsia="黑体"/>
      <w:kern w:val="44"/>
    </w:rPr>
  </w:style>
  <w:style w:type="paragraph" w:styleId="2">
    <w:name w:val="heading 2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outlineLvl w:val="2"/>
    </w:pPr>
    <w:rPr>
      <w:rFonts w:hint="eastAsia" w:ascii="宋体" w:hAnsi="宋体"/>
      <w:b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rPr>
      <w:sz w:val="104"/>
      <w:szCs w:val="104"/>
    </w:rPr>
  </w:style>
  <w:style w:type="paragraph" w:customStyle="1" w:styleId="6">
    <w:name w:val="目录 11"/>
    <w:next w:val="1"/>
    <w:qFormat/>
    <w:uiPriority w:val="99"/>
    <w:pPr>
      <w:wordWrap w:val="0"/>
      <w:spacing w:after="160" w:line="278" w:lineRule="auto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Body text|1"/>
    <w:basedOn w:val="1"/>
    <w:qFormat/>
    <w:uiPriority w:val="0"/>
    <w:pPr>
      <w:spacing w:line="382" w:lineRule="auto"/>
      <w:ind w:firstLine="400"/>
    </w:pPr>
    <w:rPr>
      <w:rFonts w:ascii="宋体" w:hAnsi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4457</Words>
  <Characters>4619</Characters>
  <Lines>43</Lines>
  <Paragraphs>12</Paragraphs>
  <TotalTime>164</TotalTime>
  <ScaleCrop>false</ScaleCrop>
  <LinksUpToDate>false</LinksUpToDate>
  <CharactersWithSpaces>4714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2022-05-23T16:28:00Z</dcterms:created>
  <dc:creator>Administrator</dc:creator>
  <cp:lastModifiedBy>HL</cp:lastModifiedBy>
  <cp:lastPrinted>2025-03-20T00:26:00Z</cp:lastPrinted>
  <dcterms:modified xsi:type="dcterms:W3CDTF">2025-03-24T04:31:43Z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3355D6C1B32E4C0A92B0636FE8AC5467_13</vt:lpwstr>
  </property>
  <property fmtid="{D5CDD505-2E9C-101B-9397-08002B2CF9AE}" pid="4" name="KSOTemplateDocerSaveRecord">
    <vt:lpwstr>eyJoZGlkIjoiN2JmN2VjZGYwZjE1NWQzZDQ2NWJjN2RmNGJhMmNlNTEiLCJ1c2VySWQiOiI3MzE0MzMwMjUifQ==</vt:lpwstr>
  </property>
</Properties>
</file>