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17733">
      <w:pPr>
        <w:shd w:val="clear"/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BB50CEE">
      <w:pPr>
        <w:shd w:val="clear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 w14:paraId="262807BC">
      <w:pPr>
        <w:pStyle w:val="4"/>
        <w:shd w:val="clear" w:color="auto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黑体" w:hAnsi="黑体" w:eastAsia="黑体"/>
          <w:b w:val="0"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黑体" w:hAnsi="黑体" w:eastAsia="黑体"/>
          <w:b w:val="0"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定南县融媒体中心</w:t>
      </w:r>
      <w:r>
        <w:rPr>
          <w:rFonts w:hint="eastAsia" w:ascii="黑体" w:hAnsi="黑体" w:eastAsia="黑体"/>
          <w:b w:val="0"/>
          <w:bCs/>
          <w:i w:val="0"/>
          <w:caps w:val="0"/>
          <w:spacing w:val="0"/>
          <w:w w:val="100"/>
          <w:sz w:val="36"/>
          <w:szCs w:val="36"/>
        </w:rPr>
        <w:t>面向</w:t>
      </w:r>
      <w:r>
        <w:rPr>
          <w:rFonts w:hint="eastAsia" w:ascii="黑体" w:hAnsi="黑体" w:eastAsia="黑体"/>
          <w:b w:val="0"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社会</w:t>
      </w:r>
      <w:r>
        <w:rPr>
          <w:rFonts w:hint="eastAsia" w:ascii="黑体" w:hAnsi="黑体" w:eastAsia="黑体"/>
          <w:b w:val="0"/>
          <w:bCs/>
          <w:i w:val="0"/>
          <w:caps w:val="0"/>
          <w:spacing w:val="0"/>
          <w:w w:val="100"/>
          <w:sz w:val="36"/>
          <w:szCs w:val="36"/>
        </w:rPr>
        <w:t>公开招聘临聘工作人员</w:t>
      </w:r>
    </w:p>
    <w:p w14:paraId="33EE6E7A">
      <w:pPr>
        <w:pStyle w:val="4"/>
        <w:shd w:val="clear" w:color="auto"/>
        <w:snapToGrid/>
        <w:spacing w:before="0" w:beforeAutospacing="0" w:after="0" w:afterAutospacing="0" w:line="560" w:lineRule="exact"/>
        <w:jc w:val="center"/>
        <w:textAlignment w:val="baseline"/>
        <w:rPr>
          <w:rFonts w:ascii="仿宋_GB2312" w:eastAsia="仿宋_GB2312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/>
          <w:b w:val="0"/>
          <w:bCs/>
          <w:i w:val="0"/>
          <w:caps w:val="0"/>
          <w:spacing w:val="0"/>
          <w:w w:val="100"/>
          <w:sz w:val="36"/>
          <w:szCs w:val="36"/>
        </w:rPr>
        <w:t xml:space="preserve">报名表 </w:t>
      </w:r>
      <w:r>
        <w:rPr>
          <w:rFonts w:hint="eastAsia" w:ascii="仿宋_GB2312" w:eastAsia="仿宋_GB2312"/>
          <w:b w:val="0"/>
          <w:bCs/>
          <w:i w:val="0"/>
          <w:caps w:val="0"/>
          <w:spacing w:val="0"/>
          <w:w w:val="100"/>
          <w:sz w:val="32"/>
          <w:szCs w:val="32"/>
        </w:rPr>
        <w:t xml:space="preserve">                                         </w:t>
      </w:r>
    </w:p>
    <w:p w14:paraId="2BCDB124">
      <w:pPr>
        <w:pStyle w:val="4"/>
        <w:shd w:val="clear" w:color="auto"/>
        <w:snapToGrid/>
        <w:spacing w:before="0" w:beforeAutospacing="0" w:after="0" w:afterAutospacing="0" w:line="560" w:lineRule="exact"/>
        <w:jc w:val="center"/>
        <w:textAlignment w:val="baseline"/>
        <w:rPr>
          <w:rFonts w:ascii="仿宋_GB2312" w:eastAsia="仿宋_GB2312"/>
          <w:b w:val="0"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bCs/>
          <w:i w:val="0"/>
          <w:caps w:val="0"/>
          <w:spacing w:val="0"/>
          <w:w w:val="100"/>
          <w:sz w:val="32"/>
          <w:szCs w:val="32"/>
        </w:rPr>
        <w:t xml:space="preserve">                                        年  月  日</w:t>
      </w:r>
    </w:p>
    <w:tbl>
      <w:tblPr>
        <w:tblStyle w:val="6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6"/>
        <w:gridCol w:w="1139"/>
        <w:gridCol w:w="63"/>
        <w:gridCol w:w="1119"/>
        <w:gridCol w:w="159"/>
        <w:gridCol w:w="830"/>
        <w:gridCol w:w="448"/>
        <w:gridCol w:w="808"/>
        <w:gridCol w:w="321"/>
        <w:gridCol w:w="149"/>
        <w:gridCol w:w="527"/>
        <w:gridCol w:w="258"/>
        <w:gridCol w:w="493"/>
        <w:gridCol w:w="1938"/>
      </w:tblGrid>
      <w:tr w14:paraId="0FAF9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center"/>
          </w:tcPr>
          <w:p w14:paraId="51EB352B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姓   名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07D7F347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151C5209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性   别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1ABB74FB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1C95DE1D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5F1C253D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8" w:type="dxa"/>
            <w:vMerge w:val="restart"/>
            <w:noWrap w:val="0"/>
            <w:vAlign w:val="center"/>
          </w:tcPr>
          <w:p w14:paraId="1FD2B7A1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照片</w:t>
            </w:r>
          </w:p>
        </w:tc>
      </w:tr>
      <w:tr w14:paraId="3CB2F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center"/>
          </w:tcPr>
          <w:p w14:paraId="71C62936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民   族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59BD697F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6E8E6153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籍   贯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601306F3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0AA84940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出生地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4EB909C6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 w14:paraId="4C084679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6D612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center"/>
          </w:tcPr>
          <w:p w14:paraId="373EC3A3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婚姻状况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2586C8C3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2429BC5B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1CDC3961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40BE71BA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毕业时间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475E7887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 w14:paraId="6CBCFB09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4B30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center"/>
          </w:tcPr>
          <w:p w14:paraId="6FFBF249">
            <w:pPr>
              <w:pStyle w:val="4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参加工</w:t>
            </w:r>
          </w:p>
          <w:p w14:paraId="1345E841">
            <w:pPr>
              <w:pStyle w:val="4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作时间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724B5D34">
            <w:pPr>
              <w:pStyle w:val="4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06D74C28">
            <w:pPr>
              <w:pStyle w:val="4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专业技术职   称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09AE1185">
            <w:pPr>
              <w:pStyle w:val="4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8" w:type="dxa"/>
            <w:gridSpan w:val="3"/>
            <w:noWrap w:val="0"/>
            <w:vAlign w:val="center"/>
          </w:tcPr>
          <w:p w14:paraId="229158D8">
            <w:pPr>
              <w:pStyle w:val="4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特   长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38509EF9">
            <w:pPr>
              <w:pStyle w:val="4"/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 w14:paraId="02E01CB0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3AF22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center"/>
          </w:tcPr>
          <w:p w14:paraId="76FA1852">
            <w:pPr>
              <w:pStyle w:val="4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全日制</w:t>
            </w:r>
          </w:p>
          <w:p w14:paraId="12D2F020">
            <w:pPr>
              <w:pStyle w:val="4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学   历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7855ED50">
            <w:pPr>
              <w:pStyle w:val="4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7C259F47">
            <w:pPr>
              <w:pStyle w:val="4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308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08219D7C">
            <w:pPr>
              <w:pStyle w:val="4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81A5213">
            <w:pPr>
              <w:pStyle w:val="4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专业</w:t>
            </w:r>
          </w:p>
        </w:tc>
        <w:tc>
          <w:tcPr>
            <w:tcW w:w="1938" w:type="dxa"/>
            <w:noWrap w:val="0"/>
            <w:vAlign w:val="center"/>
          </w:tcPr>
          <w:p w14:paraId="6337B1AC">
            <w:pPr>
              <w:pStyle w:val="4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4EA38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gridSpan w:val="4"/>
            <w:noWrap w:val="0"/>
            <w:vAlign w:val="top"/>
          </w:tcPr>
          <w:p w14:paraId="6D9596A2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家庭住址</w:t>
            </w:r>
          </w:p>
        </w:tc>
        <w:tc>
          <w:tcPr>
            <w:tcW w:w="7050" w:type="dxa"/>
            <w:gridSpan w:val="11"/>
            <w:noWrap w:val="0"/>
            <w:vAlign w:val="top"/>
          </w:tcPr>
          <w:p w14:paraId="7B0C7F0D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332AD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4F29F14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368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4AA49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1B988A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手机</w:t>
            </w:r>
          </w:p>
        </w:tc>
        <w:tc>
          <w:tcPr>
            <w:tcW w:w="243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718C843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5462C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6" w:type="dxa"/>
            <w:gridSpan w:val="4"/>
            <w:noWrap w:val="0"/>
            <w:vAlign w:val="top"/>
          </w:tcPr>
          <w:p w14:paraId="39AF4130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报考岗位</w:t>
            </w:r>
          </w:p>
        </w:tc>
        <w:tc>
          <w:tcPr>
            <w:tcW w:w="7050" w:type="dxa"/>
            <w:gridSpan w:val="11"/>
            <w:noWrap w:val="0"/>
            <w:vAlign w:val="top"/>
          </w:tcPr>
          <w:p w14:paraId="5CE2DA11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50FA2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13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166FB67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简</w:t>
            </w:r>
          </w:p>
          <w:p w14:paraId="5E2A5D53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  <w:p w14:paraId="01B1EFB1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历</w:t>
            </w:r>
          </w:p>
        </w:tc>
        <w:tc>
          <w:tcPr>
            <w:tcW w:w="8252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 w14:paraId="72C0852B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  <w:p w14:paraId="55452C37">
            <w:pPr>
              <w:pStyle w:val="4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  <w:p w14:paraId="24BE2893">
            <w:pPr>
              <w:pStyle w:val="4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553E1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5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D476F73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家庭成员及主要</w:t>
            </w:r>
          </w:p>
          <w:p w14:paraId="3A55BD74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社会关系</w:t>
            </w:r>
          </w:p>
        </w:tc>
        <w:tc>
          <w:tcPr>
            <w:tcW w:w="11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A21F6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称呼</w:t>
            </w:r>
          </w:p>
        </w:tc>
        <w:tc>
          <w:tcPr>
            <w:tcW w:w="11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6B944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9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4CC3E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年龄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0F3FF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3686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0D906DF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  <w:t>单位和职务（或住址）</w:t>
            </w:r>
          </w:p>
        </w:tc>
      </w:tr>
      <w:tr w14:paraId="07E2A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5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6411326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4C401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12091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1CD89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F3115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9CD58E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3B45D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5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8E696F9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3713F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BE9A5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4B1B5E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E4EC0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160B89B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7AD0B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15AB66F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5871F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left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32918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left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8781C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left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72C6E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left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BB6BB02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left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 w14:paraId="034E4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5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D382CF0">
            <w:pPr>
              <w:pStyle w:val="4"/>
              <w:shd w:val="clear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07D4F81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8D1C146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516D0EA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4E51536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4E058998">
            <w:pPr>
              <w:pStyle w:val="4"/>
              <w:shd w:val="clear"/>
              <w:snapToGrid/>
              <w:spacing w:before="100" w:beforeAutospacing="1" w:after="100" w:afterAutospacing="1" w:line="560" w:lineRule="exact"/>
              <w:jc w:val="center"/>
              <w:textAlignment w:val="baseline"/>
              <w:rPr>
                <w:rFonts w:ascii="仿宋_GB2312" w:eastAsia="仿宋_GB2312"/>
                <w:b w:val="0"/>
                <w:bCs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 w14:paraId="7E2228A5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5131E4-501A-4A17-BAA0-56AFFFC6D4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4BC350A-1A84-4C5A-881F-1D63632150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BF2ED98-E1EB-4B2E-8552-3A4EAD50CB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5A8E"/>
    <w:rsid w:val="01807317"/>
    <w:rsid w:val="172026F2"/>
    <w:rsid w:val="19BE07CA"/>
    <w:rsid w:val="33230B16"/>
    <w:rsid w:val="352C0C1B"/>
    <w:rsid w:val="3F5343B4"/>
    <w:rsid w:val="6AF20B04"/>
    <w:rsid w:val="7B725A8E"/>
    <w:rsid w:val="7E1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ql-align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5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2025-03-17T08:58:00Z</dcterms:created>
  <dc:creator>hyhcmm</dc:creator>
  <cp:lastModifiedBy>...</cp:lastModifiedBy>
  <dcterms:modified xsi:type="dcterms:W3CDTF">2025-03-28T03:02:23Z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F785436B9D47415EABD0E4A85EC6A125_13</vt:lpwstr>
  </property>
  <property fmtid="{D5CDD505-2E9C-101B-9397-08002B2CF9AE}" pid="4" name="KSOTemplateDocerSaveRecord">
    <vt:lpwstr>eyJoZGlkIjoiNTc0MDFmM2RiY2VlMzMxNDEwOWI4OGM1MTI0NjgyMDkiLCJ1c2VySWQiOiIxMTc5Mzg2NTI1In0=</vt:lpwstr>
  </property>
</Properties>
</file>