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B4" w:rsidRDefault="00D21BB4" w:rsidP="00D21BB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武平县公安局</w:t>
      </w:r>
    </w:p>
    <w:p w:rsidR="008D22C8" w:rsidRDefault="00D21BB4" w:rsidP="00D21BB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辅警招聘体能测试承诺书</w:t>
      </w:r>
    </w:p>
    <w:p w:rsidR="00D21BB4" w:rsidRDefault="00D21BB4" w:rsidP="00D21BB4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:rsidR="00D21BB4" w:rsidRDefault="00D21BB4" w:rsidP="00D21BB4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本人承诺：</w:t>
      </w:r>
    </w:p>
    <w:p w:rsidR="00D21BB4" w:rsidRDefault="0004526D" w:rsidP="00D21BB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本人身体健康，没有会</w:t>
      </w:r>
      <w:r w:rsidR="00D21BB4" w:rsidRPr="00D21BB4">
        <w:rPr>
          <w:rFonts w:ascii="仿宋_GB2312" w:eastAsia="仿宋_GB2312" w:hint="eastAsia"/>
          <w:sz w:val="32"/>
          <w:szCs w:val="32"/>
        </w:rPr>
        <w:t>影响本人参与</w:t>
      </w:r>
      <w:r>
        <w:rPr>
          <w:rFonts w:ascii="仿宋_GB2312" w:eastAsia="仿宋_GB2312" w:hint="eastAsia"/>
          <w:sz w:val="32"/>
          <w:szCs w:val="32"/>
        </w:rPr>
        <w:t>体能测试</w:t>
      </w:r>
      <w:r w:rsidR="00D21BB4" w:rsidRPr="00D21BB4">
        <w:rPr>
          <w:rFonts w:ascii="仿宋_GB2312" w:eastAsia="仿宋_GB2312" w:hint="eastAsia"/>
          <w:sz w:val="32"/>
          <w:szCs w:val="32"/>
        </w:rPr>
        <w:t>的不适、损伤、疾病，如高血压、心脏病等。如果在体能测试过程中产生或引发自身意外或其他任何形式的损失，由本人承担。</w:t>
      </w:r>
    </w:p>
    <w:p w:rsidR="00D21BB4" w:rsidRDefault="00D21BB4" w:rsidP="00D21BB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21BB4" w:rsidRDefault="00D21BB4" w:rsidP="00D21BB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21BB4" w:rsidRDefault="00D21BB4" w:rsidP="00D21BB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D21BB4" w:rsidRPr="00D21BB4" w:rsidRDefault="00D21BB4" w:rsidP="00D21BB4">
      <w:pPr>
        <w:wordWrap w:val="0"/>
        <w:spacing w:line="600" w:lineRule="exact"/>
        <w:ind w:right="640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承诺人：                        年   月   日</w:t>
      </w:r>
    </w:p>
    <w:sectPr w:rsidR="00D21BB4" w:rsidRPr="00D21BB4" w:rsidSect="008D2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D3B" w:rsidRDefault="00363D3B" w:rsidP="00D21BB4">
      <w:r>
        <w:separator/>
      </w:r>
    </w:p>
  </w:endnote>
  <w:endnote w:type="continuationSeparator" w:id="1">
    <w:p w:rsidR="00363D3B" w:rsidRDefault="00363D3B" w:rsidP="00D21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D3B" w:rsidRDefault="00363D3B" w:rsidP="00D21BB4">
      <w:r>
        <w:separator/>
      </w:r>
    </w:p>
  </w:footnote>
  <w:footnote w:type="continuationSeparator" w:id="1">
    <w:p w:rsidR="00363D3B" w:rsidRDefault="00363D3B" w:rsidP="00D21B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BB4"/>
    <w:rsid w:val="0004526D"/>
    <w:rsid w:val="00052C3C"/>
    <w:rsid w:val="00363D3B"/>
    <w:rsid w:val="008D22C8"/>
    <w:rsid w:val="00D2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1B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1B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1B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1B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>China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饶如凤/武平县公安局政工室</dc:creator>
  <cp:keywords/>
  <dc:description/>
  <cp:lastModifiedBy>武平县局政工室/武平县公安局政工室</cp:lastModifiedBy>
  <cp:revision>3</cp:revision>
  <dcterms:created xsi:type="dcterms:W3CDTF">2024-05-20T02:04:00Z</dcterms:created>
  <dcterms:modified xsi:type="dcterms:W3CDTF">2024-05-23T07:03:00Z</dcterms:modified>
</cp:coreProperties>
</file>