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B6717">
      <w:pPr>
        <w:jc w:val="center"/>
        <w:rPr>
          <w:rFonts w:hint="eastAsia" w:ascii="方正楷体简体" w:hAnsi="方正楷体简体" w:eastAsia="方正楷体简体" w:cs="方正楷体简体"/>
          <w:sz w:val="44"/>
          <w:szCs w:val="44"/>
          <w:lang w:eastAsia="zh-CN"/>
        </w:rPr>
      </w:pPr>
      <w:r>
        <w:rPr>
          <w:rFonts w:hint="eastAsia" w:ascii="方正楷体简体" w:hAnsi="方正楷体简体" w:eastAsia="方正楷体简体" w:cs="方正楷体简体"/>
          <w:sz w:val="44"/>
          <w:szCs w:val="44"/>
          <w:lang w:eastAsia="zh-CN"/>
        </w:rPr>
        <w:t>个人工作详细简历</w:t>
      </w:r>
    </w:p>
    <w:p w14:paraId="05309BA0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个人基本情况（含姓名、年龄、学历学位、获得的专业技术职称情况等）。</w:t>
      </w:r>
      <w:bookmarkStart w:id="0" w:name="_GoBack"/>
      <w:bookmarkEnd w:id="0"/>
    </w:p>
    <w:p w14:paraId="6D8D75BD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个人工作经历、职务、所取得的工作成效等情况。例：XX年XX月-XX年XX月 在XX工作任XX岗位，有XX工作业绩、成果证明等。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25C8C847-6CBA-432B-AAE0-77CEE98FFD14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E69FEC5-3E3E-43FA-A356-A9B408808CB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3YTdmOTUyMmM0MzRlZTYxYzM1MmFkYmJkNjgxZTQifQ=="/>
  </w:docVars>
  <w:rsids>
    <w:rsidRoot w:val="705A5536"/>
    <w:rsid w:val="0D87687F"/>
    <w:rsid w:val="144819CF"/>
    <w:rsid w:val="167D1B71"/>
    <w:rsid w:val="16BA5EB3"/>
    <w:rsid w:val="1DCD471E"/>
    <w:rsid w:val="1DD737EE"/>
    <w:rsid w:val="1DEB7B19"/>
    <w:rsid w:val="30915175"/>
    <w:rsid w:val="36222223"/>
    <w:rsid w:val="46326F64"/>
    <w:rsid w:val="48D367DD"/>
    <w:rsid w:val="51597A9B"/>
    <w:rsid w:val="553D1BAE"/>
    <w:rsid w:val="568C7282"/>
    <w:rsid w:val="5DC213F1"/>
    <w:rsid w:val="5E951B55"/>
    <w:rsid w:val="705A5536"/>
    <w:rsid w:val="70765B1C"/>
    <w:rsid w:val="769D02A6"/>
    <w:rsid w:val="79EB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47</Characters>
  <Lines>0</Lines>
  <Paragraphs>0</Paragraphs>
  <TotalTime>1</TotalTime>
  <ScaleCrop>false</ScaleCrop>
  <LinksUpToDate>false</LinksUpToDate>
  <CharactersWithSpaces>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2024-05-13T02:23:00Z</dcterms:created>
  <dc:creator>林金定</dc:creator>
  <cp:lastModifiedBy>。。。</cp:lastModifiedBy>
  <dcterms:modified xsi:type="dcterms:W3CDTF">2025-03-28T06:43:34Z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CEB893A5104C40628534DB670C0701DA_11</vt:lpwstr>
  </property>
  <property fmtid="{D5CDD505-2E9C-101B-9397-08002B2CF9AE}" pid="4" name="KSOTemplateDocerSaveRecord">
    <vt:lpwstr>eyJoZGlkIjoiYTE1ZWUyZDIyOTk4MWY1YmM3NGJlNzMzM2IxODVhY2EiLCJ1c2VySWQiOiI0MTM1MDEwNDkifQ==</vt:lpwstr>
  </property>
</Properties>
</file>