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F53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hanging="640" w:hanging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70E03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</w:rPr>
        <w:t>湖南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u w:val="none"/>
          <w:lang w:val="en-US" w:eastAsia="zh-CN"/>
        </w:rPr>
        <w:t>机电职业技术学院</w:t>
      </w:r>
    </w:p>
    <w:p w14:paraId="78374727">
      <w:pPr>
        <w:spacing w:line="500" w:lineRule="exact"/>
        <w:jc w:val="center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lang w:val="en-US" w:eastAsia="zh-CN"/>
        </w:rPr>
        <w:t>公开招聘高层次技能型人才</w:t>
      </w:r>
      <w:r>
        <w:rPr>
          <w:rFonts w:hint="eastAsia" w:ascii="方正小标宋简体" w:hAnsi="方正小标宋简体" w:eastAsia="方正小标宋简体" w:cs="方正小标宋简体"/>
          <w:sz w:val="44"/>
        </w:rPr>
        <w:t>报名表</w:t>
      </w:r>
    </w:p>
    <w:tbl>
      <w:tblPr>
        <w:tblStyle w:val="7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4B1E8DE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32664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500" w:lineRule="exact"/>
              <w:textAlignment w:val="auto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</w:p>
        </w:tc>
      </w:tr>
      <w:tr w14:paraId="121AE37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F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226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EDB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386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7806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B00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D81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A960EF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44B8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E4CEC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0A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4322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D65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F75F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B0B62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D7A801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03C3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7BEA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52A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7124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60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DB75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9323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B5A9AF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52A54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F6F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9699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4ECDA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DEB2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13B6AE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A55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E6599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ED61C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58F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B69D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6214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11FD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FB89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385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0263D79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A70B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41DF3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2857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546B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417FBF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C774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5D4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29AA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8F27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1DFE52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60981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CDC2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C8F1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7999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97471ED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944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5E8102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top"/>
          </w:tcPr>
          <w:p w14:paraId="391E5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5718A5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A5E5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5B56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4198AD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A6308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2A2C54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200898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252D700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05FB6D7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4D85A65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ADA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CAFB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snapToGrid/>
              <w:spacing w:line="280" w:lineRule="exact"/>
              <w:ind w:firstLine="482" w:firstLineChars="200"/>
              <w:jc w:val="left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2C00A8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0" w:firstLineChars="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D1D72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482" w:firstLineChars="200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15C490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firstLine="1525" w:firstLineChars="633"/>
              <w:textAlignment w:val="auto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4D006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ind w:left="0" w:firstLine="1525" w:firstLineChars="633"/>
              <w:textAlignment w:val="auto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3C30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3AABF7D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5484E179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241DA241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2AA7A6AC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1704EA8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EFBCFC">
            <w:pPr>
              <w:widowControl/>
              <w:ind w:firstLine="482" w:firstLineChars="200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0CBF96B9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00CBC5E1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4B7CD5A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3019E392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05BE10C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1B17DA5F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170D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5531414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892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572C70E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20" w:lineRule="exact"/>
        <w:ind w:left="0" w:leftChars="0" w:firstLine="0" w:firstLineChars="0"/>
        <w:jc w:val="left"/>
        <w:textAlignment w:val="auto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7B0E06-84AB-4ADC-93DD-312215270C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091D0B9-E61B-4A73-B211-B5720458E21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EF1C002-A0C2-4E6D-AE33-B83294D2C06B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6D43CFBD-66F3-4C5E-93D2-B82BC7C467EC}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3411DC62-51A8-4B2F-B090-6B4412BFD7C6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CD6003"/>
    <w:rsid w:val="221D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</w:style>
  <w:style w:type="paragraph" w:styleId="3">
    <w:name w:val="Body Text"/>
    <w:basedOn w:val="1"/>
    <w:next w:val="1"/>
    <w:unhideWhenUsed/>
    <w:qFormat/>
    <w:uiPriority w:val="0"/>
    <w:pPr>
      <w:spacing w:beforeLines="50" w:afterLines="50"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4">
    <w:name w:val="Body Text Indent"/>
    <w:basedOn w:val="1"/>
    <w:qFormat/>
    <w:uiPriority w:val="0"/>
    <w:pPr>
      <w:spacing w:line="280" w:lineRule="exact"/>
      <w:ind w:left="810" w:leftChars="1" w:hanging="808" w:hangingChars="385"/>
    </w:pPr>
    <w:rPr>
      <w:rFonts w:ascii="宋体" w:hAnsi="宋体"/>
    </w:rPr>
  </w:style>
  <w:style w:type="paragraph" w:styleId="5">
    <w:name w:val="footer"/>
    <w:basedOn w:val="1"/>
    <w:next w:val="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Lines>0</Lines>
  <Paragraphs>0</Paragraphs>
  <TotalTime>0</TotalTime>
  <ScaleCrop>false</ScaleCrop>
  <LinksUpToDate>false</LinksUpToDate>
  <CharactersWithSpaces>461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雨婷</cp:lastModifiedBy>
  <dcterms:modified xsi:type="dcterms:W3CDTF">2025-03-22T11:50:33Z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eyJoZGlkIjoiOTc3M2Y5NzIzMDFlZjAyY2Q4Njk5ODkyYjFjNzBiNTQiLCJ1c2VySWQiOiIyMzE3NjQ3NTgifQ==</vt:lpwstr>
  </property>
  <property fmtid="{D5CDD505-2E9C-101B-9397-08002B2CF9AE}" pid="4" name="ICV">
    <vt:lpwstr>0D7C23FBC49744A6946C754910644BB5_13</vt:lpwstr>
  </property>
</Properties>
</file>