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</w:t>
      </w:r>
    </w:p>
    <w:tbl>
      <w:tblPr>
        <w:tblStyle w:val="5"/>
        <w:tblW w:w="6046" w:type="pct"/>
        <w:tblInd w:w="-110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590"/>
        <w:gridCol w:w="1335"/>
        <w:gridCol w:w="1110"/>
        <w:gridCol w:w="1527"/>
        <w:gridCol w:w="387"/>
        <w:gridCol w:w="1311"/>
        <w:gridCol w:w="559"/>
        <w:gridCol w:w="104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8"/>
                <w:szCs w:val="3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8"/>
                <w:szCs w:val="38"/>
                <w:u w:val="none"/>
                <w:lang w:val="en-US" w:eastAsia="zh-CN" w:bidi="ar"/>
              </w:rPr>
              <w:t>湖南兴湘科技创新有限公司内部选聘报名表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应聘岗位：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  别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</w:p>
        </w:tc>
        <w:tc>
          <w:tcPr>
            <w:tcW w:w="778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  贯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8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  高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  长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职称及其他专业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技术资格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8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9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 历                                                                                                                                                                      学 位</w:t>
            </w:r>
          </w:p>
        </w:tc>
        <w:tc>
          <w:tcPr>
            <w:tcW w:w="77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全日制教育</w:t>
            </w:r>
          </w:p>
        </w:tc>
        <w:tc>
          <w:tcPr>
            <w:tcW w:w="1186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8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毕业院校及专业</w:t>
            </w:r>
          </w:p>
        </w:tc>
        <w:tc>
          <w:tcPr>
            <w:tcW w:w="63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8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6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6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8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8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在职教育</w:t>
            </w:r>
          </w:p>
        </w:tc>
        <w:tc>
          <w:tcPr>
            <w:tcW w:w="1186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8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毕业院校及专业</w:t>
            </w:r>
          </w:p>
        </w:tc>
        <w:tc>
          <w:tcPr>
            <w:tcW w:w="63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8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6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6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8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8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现任职单位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及岗位</w:t>
            </w:r>
          </w:p>
        </w:tc>
        <w:tc>
          <w:tcPr>
            <w:tcW w:w="4301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联系电话及家庭住址</w:t>
            </w:r>
          </w:p>
        </w:tc>
        <w:tc>
          <w:tcPr>
            <w:tcW w:w="4301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98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学习经历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起止年月</w:t>
            </w:r>
          </w:p>
        </w:tc>
        <w:tc>
          <w:tcPr>
            <w:tcW w:w="275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学校及院系名称</w:t>
            </w:r>
          </w:p>
        </w:tc>
        <w:tc>
          <w:tcPr>
            <w:tcW w:w="77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  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98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5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98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5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98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5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98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5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69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工作经历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起止年月</w:t>
            </w:r>
          </w:p>
        </w:tc>
        <w:tc>
          <w:tcPr>
            <w:tcW w:w="275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77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  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6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5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6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5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6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5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9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家庭成员</w:t>
            </w: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  龄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与本人关系</w:t>
            </w:r>
          </w:p>
        </w:tc>
        <w:tc>
          <w:tcPr>
            <w:tcW w:w="2343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  作  单  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6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43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6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43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6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43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9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突出业绩或重大项目工作经历</w:t>
            </w:r>
          </w:p>
        </w:tc>
        <w:tc>
          <w:tcPr>
            <w:tcW w:w="4301" w:type="pct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01" w:type="pct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01" w:type="pct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01" w:type="pct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01" w:type="pct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01" w:type="pct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资格证书、获奖情况及其他说明</w:t>
            </w:r>
          </w:p>
        </w:tc>
        <w:tc>
          <w:tcPr>
            <w:tcW w:w="4301" w:type="pct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01" w:type="pct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01" w:type="pct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01" w:type="pct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01" w:type="pct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01" w:type="pct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是否与公司干部职工有亲属关系</w:t>
            </w:r>
          </w:p>
        </w:tc>
        <w:tc>
          <w:tcPr>
            <w:tcW w:w="1957" w:type="pct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是□</w:t>
            </w:r>
          </w:p>
        </w:tc>
        <w:tc>
          <w:tcPr>
            <w:tcW w:w="2343" w:type="pct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7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43" w:type="pct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具体亲属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</w:p>
        </w:tc>
        <w:tc>
          <w:tcPr>
            <w:tcW w:w="3529" w:type="pct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29" w:type="pct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29" w:type="pct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29" w:type="pct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其他需要说明的情况</w:t>
            </w:r>
          </w:p>
        </w:tc>
        <w:tc>
          <w:tcPr>
            <w:tcW w:w="4301" w:type="pct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01" w:type="pct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01" w:type="pct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01" w:type="pct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01" w:type="pct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01" w:type="pct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000" w:type="pct"/>
            <w:gridSpan w:val="9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我郑重承诺，以上信息均为真实有效信息。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8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本人签名：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ascii="宋体" w:hAnsi="宋体" w:eastAsia="宋体"/>
                              <w:sz w:val="28"/>
                            </w:rPr>
                          </w:pP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—</w:t>
                          </w:r>
                          <w:r>
                            <w:rPr>
                              <w:rFonts w:ascii="宋体" w:hAnsi="宋体" w:eastAsia="宋体"/>
                              <w:sz w:val="24"/>
                            </w:rPr>
                            <w:t>　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1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eastAsia="宋体"/>
                              <w:sz w:val="24"/>
                            </w:rPr>
                            <w:t>　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="宋体" w:hAnsi="宋体" w:eastAsia="宋体"/>
                        <w:sz w:val="28"/>
                      </w:rPr>
                    </w:pPr>
                    <w:r>
                      <w:rPr>
                        <w:rFonts w:ascii="宋体" w:hAnsi="宋体" w:eastAsia="宋体"/>
                        <w:sz w:val="28"/>
                      </w:rPr>
                      <w:t>—</w:t>
                    </w:r>
                    <w:r>
                      <w:rPr>
                        <w:rFonts w:ascii="宋体" w:hAnsi="宋体" w:eastAsia="宋体"/>
                        <w:sz w:val="24"/>
                      </w:rPr>
                      <w:t>　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z w:val="28"/>
                      </w:rPr>
                      <w:t>1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end"/>
                    </w:r>
                    <w:r>
                      <w:rPr>
                        <w:rFonts w:ascii="宋体" w:hAnsi="宋体" w:eastAsia="宋体"/>
                        <w:sz w:val="24"/>
                      </w:rPr>
                      <w:t>　</w:t>
                    </w:r>
                    <w:r>
                      <w:rPr>
                        <w:rFonts w:ascii="宋体" w:hAnsi="宋体" w:eastAsia="宋体"/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4YmNlNzIxY2M0NDA1NzJkNDYyYjIwYzkwY2E5OTUifQ=="/>
  </w:docVars>
  <w:rsids>
    <w:rsidRoot w:val="00000000"/>
    <w:rsid w:val="03752BC5"/>
    <w:rsid w:val="04856D77"/>
    <w:rsid w:val="06051249"/>
    <w:rsid w:val="08745711"/>
    <w:rsid w:val="08E10034"/>
    <w:rsid w:val="092A5ACB"/>
    <w:rsid w:val="0F5727B5"/>
    <w:rsid w:val="0F772A93"/>
    <w:rsid w:val="10E93B8D"/>
    <w:rsid w:val="14453750"/>
    <w:rsid w:val="15794A47"/>
    <w:rsid w:val="1725774F"/>
    <w:rsid w:val="1A1A03FB"/>
    <w:rsid w:val="1AAC4126"/>
    <w:rsid w:val="1ADB11B6"/>
    <w:rsid w:val="1B45317C"/>
    <w:rsid w:val="1E6C06C6"/>
    <w:rsid w:val="1F5C1C9F"/>
    <w:rsid w:val="219654C0"/>
    <w:rsid w:val="221244D0"/>
    <w:rsid w:val="245876CD"/>
    <w:rsid w:val="24E04B31"/>
    <w:rsid w:val="25D3309D"/>
    <w:rsid w:val="267255AC"/>
    <w:rsid w:val="29EB6BC1"/>
    <w:rsid w:val="2A3C0C00"/>
    <w:rsid w:val="2E0C359B"/>
    <w:rsid w:val="2F502DAD"/>
    <w:rsid w:val="2F7F0EF3"/>
    <w:rsid w:val="31C31155"/>
    <w:rsid w:val="324A7CBF"/>
    <w:rsid w:val="32A969DD"/>
    <w:rsid w:val="330E5C4F"/>
    <w:rsid w:val="33755939"/>
    <w:rsid w:val="34596B7A"/>
    <w:rsid w:val="34802624"/>
    <w:rsid w:val="34A614EC"/>
    <w:rsid w:val="35037C82"/>
    <w:rsid w:val="35057307"/>
    <w:rsid w:val="368422CF"/>
    <w:rsid w:val="36F712F5"/>
    <w:rsid w:val="377C3841"/>
    <w:rsid w:val="38572001"/>
    <w:rsid w:val="396D17C5"/>
    <w:rsid w:val="39746783"/>
    <w:rsid w:val="3AEB6B51"/>
    <w:rsid w:val="3B801B15"/>
    <w:rsid w:val="3C191747"/>
    <w:rsid w:val="3E5C2EF9"/>
    <w:rsid w:val="3EAF32D0"/>
    <w:rsid w:val="3EDF660B"/>
    <w:rsid w:val="3F7668E9"/>
    <w:rsid w:val="401A5A72"/>
    <w:rsid w:val="416607F1"/>
    <w:rsid w:val="42950D89"/>
    <w:rsid w:val="43C82487"/>
    <w:rsid w:val="44B517CF"/>
    <w:rsid w:val="49A41E34"/>
    <w:rsid w:val="49A66CF3"/>
    <w:rsid w:val="4A4F5A3A"/>
    <w:rsid w:val="4ADF2506"/>
    <w:rsid w:val="4B130ABB"/>
    <w:rsid w:val="4B5F721A"/>
    <w:rsid w:val="4B827B0A"/>
    <w:rsid w:val="4C062523"/>
    <w:rsid w:val="500B7C29"/>
    <w:rsid w:val="50400612"/>
    <w:rsid w:val="5073199F"/>
    <w:rsid w:val="540B0F9E"/>
    <w:rsid w:val="572B46F1"/>
    <w:rsid w:val="59BC1FDC"/>
    <w:rsid w:val="5B2610C5"/>
    <w:rsid w:val="5B2C0785"/>
    <w:rsid w:val="5B812164"/>
    <w:rsid w:val="5C9F0495"/>
    <w:rsid w:val="5DB56F55"/>
    <w:rsid w:val="5DB654FD"/>
    <w:rsid w:val="5E53030E"/>
    <w:rsid w:val="5E9448E5"/>
    <w:rsid w:val="5FB76E32"/>
    <w:rsid w:val="5FCD1DA6"/>
    <w:rsid w:val="5FF2508C"/>
    <w:rsid w:val="654142AB"/>
    <w:rsid w:val="673B64EC"/>
    <w:rsid w:val="67977AF3"/>
    <w:rsid w:val="683A7E26"/>
    <w:rsid w:val="68FE72DF"/>
    <w:rsid w:val="6EA96579"/>
    <w:rsid w:val="6F562CEF"/>
    <w:rsid w:val="6FCAE07A"/>
    <w:rsid w:val="70142BF6"/>
    <w:rsid w:val="72184893"/>
    <w:rsid w:val="72F66AA6"/>
    <w:rsid w:val="72FE21EA"/>
    <w:rsid w:val="737F2D6E"/>
    <w:rsid w:val="73F658CE"/>
    <w:rsid w:val="75FEC31F"/>
    <w:rsid w:val="76DFD998"/>
    <w:rsid w:val="76F76F8B"/>
    <w:rsid w:val="79327527"/>
    <w:rsid w:val="79ED0F85"/>
    <w:rsid w:val="7A4543A9"/>
    <w:rsid w:val="7A941C63"/>
    <w:rsid w:val="7AFF6984"/>
    <w:rsid w:val="7BE56C31"/>
    <w:rsid w:val="7D3F0893"/>
    <w:rsid w:val="7D787BE8"/>
    <w:rsid w:val="7DA84E36"/>
    <w:rsid w:val="7ECF74C9"/>
    <w:rsid w:val="DF7F4B77"/>
    <w:rsid w:val="E5EBB0FB"/>
    <w:rsid w:val="F5ED0B52"/>
    <w:rsid w:val="FBFAF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方正大标宋简体" w:hAnsi="方正大标宋简体" w:eastAsia="方正大标宋简体" w:cs="方正大标宋简体"/>
      <w:sz w:val="116"/>
      <w:szCs w:val="116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font51"/>
    <w:basedOn w:val="7"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238</Words>
  <Characters>238</Characters>
  <Lines>0</Lines>
  <Paragraphs>0</Paragraphs>
  <TotalTime>78</TotalTime>
  <ScaleCrop>false</ScaleCrop>
  <LinksUpToDate>false</LinksUpToDate>
  <CharactersWithSpaces>430</CharactersWithSpaces>
  <Application>WPS Office_11.8.2.12195_F1E327BC-269C-435d-A152-05C5408002CA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2023-12-24T03:17:00Z</dcterms:created>
  <dc:creator>Administrator</dc:creator>
  <cp:lastModifiedBy>李文亮</cp:lastModifiedBy>
  <cp:lastPrinted>2025-03-11T06:19:00Z</cp:lastPrinted>
  <dcterms:modified xsi:type="dcterms:W3CDTF">2025-03-26T18:52:13Z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D810B4A1346F4E8786E9B9479160ED09_13</vt:lpwstr>
  </property>
  <property fmtid="{D5CDD505-2E9C-101B-9397-08002B2CF9AE}" pid="4" name="KSOTemplateDocerSaveRecord">
    <vt:lpwstr>eyJoZGlkIjoiYjk5ODM0YmMxOWJiYWQyNDU4MGIzYWRmYTA0ZmI5NDciLCJ1c2VySWQiOiIzMzMyMjk1MDcifQ==</vt:lpwstr>
  </property>
</Properties>
</file>