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DFFA3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p w14:paraId="6F68EE69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  <w:lang w:eastAsia="zh-CN"/>
        </w:rPr>
      </w:pPr>
      <w:bookmarkStart w:id="0" w:name="OLE_LINK1"/>
      <w:r>
        <w:rPr>
          <w:rFonts w:hint="eastAsia" w:ascii="新宋体" w:hAnsi="新宋体" w:eastAsia="新宋体" w:cs="宋体"/>
          <w:b/>
          <w:sz w:val="36"/>
          <w:szCs w:val="36"/>
        </w:rPr>
        <w:t>连平县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土地储备中心</w:t>
      </w:r>
      <w:r>
        <w:rPr>
          <w:rFonts w:hint="eastAsia" w:ascii="新宋体" w:hAnsi="新宋体" w:eastAsia="新宋体" w:cs="宋体"/>
          <w:b/>
          <w:sz w:val="36"/>
          <w:szCs w:val="36"/>
        </w:rPr>
        <w:t>202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新宋体" w:hAnsi="新宋体" w:eastAsia="新宋体" w:cs="宋体"/>
          <w:b/>
          <w:sz w:val="36"/>
          <w:szCs w:val="36"/>
        </w:rPr>
        <w:t>年公开招聘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编外人员</w:t>
      </w:r>
    </w:p>
    <w:p w14:paraId="2D8F2BE1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报名表</w:t>
      </w:r>
      <w:bookmarkStart w:id="1" w:name="_GoBack"/>
      <w:bookmarkEnd w:id="1"/>
    </w:p>
    <w:bookmarkEnd w:id="0"/>
    <w:p w14:paraId="1D9F6E0C">
      <w:pPr>
        <w:jc w:val="center"/>
        <w:rPr>
          <w:rFonts w:hint="eastAsia"/>
          <w:sz w:val="28"/>
          <w:szCs w:val="28"/>
        </w:rPr>
      </w:pPr>
    </w:p>
    <w:p w14:paraId="671AA5E3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/>
          <w:sz w:val="24"/>
          <w:szCs w:val="24"/>
        </w:rPr>
        <w:t xml:space="preserve">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60"/>
        <w:gridCol w:w="1160"/>
        <w:gridCol w:w="10"/>
        <w:gridCol w:w="1150"/>
        <w:gridCol w:w="1437"/>
        <w:gridCol w:w="1437"/>
        <w:gridCol w:w="1726"/>
      </w:tblGrid>
      <w:tr w14:paraId="1D39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61C543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160" w:type="dxa"/>
            <w:noWrap w:val="0"/>
            <w:vAlign w:val="center"/>
          </w:tcPr>
          <w:p w14:paraId="342068A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05FC58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别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B86155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39B930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0FC5F32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925E27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2213736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186F9F5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1FCD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772E29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160" w:type="dxa"/>
            <w:noWrap w:val="0"/>
            <w:vAlign w:val="center"/>
          </w:tcPr>
          <w:p w14:paraId="630AB9C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AD1C83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贯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1B74AD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B64A62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11A9E08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D7F550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8A4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437D46D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0D90535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2A54EA6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018936A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261A31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D6E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094055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00FE82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671BA8C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2DB2107C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7DAE11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09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62AB7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A3140A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0487161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编</w:t>
            </w:r>
          </w:p>
        </w:tc>
        <w:tc>
          <w:tcPr>
            <w:tcW w:w="1437" w:type="dxa"/>
            <w:noWrap w:val="0"/>
            <w:vAlign w:val="center"/>
          </w:tcPr>
          <w:p w14:paraId="2948B327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1E0624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265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8D20C6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CD05B5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6E36F9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CEE46C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E1A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6C673C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74B380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BBCC57F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3DEF7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C5D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200B9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B47CDA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61FEA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1316A6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8F8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D94A01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7BB8A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7CF5E6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869150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AA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D57D47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42D7BA83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55D5B9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5A17702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2E74C70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高</w:t>
            </w:r>
          </w:p>
        </w:tc>
        <w:tc>
          <w:tcPr>
            <w:tcW w:w="1726" w:type="dxa"/>
            <w:noWrap w:val="0"/>
            <w:vAlign w:val="center"/>
          </w:tcPr>
          <w:p w14:paraId="70AA69B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B13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C2EB22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45CF5EC7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8B1E111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3E87DBE6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201FD6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7E935DF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690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 w14:paraId="2C44D98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 w14:paraId="11AA65AC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194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592B004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21505E73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5685B47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D4A1C0D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1F1C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0824ACA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庭成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员及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主要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社会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 w14:paraId="72F8CB1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22870EF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44350B9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52717B1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12AC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E04BCA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D4507B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4477BF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294F68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307C8E7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0A2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948" w:type="dxa"/>
            <w:noWrap w:val="0"/>
            <w:vAlign w:val="center"/>
          </w:tcPr>
          <w:p w14:paraId="13D6AD9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0390619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7AD56A3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65AFED5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18705EC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99E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8" w:type="dxa"/>
            <w:noWrap w:val="0"/>
            <w:vAlign w:val="center"/>
          </w:tcPr>
          <w:p w14:paraId="4B3379AC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8C26B4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报名人员承诺</w:t>
            </w:r>
          </w:p>
          <w:p w14:paraId="43B14CFF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bottom"/>
          </w:tcPr>
          <w:p w14:paraId="5F077149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本人承诺以上情况属实，如有不实之处，愿意承担相应责任。</w:t>
            </w:r>
          </w:p>
          <w:p w14:paraId="7443FAF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687F349E">
            <w:pPr>
              <w:spacing w:line="440" w:lineRule="exact"/>
              <w:ind w:firstLine="2280" w:firstLineChars="9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报名人签名：             日期：    年   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日</w:t>
            </w:r>
          </w:p>
        </w:tc>
      </w:tr>
      <w:tr w14:paraId="43C6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48" w:type="dxa"/>
            <w:noWrap w:val="0"/>
            <w:vAlign w:val="center"/>
          </w:tcPr>
          <w:p w14:paraId="24868D55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查意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bottom"/>
          </w:tcPr>
          <w:p w14:paraId="271357A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22C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48" w:type="dxa"/>
            <w:noWrap w:val="0"/>
            <w:vAlign w:val="center"/>
          </w:tcPr>
          <w:p w14:paraId="6D8ABC7D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审核人员承诺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37BAAE67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3E614C6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本人已认真审查本报名表，并根据招聘公告和岗位要求对报考人员进行审查，愿意对上述审查意见负责。</w:t>
            </w:r>
          </w:p>
          <w:p w14:paraId="5A725FC0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958E85C">
            <w:pPr>
              <w:spacing w:line="440" w:lineRule="exact"/>
              <w:ind w:firstLine="2280" w:firstLineChars="9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审查人员签名：           日期：    年   月   日</w:t>
            </w:r>
          </w:p>
        </w:tc>
      </w:tr>
      <w:tr w14:paraId="3FC9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48" w:type="dxa"/>
            <w:noWrap w:val="0"/>
            <w:vAlign w:val="center"/>
          </w:tcPr>
          <w:p w14:paraId="22F40E90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  <w:noWrap w:val="0"/>
            <w:vAlign w:val="bottom"/>
          </w:tcPr>
          <w:p w14:paraId="487DE71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602B954C"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此表用蓝黑色钢笔填写，字迹要清楚；</w:t>
      </w:r>
    </w:p>
    <w:p w14:paraId="376A28F7"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</w:t>
      </w:r>
      <w:r>
        <w:rPr>
          <w:rFonts w:hint="eastAsia" w:ascii="仿宋_GB2312" w:hAnsi="仿宋"/>
          <w:sz w:val="24"/>
          <w:szCs w:val="24"/>
          <w:lang w:val="en-US" w:eastAsia="zh-CN"/>
        </w:rPr>
        <w:t>.</w:t>
      </w: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7BF56"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 w14:paraId="4152DAFA"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F00F"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CE7D918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207D0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26900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40AA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07B03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324F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15F7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E757D"/>
    <w:rsid w:val="006F1BA0"/>
    <w:rsid w:val="006F3BC2"/>
    <w:rsid w:val="00710F6D"/>
    <w:rsid w:val="0071426B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5F4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23557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86953"/>
    <w:rsid w:val="00DA14C7"/>
    <w:rsid w:val="00DB4FE0"/>
    <w:rsid w:val="00DC5336"/>
    <w:rsid w:val="00DC7B7F"/>
    <w:rsid w:val="00DE39EC"/>
    <w:rsid w:val="00E00417"/>
    <w:rsid w:val="00E04B53"/>
    <w:rsid w:val="00E121AF"/>
    <w:rsid w:val="00E174BF"/>
    <w:rsid w:val="00E27468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9688D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5BEC"/>
    <w:rsid w:val="00FB6081"/>
    <w:rsid w:val="00FC29A2"/>
    <w:rsid w:val="00FC5AC3"/>
    <w:rsid w:val="00FD0CD8"/>
    <w:rsid w:val="00FD2AA8"/>
    <w:rsid w:val="00FD7544"/>
    <w:rsid w:val="00FF1B99"/>
    <w:rsid w:val="00FF204E"/>
    <w:rsid w:val="07126D47"/>
    <w:rsid w:val="09800FEC"/>
    <w:rsid w:val="1C017233"/>
    <w:rsid w:val="1C665058"/>
    <w:rsid w:val="20CA7D9A"/>
    <w:rsid w:val="22576A81"/>
    <w:rsid w:val="22C3352C"/>
    <w:rsid w:val="28A04126"/>
    <w:rsid w:val="32422900"/>
    <w:rsid w:val="324E6A35"/>
    <w:rsid w:val="3D760031"/>
    <w:rsid w:val="41840310"/>
    <w:rsid w:val="4B1C2F8A"/>
    <w:rsid w:val="4C96769D"/>
    <w:rsid w:val="5E760D75"/>
    <w:rsid w:val="667E59F6"/>
    <w:rsid w:val="688A7384"/>
    <w:rsid w:val="6A5064D4"/>
    <w:rsid w:val="77FE7FA7"/>
    <w:rsid w:val="7808763E"/>
    <w:rsid w:val="7C281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401</Characters>
  <Lines>4</Lines>
  <Paragraphs>1</Paragraphs>
  <TotalTime>5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2010-01-22T06:42:00Z</dcterms:created>
  <dc:creator>ＤＥＬＬ</dc:creator>
  <cp:lastModifiedBy>滴滴</cp:lastModifiedBy>
  <cp:lastPrinted>2021-05-12T07:51:00Z</cp:lastPrinted>
  <dcterms:modified xsi:type="dcterms:W3CDTF">2025-03-26T03:07:30Z</dcterms:modified>
  <dc:title>广东省事业单位公开招聘人员报名表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DAF81B7C2760406FBFDC08B4BA8B5766_13</vt:lpwstr>
  </property>
  <property fmtid="{D5CDD505-2E9C-101B-9397-08002B2CF9AE}" pid="4" name="KSOTemplateDocerSaveRecord">
    <vt:lpwstr>eyJoZGlkIjoiYWRlYjZkMTE2Y2I3NmVlY2IxMzg2NTdlYTM1NDc2MWUiLCJ1c2VySWQiOiI1MDAyNTkyMTQifQ==</vt:lpwstr>
  </property>
</Properties>
</file>