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995" w:tblpY="584"/>
        <w:tblOverlap w:val="never"/>
        <w:tblW w:w="102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642"/>
        <w:gridCol w:w="1345"/>
        <w:gridCol w:w="548"/>
        <w:gridCol w:w="537"/>
        <w:gridCol w:w="236"/>
        <w:gridCol w:w="1159"/>
        <w:gridCol w:w="236"/>
        <w:gridCol w:w="1755"/>
        <w:gridCol w:w="1499"/>
      </w:tblGrid>
      <w:tr w14:paraId="7F95AD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exact"/>
        </w:trPr>
        <w:tc>
          <w:tcPr>
            <w:tcW w:w="102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2A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新疆阳光城市投资发展（集团）有限公司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TW"/>
              </w:rPr>
              <w:t>应聘人员报名表</w:t>
            </w:r>
          </w:p>
          <w:p w14:paraId="766C2D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66E45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4E4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姓名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83C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6C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性 别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FD17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3F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C6F5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TW" w:bidi="ar-SA"/>
              </w:rPr>
            </w:pPr>
          </w:p>
        </w:tc>
        <w:tc>
          <w:tcPr>
            <w:tcW w:w="149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EE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近期一寸照片</w:t>
            </w:r>
          </w:p>
        </w:tc>
      </w:tr>
      <w:tr w14:paraId="6934C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B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民族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2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9D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籍贯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2FA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43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政治面貌</w:t>
            </w: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8E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4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5DD90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85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4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13A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身份证号</w:t>
            </w:r>
          </w:p>
        </w:tc>
        <w:tc>
          <w:tcPr>
            <w:tcW w:w="44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4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AD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7E5049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B36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毕业院校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10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F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所学专业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0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5D6772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60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资格证书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C7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476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联系电话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CC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308A8A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8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参加工作时间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F7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2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15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48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DD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4AB96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4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教育经历</w:t>
            </w:r>
          </w:p>
          <w:p w14:paraId="10979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自高中起至最高学历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B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起止年月</w:t>
            </w: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6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就读学校、专业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E2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所获证书</w:t>
            </w:r>
          </w:p>
        </w:tc>
      </w:tr>
      <w:tr w14:paraId="77308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4A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747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18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96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4B730E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77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2C9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92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71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4F7B5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</w:trPr>
        <w:tc>
          <w:tcPr>
            <w:tcW w:w="12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C9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F5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E9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55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35BC5D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0B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52" w:firstLineChars="14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工作履历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自参加工作时间起至今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10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起止年月</w:t>
            </w: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77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工作单位</w:t>
            </w: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C6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35" w:firstLineChars="9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职务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753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" w:firstLineChars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  <w:t>主要业绩</w:t>
            </w:r>
          </w:p>
        </w:tc>
      </w:tr>
      <w:tr w14:paraId="5FE8F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F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F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22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C4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33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3F0C9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FF0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42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DF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9B7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06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5A172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F5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4C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8D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55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AD4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066626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DC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E2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C37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F1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FC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68ECF0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3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0C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8C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02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5D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6571E5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exact"/>
        </w:trPr>
        <w:tc>
          <w:tcPr>
            <w:tcW w:w="1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8A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9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0FF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1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7D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B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342BC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1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F2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本人主要社会关系姓名、职务、政治面貌（直系亲属）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F1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称谓</w:t>
            </w:r>
          </w:p>
          <w:p w14:paraId="2928B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0D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87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 w14:paraId="50060C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1D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59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DD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84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10167B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22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B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60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DAE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3B903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D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04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C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2C9913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F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03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B8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CE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119EF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B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BF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3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1F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  <w:tr w14:paraId="5591E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12D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0B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8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E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38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TW"/>
              </w:rPr>
            </w:pPr>
          </w:p>
        </w:tc>
      </w:tr>
    </w:tbl>
    <w:p w14:paraId="6A8378E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附件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val="en-US" w:eastAsia="zh-CN"/>
        </w:rPr>
        <w:t>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  <w:lang w:eastAsia="zh-CN"/>
        </w:rPr>
        <w:t>新疆阳光城市投资发展（集团）有限公司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hd w:val="clear" w:fill="FFFFFF"/>
        </w:rPr>
        <w:t>应聘人员报名表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  <w:embedRegular r:id="rId1" w:fontKey="{1951D80F-AEA7-4728-A3E4-AB047CE2E605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0AD85D-1B82-4E36-9E4C-AD6FBE85D8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5MjhiNmE5MDg4MGMzMmEzOWI4YTcwMGRkYWMxYjIifQ=="/>
  </w:docVars>
  <w:rsids>
    <w:rsidRoot w:val="00000000"/>
    <w:rsid w:val="019D73AC"/>
    <w:rsid w:val="02E4100B"/>
    <w:rsid w:val="03836A76"/>
    <w:rsid w:val="03E44D1C"/>
    <w:rsid w:val="04FA0B3A"/>
    <w:rsid w:val="0504144A"/>
    <w:rsid w:val="065F5E83"/>
    <w:rsid w:val="07871169"/>
    <w:rsid w:val="08493425"/>
    <w:rsid w:val="0A7D6A19"/>
    <w:rsid w:val="0E132027"/>
    <w:rsid w:val="0EB70D5C"/>
    <w:rsid w:val="0F7756E1"/>
    <w:rsid w:val="0FB9365C"/>
    <w:rsid w:val="1025513D"/>
    <w:rsid w:val="1132671F"/>
    <w:rsid w:val="11453E59"/>
    <w:rsid w:val="12AF45B4"/>
    <w:rsid w:val="12C6524A"/>
    <w:rsid w:val="13653072"/>
    <w:rsid w:val="13A71F2C"/>
    <w:rsid w:val="14CE3E11"/>
    <w:rsid w:val="15A765F4"/>
    <w:rsid w:val="15FF01DE"/>
    <w:rsid w:val="199649B5"/>
    <w:rsid w:val="1B9E26DE"/>
    <w:rsid w:val="1C230CCB"/>
    <w:rsid w:val="1CB85D20"/>
    <w:rsid w:val="1EF1618A"/>
    <w:rsid w:val="1EF5084D"/>
    <w:rsid w:val="1FA86D80"/>
    <w:rsid w:val="1FAD3208"/>
    <w:rsid w:val="206B48C0"/>
    <w:rsid w:val="224A3AD1"/>
    <w:rsid w:val="238735C1"/>
    <w:rsid w:val="24853FA4"/>
    <w:rsid w:val="24E84F70"/>
    <w:rsid w:val="25A45DD1"/>
    <w:rsid w:val="276F4A98"/>
    <w:rsid w:val="27B25747"/>
    <w:rsid w:val="28817483"/>
    <w:rsid w:val="288E5E57"/>
    <w:rsid w:val="28D5368A"/>
    <w:rsid w:val="29BF6B0B"/>
    <w:rsid w:val="2B6910C5"/>
    <w:rsid w:val="2E21163E"/>
    <w:rsid w:val="2E6F54FD"/>
    <w:rsid w:val="2F326EFC"/>
    <w:rsid w:val="304743AE"/>
    <w:rsid w:val="31325453"/>
    <w:rsid w:val="31CC4642"/>
    <w:rsid w:val="32697D44"/>
    <w:rsid w:val="32DD0471"/>
    <w:rsid w:val="33814F8D"/>
    <w:rsid w:val="33863895"/>
    <w:rsid w:val="338F55A8"/>
    <w:rsid w:val="361C228F"/>
    <w:rsid w:val="36A04C6E"/>
    <w:rsid w:val="38467929"/>
    <w:rsid w:val="39217148"/>
    <w:rsid w:val="3A534F1F"/>
    <w:rsid w:val="3A5A2108"/>
    <w:rsid w:val="3A80103E"/>
    <w:rsid w:val="3B0A0AC0"/>
    <w:rsid w:val="3DB8304E"/>
    <w:rsid w:val="3F135889"/>
    <w:rsid w:val="40782BD2"/>
    <w:rsid w:val="418B4CCD"/>
    <w:rsid w:val="424C07C0"/>
    <w:rsid w:val="4258311A"/>
    <w:rsid w:val="442726EE"/>
    <w:rsid w:val="444D2A0A"/>
    <w:rsid w:val="445B21D4"/>
    <w:rsid w:val="455B7927"/>
    <w:rsid w:val="481728B6"/>
    <w:rsid w:val="488F3173"/>
    <w:rsid w:val="48B56357"/>
    <w:rsid w:val="48B63E7D"/>
    <w:rsid w:val="493F20C4"/>
    <w:rsid w:val="49690876"/>
    <w:rsid w:val="4A407EA2"/>
    <w:rsid w:val="4B2F7944"/>
    <w:rsid w:val="4C123AC0"/>
    <w:rsid w:val="4CCE6044"/>
    <w:rsid w:val="4E4740FD"/>
    <w:rsid w:val="4E873CA6"/>
    <w:rsid w:val="51116F46"/>
    <w:rsid w:val="52027BE2"/>
    <w:rsid w:val="52F608EB"/>
    <w:rsid w:val="530A7260"/>
    <w:rsid w:val="54AF6350"/>
    <w:rsid w:val="550B3B11"/>
    <w:rsid w:val="554B00FD"/>
    <w:rsid w:val="556C2493"/>
    <w:rsid w:val="55C343BA"/>
    <w:rsid w:val="56E15C15"/>
    <w:rsid w:val="57335A1F"/>
    <w:rsid w:val="5779478A"/>
    <w:rsid w:val="59637709"/>
    <w:rsid w:val="59D81EA5"/>
    <w:rsid w:val="5A187B4C"/>
    <w:rsid w:val="5A5A6811"/>
    <w:rsid w:val="5B0306E2"/>
    <w:rsid w:val="5C273C9D"/>
    <w:rsid w:val="5C2D3BC9"/>
    <w:rsid w:val="5C782D43"/>
    <w:rsid w:val="5CB77FFF"/>
    <w:rsid w:val="5E7A5C21"/>
    <w:rsid w:val="5FF936D5"/>
    <w:rsid w:val="62600B75"/>
    <w:rsid w:val="634C3904"/>
    <w:rsid w:val="63662621"/>
    <w:rsid w:val="63B12F97"/>
    <w:rsid w:val="64BB70BD"/>
    <w:rsid w:val="65D3019C"/>
    <w:rsid w:val="670D4A21"/>
    <w:rsid w:val="67F22715"/>
    <w:rsid w:val="680F433A"/>
    <w:rsid w:val="68A11FFC"/>
    <w:rsid w:val="68ED6FEF"/>
    <w:rsid w:val="69CF1CA6"/>
    <w:rsid w:val="6ABD60AB"/>
    <w:rsid w:val="6B186AE4"/>
    <w:rsid w:val="6B286A04"/>
    <w:rsid w:val="6BBB054D"/>
    <w:rsid w:val="6D36583B"/>
    <w:rsid w:val="6D9D0D9D"/>
    <w:rsid w:val="6DA06D26"/>
    <w:rsid w:val="6FEA0BBE"/>
    <w:rsid w:val="703930C7"/>
    <w:rsid w:val="70611FB6"/>
    <w:rsid w:val="71A33E13"/>
    <w:rsid w:val="723F1629"/>
    <w:rsid w:val="732F5B05"/>
    <w:rsid w:val="74C64922"/>
    <w:rsid w:val="74DA2B1D"/>
    <w:rsid w:val="76307777"/>
    <w:rsid w:val="76525133"/>
    <w:rsid w:val="783469E8"/>
    <w:rsid w:val="78AF606F"/>
    <w:rsid w:val="795F5C59"/>
    <w:rsid w:val="7B203254"/>
    <w:rsid w:val="7B4C5DF7"/>
    <w:rsid w:val="7C892EA6"/>
    <w:rsid w:val="7D8F4D8B"/>
    <w:rsid w:val="7DBC7759"/>
    <w:rsid w:val="7F74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1834</Words>
  <Characters>1898</Characters>
  <Lines>0</Lines>
  <Paragraphs>0</Paragraphs>
  <TotalTime>11</TotalTime>
  <ScaleCrop>false</ScaleCrop>
  <LinksUpToDate>false</LinksUpToDate>
  <CharactersWithSpaces>1931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2024-08-08T02:52:00Z</dcterms:created>
  <dc:creator>Administrator</dc:creator>
  <cp:lastModifiedBy>Administrator</cp:lastModifiedBy>
  <cp:lastPrinted>2025-03-24T04:48:00Z</cp:lastPrinted>
  <dcterms:modified xsi:type="dcterms:W3CDTF">2025-03-24T09:07:25Z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61C3248B6E814061AC317256D04BC022_13</vt:lpwstr>
  </property>
</Properties>
</file>