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EC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2</w:t>
      </w:r>
    </w:p>
    <w:p w14:paraId="3F09B164"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中共党员证明</w:t>
      </w:r>
    </w:p>
    <w:p w14:paraId="12F51F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left"/>
        <w:rPr>
          <w:rFonts w:hint="default" w:ascii="Times New Roman" w:hAnsi="Times New Roman" w:eastAsia="宋体" w:cs="Times New Roman"/>
          <w:b/>
          <w:color w:val="auto"/>
          <w:kern w:val="0"/>
          <w:sz w:val="44"/>
          <w:szCs w:val="44"/>
        </w:rPr>
      </w:pPr>
    </w:p>
    <w:p w14:paraId="581C4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278" w:leftChars="304" w:hanging="640" w:hanging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兹证明XX同志，身份证号XX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……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,于XX年XX月加</w:t>
      </w:r>
    </w:p>
    <w:p w14:paraId="401F8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入中国共产党。</w:t>
      </w:r>
    </w:p>
    <w:p w14:paraId="6CB70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特此证明。</w:t>
      </w:r>
    </w:p>
    <w:p w14:paraId="1A4EC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 xml:space="preserve"> </w:t>
      </w:r>
    </w:p>
    <w:p w14:paraId="10B63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党组织关系所在单位盖章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（公章）</w:t>
      </w:r>
    </w:p>
    <w:p w14:paraId="55713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6"/>
          <w:szCs w:val="36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2025年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</w:t>
      </w:r>
    </w:p>
    <w:p w14:paraId="52A6D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36979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5D213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64EAE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5D09D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7A4E4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324B50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56ADF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64A79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5E3F3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6D3D5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lang w:val="en-US" w:eastAsia="zh-CN"/>
        </w:rPr>
      </w:pPr>
    </w:p>
    <w:p w14:paraId="54879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lang w:val="en-US" w:eastAsia="zh-CN"/>
        </w:rPr>
      </w:pPr>
    </w:p>
    <w:p w14:paraId="605A5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lang w:val="en-US" w:eastAsia="zh-CN"/>
        </w:rPr>
      </w:pPr>
    </w:p>
    <w:p w14:paraId="359D5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pacing w:val="-2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lang w:val="en-US" w:eastAsia="zh-CN"/>
        </w:rPr>
        <w:t>备注</w:t>
      </w:r>
      <w:r>
        <w:rPr>
          <w:rFonts w:hint="eastAsia" w:asciiTheme="minorEastAsia" w:hAnsiTheme="minorEastAsia" w:cstheme="minorEastAsia"/>
          <w:spacing w:val="-20"/>
          <w:kern w:val="0"/>
          <w:sz w:val="24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</w:rPr>
        <w:t>此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lang w:val="en-US" w:eastAsia="zh-CN"/>
        </w:rPr>
        <w:t>证明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</w:rPr>
        <w:t>仅作为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lang w:val="en-US" w:eastAsia="zh-CN"/>
        </w:rPr>
        <w:t>安徽农业大学2025年专职辅导员和管理岗位公开招聘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</w:rPr>
        <w:t>证明用，不作他用。</w:t>
      </w:r>
    </w:p>
    <w:p w14:paraId="60868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57CDA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6BDB6C3"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学生干部证明</w:t>
      </w:r>
    </w:p>
    <w:p w14:paraId="7CF980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rPr>
          <w:rFonts w:hint="default" w:ascii="Times New Roman" w:hAnsi="Times New Roman" w:cs="Times New Roman"/>
          <w:color w:val="auto"/>
          <w:sz w:val="30"/>
          <w:szCs w:val="30"/>
        </w:rPr>
      </w:pPr>
    </w:p>
    <w:p w14:paraId="0E68C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XX学院XX专业XX班XX同志在校期间担任以下学生干部：</w:t>
      </w:r>
    </w:p>
    <w:p w14:paraId="61F7C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X年X月—X年X月   XX学校XX院系XX班XX职务</w:t>
      </w:r>
    </w:p>
    <w:p w14:paraId="0817C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X年X月—X年X月   XX学校XX院系学生会XX职务</w:t>
      </w:r>
    </w:p>
    <w:p w14:paraId="10CCB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X年X月—X年X月   XX学校学生会XX职务</w:t>
      </w:r>
    </w:p>
    <w:p w14:paraId="71DAF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X年X月—X年X月   XX学校XX院系团总支XX职务</w:t>
      </w:r>
    </w:p>
    <w:p w14:paraId="12403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X年X月—X年X月   XX学校XX学院XX党支部XX职务</w:t>
      </w:r>
    </w:p>
    <w:p w14:paraId="3E365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……</w:t>
      </w:r>
    </w:p>
    <w:p w14:paraId="5149D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特此证明。</w:t>
      </w:r>
    </w:p>
    <w:p w14:paraId="4E2DEF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lef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 w14:paraId="3307DF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righ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中共XX大学XX学院委员会（公章）</w:t>
      </w:r>
    </w:p>
    <w:p w14:paraId="20B877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righ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或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学生处、团委、研究生院（部）（公章）</w:t>
      </w:r>
    </w:p>
    <w:p w14:paraId="325BE8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righ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日</w:t>
      </w:r>
    </w:p>
    <w:p w14:paraId="1564AE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lef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 w14:paraId="3DB7C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lang w:val="en-US" w:eastAsia="zh-CN"/>
        </w:rPr>
      </w:pPr>
    </w:p>
    <w:p w14:paraId="724FB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pacing w:val="-2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lang w:val="en-US" w:eastAsia="zh-CN"/>
        </w:rPr>
        <w:t>备注</w:t>
      </w:r>
      <w:r>
        <w:rPr>
          <w:rFonts w:hint="eastAsia" w:asciiTheme="minorEastAsia" w:hAnsiTheme="minorEastAsia" w:cstheme="minorEastAsia"/>
          <w:spacing w:val="-20"/>
          <w:kern w:val="0"/>
          <w:sz w:val="24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</w:rPr>
        <w:t>此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lang w:val="en-US" w:eastAsia="zh-CN"/>
        </w:rPr>
        <w:t>证明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</w:rPr>
        <w:t>仅作为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lang w:val="en-US" w:eastAsia="zh-CN"/>
        </w:rPr>
        <w:t>安徽农业大学2025年专职辅导员和管理岗位公开招聘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</w:rPr>
        <w:t>证明用，不作他用。</w:t>
      </w:r>
    </w:p>
    <w:p w14:paraId="2B0B4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12470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AA51BE8">
      <w:pPr>
        <w:jc w:val="left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</w:p>
    <w:p w14:paraId="3BC3D4BF"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同意报考证明</w:t>
      </w:r>
    </w:p>
    <w:p w14:paraId="0DF87F42"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</w:p>
    <w:p w14:paraId="5B763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兹有本单位职工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同志，参加安徽农业大学202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年度专职辅导员和管理岗位公开招聘考试。我单位同意其报考，如其被录用，我单位将配合办理相关解聘、调档等工作。</w:t>
      </w:r>
      <w:bookmarkStart w:id="0" w:name="_GoBack"/>
      <w:bookmarkEnd w:id="0"/>
    </w:p>
    <w:p w14:paraId="36082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特此证明。</w:t>
      </w:r>
    </w:p>
    <w:p w14:paraId="19B33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both"/>
        <w:textAlignment w:val="auto"/>
        <w:rPr>
          <w:rFonts w:hint="default" w:ascii="Times New Roman" w:hAnsi="Times New Roman" w:eastAsia="仿宋_GB2312" w:cs="Times New Roman"/>
          <w:sz w:val="36"/>
          <w:szCs w:val="36"/>
          <w:u w:val="none"/>
          <w:lang w:val="en-US" w:eastAsia="zh-CN"/>
        </w:rPr>
      </w:pPr>
    </w:p>
    <w:p w14:paraId="6A867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both"/>
        <w:textAlignment w:val="auto"/>
        <w:rPr>
          <w:rFonts w:hint="default" w:ascii="Times New Roman" w:hAnsi="Times New Roman" w:eastAsia="仿宋_GB2312" w:cs="Times New Roman"/>
          <w:sz w:val="36"/>
          <w:szCs w:val="36"/>
          <w:u w:val="none"/>
          <w:lang w:val="en-US" w:eastAsia="zh-CN"/>
        </w:rPr>
      </w:pPr>
    </w:p>
    <w:p w14:paraId="1963A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单位人事部门盖章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（公章）</w:t>
      </w:r>
    </w:p>
    <w:p w14:paraId="1D0CE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   月   日</w:t>
      </w:r>
    </w:p>
    <w:p w14:paraId="7EFF6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</w:p>
    <w:p w14:paraId="62914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</w:p>
    <w:p w14:paraId="55FB2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</w:p>
    <w:p w14:paraId="1DCB9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</w:p>
    <w:p w14:paraId="03B36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</w:p>
    <w:p w14:paraId="4AE9D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</w:p>
    <w:p w14:paraId="70189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</w:p>
    <w:p w14:paraId="3D210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</w:p>
    <w:p w14:paraId="3490E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</w:p>
    <w:p w14:paraId="2ECEAB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pacing w:val="-2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lang w:val="en-US" w:eastAsia="zh-CN"/>
        </w:rPr>
        <w:t>备注</w:t>
      </w:r>
      <w:r>
        <w:rPr>
          <w:rFonts w:hint="eastAsia" w:asciiTheme="minorEastAsia" w:hAnsiTheme="minorEastAsia" w:cstheme="minorEastAsia"/>
          <w:spacing w:val="-20"/>
          <w:kern w:val="0"/>
          <w:sz w:val="24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</w:rPr>
        <w:t>此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lang w:val="en-US" w:eastAsia="zh-CN"/>
        </w:rPr>
        <w:t>证明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</w:rPr>
        <w:t>仅作为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lang w:val="en-US" w:eastAsia="zh-CN"/>
        </w:rPr>
        <w:t>安徽农业大学2025年专职辅导员和管理岗位公开招聘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</w:rPr>
        <w:t>证明用，不作他用。</w:t>
      </w:r>
    </w:p>
    <w:p w14:paraId="6B511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hMjQxOThkYzc1MGY4ZmZhMWJhMDZkYWVmZDc3ODcifQ=="/>
  </w:docVars>
  <w:rsids>
    <w:rsidRoot w:val="150541DF"/>
    <w:rsid w:val="048E1823"/>
    <w:rsid w:val="06190744"/>
    <w:rsid w:val="061E65E2"/>
    <w:rsid w:val="071B7641"/>
    <w:rsid w:val="079A613C"/>
    <w:rsid w:val="097E7AC3"/>
    <w:rsid w:val="0A8D176B"/>
    <w:rsid w:val="0BCE4606"/>
    <w:rsid w:val="0E184940"/>
    <w:rsid w:val="0E5057A7"/>
    <w:rsid w:val="120B0362"/>
    <w:rsid w:val="134C7417"/>
    <w:rsid w:val="14CF1B1B"/>
    <w:rsid w:val="150541DF"/>
    <w:rsid w:val="15B718AB"/>
    <w:rsid w:val="16F51CB1"/>
    <w:rsid w:val="170A0BE8"/>
    <w:rsid w:val="176522C3"/>
    <w:rsid w:val="1A4C76ED"/>
    <w:rsid w:val="1E9516DF"/>
    <w:rsid w:val="1F8B1AD1"/>
    <w:rsid w:val="29604B9E"/>
    <w:rsid w:val="297745E5"/>
    <w:rsid w:val="2CE66931"/>
    <w:rsid w:val="2FD03C06"/>
    <w:rsid w:val="32476D3D"/>
    <w:rsid w:val="380F3E59"/>
    <w:rsid w:val="3BD867AF"/>
    <w:rsid w:val="3C622F87"/>
    <w:rsid w:val="3C9E57AB"/>
    <w:rsid w:val="3FC03C8B"/>
    <w:rsid w:val="40BD484D"/>
    <w:rsid w:val="411E335F"/>
    <w:rsid w:val="41EC520B"/>
    <w:rsid w:val="42B41C5B"/>
    <w:rsid w:val="446A2417"/>
    <w:rsid w:val="46584C1D"/>
    <w:rsid w:val="472D7E58"/>
    <w:rsid w:val="476C4B43"/>
    <w:rsid w:val="478A4745"/>
    <w:rsid w:val="489839F7"/>
    <w:rsid w:val="48EE56C9"/>
    <w:rsid w:val="4DD70B1D"/>
    <w:rsid w:val="4FEC5E47"/>
    <w:rsid w:val="5057508F"/>
    <w:rsid w:val="54B90F7D"/>
    <w:rsid w:val="558C546B"/>
    <w:rsid w:val="55F54236"/>
    <w:rsid w:val="57A777B2"/>
    <w:rsid w:val="59E00D5A"/>
    <w:rsid w:val="5AC468CD"/>
    <w:rsid w:val="5B554EF6"/>
    <w:rsid w:val="5C270EC2"/>
    <w:rsid w:val="5D015BB7"/>
    <w:rsid w:val="604D20D3"/>
    <w:rsid w:val="631100BC"/>
    <w:rsid w:val="6834699D"/>
    <w:rsid w:val="6B9B737D"/>
    <w:rsid w:val="6C4B29AA"/>
    <w:rsid w:val="6EE90259"/>
    <w:rsid w:val="70670686"/>
    <w:rsid w:val="710C1EE2"/>
    <w:rsid w:val="7238752D"/>
    <w:rsid w:val="724C2416"/>
    <w:rsid w:val="72A603C4"/>
    <w:rsid w:val="74583EB6"/>
    <w:rsid w:val="747C27FA"/>
    <w:rsid w:val="7BB3231A"/>
    <w:rsid w:val="7C4371FA"/>
    <w:rsid w:val="7F45772D"/>
    <w:rsid w:val="7FF8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442</Words>
  <Characters>504</Characters>
  <Lines>0</Lines>
  <Paragraphs>0</Paragraphs>
  <TotalTime>0</TotalTime>
  <ScaleCrop>false</ScaleCrop>
  <LinksUpToDate>false</LinksUpToDate>
  <CharactersWithSpaces>543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2020-07-15T09:04:00Z</dcterms:created>
  <dc:creator>既见君子，云胡不喜</dc:creator>
  <cp:lastModifiedBy>rsc</cp:lastModifiedBy>
  <cp:lastPrinted>2020-07-17T02:17:00Z</cp:lastPrinted>
  <dcterms:modified xsi:type="dcterms:W3CDTF">2025-03-26T07:04:10Z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58969503D690408892E5AF793C77844D</vt:lpwstr>
  </property>
  <property fmtid="{D5CDD505-2E9C-101B-9397-08002B2CF9AE}" pid="4" name="KSOTemplateDocerSaveRecord">
    <vt:lpwstr>eyJoZGlkIjoiZGZhMjQxOThkYzc1MGY4ZmZhMWJhMDZkYWVmZDc3ODciLCJ1c2VySWQiOiIyNzA1NDkwNzcifQ==</vt:lpwstr>
  </property>
</Properties>
</file>