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30F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32037736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江西省洪图技术咨询有限公司公开招聘工作人员报名表</w:t>
      </w:r>
      <w:bookmarkEnd w:id="0"/>
    </w:p>
    <w:tbl>
      <w:tblPr>
        <w:tblStyle w:val="2"/>
        <w:tblpPr w:leftFromText="180" w:rightFromText="180" w:vertAnchor="text" w:horzAnchor="page" w:tblpXSpec="center" w:tblpY="426"/>
        <w:tblOverlap w:val="never"/>
        <w:tblW w:w="92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277"/>
        <w:gridCol w:w="1277"/>
        <w:gridCol w:w="1277"/>
        <w:gridCol w:w="1277"/>
        <w:gridCol w:w="1277"/>
        <w:gridCol w:w="1557"/>
      </w:tblGrid>
      <w:tr w14:paraId="60EAD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7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8B2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0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55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6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09C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5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 w14:paraId="14B08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38B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9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5B0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B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6D7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7AD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A2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B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C4C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F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750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A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02D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81A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8E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2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6385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3884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8E8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03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6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B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8C6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4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111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983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61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662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9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2EB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2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111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C9C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15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8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831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6A7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2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FC3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D2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A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31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4BB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7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24A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F5B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6" w:hRule="atLeast"/>
          <w:jc w:val="center"/>
        </w:trPr>
        <w:tc>
          <w:tcPr>
            <w:tcW w:w="1277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0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 简 历</w:t>
            </w:r>
          </w:p>
        </w:tc>
        <w:tc>
          <w:tcPr>
            <w:tcW w:w="7942" w:type="dxa"/>
            <w:gridSpan w:val="6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35D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E54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27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BD7F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42" w:type="dxa"/>
            <w:gridSpan w:val="6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7C2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B4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9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7942" w:type="dxa"/>
            <w:gridSpan w:val="6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A8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</w:p>
          <w:p w14:paraId="6D940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B2E3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报名人员签名：</w:t>
            </w:r>
          </w:p>
          <w:p w14:paraId="13355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AD64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年     月       日</w:t>
            </w:r>
          </w:p>
        </w:tc>
      </w:tr>
    </w:tbl>
    <w:p w14:paraId="0D3E6A2C"/>
    <w:p w14:paraId="765AA928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D3734"/>
    <w:rsid w:val="303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2025-03-25T06:36:00Z</dcterms:created>
  <dc:creator>??</dc:creator>
  <cp:lastModifiedBy>??</cp:lastModifiedBy>
  <dcterms:modified xsi:type="dcterms:W3CDTF">2025-03-25T06:37:01Z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81F556A943814B5D8DE39C3515862DF9_11</vt:lpwstr>
  </property>
  <property fmtid="{D5CDD505-2E9C-101B-9397-08002B2CF9AE}" pid="4" name="KSOTemplateDocerSaveRecord">
    <vt:lpwstr>eyJoZGlkIjoiYmQ3N2ViYzcyMTllMThhMWQxODI0ODUxYWU5MTRhYjQifQ==</vt:lpwstr>
  </property>
</Properties>
</file>