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F371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 w14:paraId="2D7122EC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434A4D62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 w14:paraId="62702E64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公开招聘编外人员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报名登记表</w:t>
      </w:r>
    </w:p>
    <w:p w14:paraId="2477E3D4">
      <w:pPr>
        <w:ind w:firstLine="5355" w:firstLineChars="2550"/>
        <w:jc w:val="right"/>
      </w:pPr>
    </w:p>
    <w:p w14:paraId="2EE6EC10"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 w14:paraId="2323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 w14:paraId="6E8901D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 w14:paraId="06AA1B5C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247D30C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2912987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42EECD4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 w14:paraId="11628DB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5E0B2F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A7A72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 w14:paraId="3527C9D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14:paraId="294C40B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5F8A82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6EE8567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23961A5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 w14:paraId="03D0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 w14:paraId="39E25A6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 w14:paraId="0910647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5AB116E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 w14:paraId="78121726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43" w:type="pct"/>
            <w:vAlign w:val="center"/>
          </w:tcPr>
          <w:p w14:paraId="5223D95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 w14:paraId="7430F5D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14:paraId="7515046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 w14:paraId="3BFCB04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1436D2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7277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 w14:paraId="541B61B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 w14:paraId="0D25478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A32F37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 w14:paraId="3E2FAA21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FACAA2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0306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 w14:paraId="7F3633C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2ABFC9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 w14:paraId="729B1FA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34A4B1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210277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 w14:paraId="0571FDC3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4813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 w14:paraId="01375CB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 w14:paraId="6792B88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0E1AA0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 w14:paraId="4DA29B53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3162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6E073BF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 w14:paraId="634F5D2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248681B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 w14:paraId="3F6CE75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 w14:paraId="0B2D703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 w14:paraId="3C25DF9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EE5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084C1EE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 w14:paraId="1FD9A91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6793A2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 w14:paraId="08DB5D3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20E2D1F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 w14:paraId="199B64DA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52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40D912B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 w14:paraId="0605295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EDCD47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5CA2EBC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 w14:paraId="2F99D48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3B0F4FFC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 w14:paraId="52613D0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 w14:paraId="14B1700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3C67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7A9B2B1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 w14:paraId="3683155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47A8C0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 w14:paraId="348CEC9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3170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 w14:paraId="2E6E08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 w14:paraId="77EC942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3F7BDF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 w14:paraId="4507DC26"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8F3CD1A"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 w14:paraId="0DE757E5"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 w14:paraId="6386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 w14:paraId="36654D6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4018882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 w14:paraId="02CD24B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234B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 w14:paraId="0EF21CC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 w14:paraId="4FC70ED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 w14:paraId="3E07676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035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 w14:paraId="2CA3728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 w14:paraId="0252E77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 w14:paraId="2877E305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583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 w14:paraId="4D3E791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 w14:paraId="0499ED18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3AAA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 w14:paraId="5A956E7C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 w14:paraId="05F6C951"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 w14:paraId="74D4739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69A82DF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 w14:paraId="10BA5EE0"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33E25998"/>
    <w:rsid w:val="348C4001"/>
    <w:rsid w:val="348E53A2"/>
    <w:rsid w:val="4116570A"/>
    <w:rsid w:val="5EAE563A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3</Lines>
  <Paragraphs>1</Paragraphs>
  <TotalTime>1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午夜鱿鱼狂欢</cp:lastModifiedBy>
  <cp:lastPrinted>2024-07-01T01:39:00Z</cp:lastPrinted>
  <dcterms:modified xsi:type="dcterms:W3CDTF">2025-03-21T04:07:12Z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99DC1AC60C8347A78C850A933EFBAF80</vt:lpwstr>
  </property>
  <property fmtid="{D5CDD505-2E9C-101B-9397-08002B2CF9AE}" pid="4" name="KSOTemplateDocerSaveRecord">
    <vt:lpwstr>eyJoZGlkIjoiMDM3MDEyMmMwZTU2OGQ0NGZmY2FmMzk0ZDljNjNjN2IiLCJ1c2VySWQiOiIxNjM2MTU0MDQwIn0=</vt:lpwstr>
  </property>
</Properties>
</file>