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1219A">
      <w:pPr>
        <w:pStyle w:val="2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黑体" w:hAnsi="黑体" w:eastAsia="黑体" w:cs="黑体"/>
          <w:b w:val="0"/>
          <w:bCs/>
          <w:i w:val="0"/>
          <w:iCs w:val="0"/>
          <w:color w:val="222222"/>
          <w:spacing w:val="8"/>
          <w:sz w:val="20"/>
          <w:szCs w:val="20"/>
          <w:shd w:val="clear" w:fill="FFFFFF"/>
          <w:lang w:val="en-US"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olor w:val="222222"/>
          <w:spacing w:val="8"/>
          <w:sz w:val="20"/>
          <w:szCs w:val="20"/>
          <w:shd w:val="clear" w:fill="FFFFFF"/>
          <w:lang w:val="en-US" w:eastAsia="zh-CN"/>
        </w:rPr>
        <w:t>附件2</w:t>
      </w:r>
    </w:p>
    <w:bookmarkEnd w:id="0"/>
    <w:p w14:paraId="7934E8BE">
      <w:pPr>
        <w:pStyle w:val="2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仿宋" w:hAnsi="仿宋" w:eastAsia="仿宋" w:cs="仿宋"/>
          <w:b/>
          <w:bCs/>
          <w:i w:val="0"/>
          <w:iCs w:val="0"/>
          <w:color w:val="222222"/>
          <w:spacing w:val="8"/>
          <w:sz w:val="31"/>
          <w:szCs w:val="31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6"/>
          <w:szCs w:val="36"/>
          <w:shd w:val="clear" w:fill="FFFFFF"/>
          <w:lang w:val="en-US" w:eastAsia="zh-CN"/>
        </w:rPr>
        <w:t>应聘登记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222222"/>
          <w:spacing w:val="8"/>
          <w:sz w:val="36"/>
          <w:szCs w:val="36"/>
          <w:shd w:val="clear" w:fill="FFFFFF"/>
        </w:rPr>
        <w:t>表</w:t>
      </w:r>
    </w:p>
    <w:tbl>
      <w:tblPr>
        <w:tblStyle w:val="3"/>
        <w:tblpPr w:leftFromText="180" w:rightFromText="180" w:vertAnchor="text" w:horzAnchor="page" w:tblpX="1521" w:tblpY="84"/>
        <w:tblOverlap w:val="never"/>
        <w:tblW w:w="9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06"/>
        <w:gridCol w:w="1194"/>
        <w:gridCol w:w="925"/>
        <w:gridCol w:w="1650"/>
        <w:gridCol w:w="315"/>
        <w:gridCol w:w="1459"/>
        <w:gridCol w:w="1556"/>
      </w:tblGrid>
      <w:tr w14:paraId="0A796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0CE5E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部门</w:t>
            </w:r>
          </w:p>
        </w:tc>
        <w:tc>
          <w:tcPr>
            <w:tcW w:w="32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6BEBBD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D57D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名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8DBC8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9E86C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6F2E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50CDC5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shd w:val="clear" w:fill="FFFFFF"/>
                <w:lang w:val="en-US" w:eastAsia="zh-CN"/>
              </w:rPr>
              <w:t>岗位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5D8744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leftChars="0" w:right="0" w:rightChars="0"/>
              <w:jc w:val="center"/>
              <w:rPr>
                <w:rFonts w:ascii="宋体" w:hAnsi="宋体" w:eastAsia="宋体" w:cs="宋体"/>
                <w:b/>
                <w:bCs/>
                <w:color w:val="16161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24CD6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49C53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32ACC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B51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7D62D3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94EDDD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1FDB5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4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6E18A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1D62E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42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3DDE90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default" w:eastAsia="仿宋"/>
                <w:b/>
                <w:bCs/>
                <w:lang w:val="en-US" w:eastAsia="zh-CN"/>
              </w:rPr>
            </w:pPr>
            <w:r>
              <w:rPr>
                <w:rFonts w:hint="eastAsia" w:eastAsia="仿宋"/>
                <w:b/>
                <w:bCs/>
                <w:lang w:val="en-US" w:eastAsia="zh-CN"/>
              </w:rPr>
              <w:t>资格证书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C7747B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93CD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B41E7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FF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BE2D1B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2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D7E618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5CD7F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7033E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AE9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64D84B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学历情况（请填报第一学历和最高学历）</w:t>
            </w:r>
          </w:p>
        </w:tc>
      </w:tr>
      <w:tr w14:paraId="5075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4593DA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毕业时间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2D222C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A398C8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专业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CDCCBD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D89437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证件号</w:t>
            </w:r>
          </w:p>
        </w:tc>
      </w:tr>
      <w:tr w14:paraId="7CEA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10811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63438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FFA16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2923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01CD1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68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FDF44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C4450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AC1686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94081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9AB06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1A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741834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工作经历</w:t>
            </w:r>
          </w:p>
        </w:tc>
      </w:tr>
      <w:tr w14:paraId="5EBB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E5C230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2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1A5D4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单位名称</w:t>
            </w:r>
          </w:p>
        </w:tc>
        <w:tc>
          <w:tcPr>
            <w:tcW w:w="2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E19D41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所在部门</w:t>
            </w:r>
          </w:p>
        </w:tc>
        <w:tc>
          <w:tcPr>
            <w:tcW w:w="33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68327E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职务</w:t>
            </w:r>
          </w:p>
        </w:tc>
      </w:tr>
      <w:tr w14:paraId="10F8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6F0D0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9E17B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EE245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D3F2DF">
            <w:pPr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</w:tr>
      <w:tr w14:paraId="44FB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CF2D6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2D4C1C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17DD2F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C7BFA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eastAsia="zh-CN"/>
              </w:rPr>
            </w:pPr>
          </w:p>
        </w:tc>
      </w:tr>
      <w:tr w14:paraId="19A0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1C4E8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  <w:lang w:val="en-US" w:eastAsia="zh-CN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77DDD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C6FED8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6621E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4F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00DBC0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31F506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FE0C439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6DC297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olor w:val="222222"/>
                <w:spacing w:val="8"/>
                <w:sz w:val="25"/>
                <w:szCs w:val="25"/>
              </w:rPr>
            </w:pPr>
          </w:p>
        </w:tc>
      </w:tr>
      <w:tr w14:paraId="19C9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94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4DF1C12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7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31"/>
                <w:szCs w:val="31"/>
              </w:rPr>
              <w:t>承诺书</w:t>
            </w:r>
          </w:p>
          <w:p w14:paraId="18BECA4C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7" w:lineRule="atLeast"/>
              <w:ind w:left="315" w:right="0" w:firstLine="48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  <w:t>保证以上所填写的每一项内容真实、有效，并愿意接受公司对以上所有信息的真实有效性调查确认。</w:t>
            </w:r>
          </w:p>
          <w:p w14:paraId="0793D287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spacing w:val="8"/>
                <w:sz w:val="24"/>
                <w:szCs w:val="24"/>
              </w:rPr>
              <w:t> </w:t>
            </w:r>
          </w:p>
          <w:p w14:paraId="4708A8E5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 w:firstLine="3340" w:firstLineChars="1300"/>
              <w:jc w:val="both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聘者签名： 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年 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</w:rPr>
              <w:t>  日</w:t>
            </w:r>
          </w:p>
        </w:tc>
      </w:tr>
      <w:tr w14:paraId="126B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34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F8EAA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right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  <w:t xml:space="preserve">  资格审查意见</w:t>
            </w:r>
          </w:p>
        </w:tc>
        <w:tc>
          <w:tcPr>
            <w:tcW w:w="709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95CE460">
            <w:pPr>
              <w:pStyle w:val="2"/>
              <w:keepNext w:val="0"/>
              <w:keepLines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 w:firstLine="3340" w:firstLineChars="130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8"/>
                <w:sz w:val="24"/>
                <w:szCs w:val="24"/>
                <w:lang w:val="en-US" w:eastAsia="zh-CN"/>
              </w:rPr>
            </w:pPr>
          </w:p>
        </w:tc>
      </w:tr>
    </w:tbl>
    <w:p w14:paraId="4BB977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1CB4B8-E4A8-42B8-8E42-8F8150762B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F6EB78-9273-4516-AE7E-C746F7F8F0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926161E-E9E9-480D-ACED-490D05348D6B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DFB5356-02B5-4C59-94CF-9262930298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VlM2M4OWZhN2EzNGE1ZjdhZDk1MDhhZjY3OTQifQ=="/>
  </w:docVars>
  <w:rsids>
    <w:rsidRoot w:val="2F4E446D"/>
    <w:rsid w:val="0A8A1D47"/>
    <w:rsid w:val="12310326"/>
    <w:rsid w:val="133A7F7D"/>
    <w:rsid w:val="133C36AB"/>
    <w:rsid w:val="1AD4101B"/>
    <w:rsid w:val="245D2237"/>
    <w:rsid w:val="24744C50"/>
    <w:rsid w:val="2A3E70CF"/>
    <w:rsid w:val="2D63454F"/>
    <w:rsid w:val="2EA973FA"/>
    <w:rsid w:val="2F4E446D"/>
    <w:rsid w:val="314A25F5"/>
    <w:rsid w:val="3530545A"/>
    <w:rsid w:val="39106EAD"/>
    <w:rsid w:val="3BF74889"/>
    <w:rsid w:val="3D491BBB"/>
    <w:rsid w:val="46006AAF"/>
    <w:rsid w:val="46EA3132"/>
    <w:rsid w:val="51BE43E6"/>
    <w:rsid w:val="5B166D62"/>
    <w:rsid w:val="5B61351A"/>
    <w:rsid w:val="5C3A268C"/>
    <w:rsid w:val="5C487FF6"/>
    <w:rsid w:val="61386B7E"/>
    <w:rsid w:val="67853A2B"/>
    <w:rsid w:val="67FE722C"/>
    <w:rsid w:val="719D749F"/>
    <w:rsid w:val="72A52447"/>
    <w:rsid w:val="742A4204"/>
    <w:rsid w:val="7C3A64E7"/>
    <w:rsid w:val="7E7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2023-03-30T02:12:00Z</dcterms:created>
  <dc:creator>沙沙</dc:creator>
  <cp:lastModifiedBy>沙沙</cp:lastModifiedBy>
  <cp:lastPrinted>2023-03-31T03:27:00Z</cp:lastPrinted>
  <dcterms:modified xsi:type="dcterms:W3CDTF">2025-03-24T09:36:34Z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1C1AECF83B374F688E1B035FF21E10AC_13</vt:lpwstr>
  </property>
  <property fmtid="{D5CDD505-2E9C-101B-9397-08002B2CF9AE}" pid="4" name="KSOTemplateDocerSaveRecord">
    <vt:lpwstr>eyJoZGlkIjoiZWEzOTVlM2M4OWZhN2EzNGE1ZjdhZDk1MDhhZjY3OTQiLCJ1c2VySWQiOiIyODg3OTY5MzYifQ==</vt:lpwstr>
  </property>
</Properties>
</file>