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854AA">
      <w:pPr>
        <w:jc w:val="center"/>
        <w:rPr>
          <w:rFonts w:hint="eastAsia" w:ascii="黑体" w:hAnsi="黑体" w:eastAsia="黑体" w:cs="黑体"/>
          <w:sz w:val="44"/>
          <w:szCs w:val="52"/>
          <w:lang w:eastAsia="zh-CN"/>
        </w:rPr>
      </w:pPr>
    </w:p>
    <w:p w14:paraId="1A275AFE">
      <w:pPr>
        <w:jc w:val="center"/>
        <w:rPr>
          <w:rFonts w:hint="eastAsia" w:ascii="黑体" w:hAnsi="黑体" w:eastAsia="黑体" w:cs="黑体"/>
          <w:sz w:val="44"/>
          <w:szCs w:val="52"/>
          <w:lang w:eastAsia="zh-CN"/>
        </w:rPr>
      </w:pPr>
      <w:r>
        <w:rPr>
          <w:rFonts w:hint="eastAsia" w:ascii="黑体" w:hAnsi="黑体" w:eastAsia="黑体" w:cs="黑体"/>
          <w:sz w:val="44"/>
          <w:szCs w:val="52"/>
          <w:lang w:eastAsia="zh-CN"/>
        </w:rPr>
        <w:t>工作证明</w:t>
      </w:r>
    </w:p>
    <w:p w14:paraId="7BB51773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81B3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兹证明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同志（身份证号：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在我公司从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</w:p>
    <w:p w14:paraId="6E3DA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日从事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相关工作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工作年限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年。</w:t>
      </w:r>
    </w:p>
    <w:p w14:paraId="28F78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特此证明</w:t>
      </w:r>
    </w:p>
    <w:p w14:paraId="54A598F9"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</w:t>
      </w:r>
    </w:p>
    <w:p w14:paraId="0DCB2D5E"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1CA8CB69">
      <w:pPr>
        <w:ind w:firstLine="5440" w:firstLineChars="17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*******公司（公章）</w:t>
      </w:r>
    </w:p>
    <w:p w14:paraId="439FE70A">
      <w:pPr>
        <w:ind w:firstLine="5440" w:firstLineChars="170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2025年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00D0C"/>
    <w:rsid w:val="450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60</Characters>
  <Lines>0</Lines>
  <Paragraphs>0</Paragraphs>
  <TotalTime>16</TotalTime>
  <ScaleCrop>false</ScaleCrop>
  <LinksUpToDate>false</LinksUpToDate>
  <CharactersWithSpaces>120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2025-01-17T09:02:00Z</dcterms:created>
  <dc:creator>Administrator</dc:creator>
  <cp:lastModifiedBy>师女士</cp:lastModifiedBy>
  <dcterms:modified xsi:type="dcterms:W3CDTF">2025-01-17T09:23:24Z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eyJoZGlkIjoiNGY5MmY1N2M5OWI0ZmEzNTk2YzY3OTNiNTk5MzM2MzkiLCJ1c2VySWQiOiIxNDQ2MzU4MDEyIn0=</vt:lpwstr>
  </property>
  <property fmtid="{D5CDD505-2E9C-101B-9397-08002B2CF9AE}" pid="4" name="ICV">
    <vt:lpwstr>714DCE5413264CE99E5B7A988DD19503_13</vt:lpwstr>
  </property>
</Properties>
</file>