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2942">
      <w:pPr>
        <w:snapToGrid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 w14:paraId="77EE627D">
      <w:pPr>
        <w:pStyle w:val="2"/>
        <w:rPr>
          <w:rFonts w:hint="eastAsia"/>
          <w:lang w:val="en-US" w:eastAsia="zh-CN"/>
        </w:rPr>
      </w:pPr>
    </w:p>
    <w:p w14:paraId="2C98B178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内蒙古联合交易控股集团（内蒙古产权交易中心）</w:t>
      </w:r>
    </w:p>
    <w:p w14:paraId="77695CAB">
      <w:pPr>
        <w:adjustRightInd w:val="0"/>
        <w:snapToGrid w:val="0"/>
        <w:spacing w:line="600" w:lineRule="exact"/>
        <w:jc w:val="center"/>
        <w:rPr>
          <w:rFonts w:hint="default" w:ascii="宋体" w:hAnsi="宋体" w:eastAsia="宋体" w:cs="宋体"/>
          <w:snapToGrid w:val="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及所属子公司2025年度（第一批）正式员工招聘</w:t>
      </w:r>
      <w:bookmarkStart w:id="0" w:name="_GoBack"/>
      <w:bookmarkEnd w:id="0"/>
    </w:p>
    <w:p w14:paraId="0D7A1336">
      <w:pPr>
        <w:adjustRightInd w:val="0"/>
        <w:snapToGrid w:val="0"/>
        <w:spacing w:line="600" w:lineRule="exact"/>
        <w:jc w:val="center"/>
        <w:rPr>
          <w:rFonts w:eastAsia="方正小标宋简体"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宋体"/>
          <w:snapToGrid w:val="0"/>
          <w:kern w:val="0"/>
          <w:sz w:val="32"/>
          <w:szCs w:val="32"/>
        </w:rPr>
        <w:t>报名登记表</w:t>
      </w:r>
    </w:p>
    <w:p w14:paraId="15B48614">
      <w:pPr>
        <w:widowControl/>
        <w:jc w:val="center"/>
        <w:rPr>
          <w:rFonts w:ascii="方正小标宋简体" w:hAnsi="Calibri" w:eastAsia="方正小标宋简体" w:cs="Calibri"/>
          <w:color w:val="000000"/>
          <w:kern w:val="0"/>
          <w:sz w:val="40"/>
          <w:szCs w:val="40"/>
        </w:rPr>
      </w:pPr>
      <w:r>
        <w:rPr>
          <w:rFonts w:hint="eastAsia" w:ascii="方正小标宋简体" w:hAnsi="Calibri" w:eastAsia="方正小标宋简体" w:cs="Calibri"/>
          <w:color w:val="FF0000"/>
          <w:kern w:val="0"/>
          <w:sz w:val="24"/>
          <w:szCs w:val="24"/>
        </w:rPr>
        <w:t>（请勿更改表格式样）</w:t>
      </w:r>
    </w:p>
    <w:tbl>
      <w:tblPr>
        <w:tblStyle w:val="6"/>
        <w:tblW w:w="1022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47"/>
        <w:gridCol w:w="855"/>
        <w:gridCol w:w="896"/>
        <w:gridCol w:w="417"/>
        <w:gridCol w:w="458"/>
        <w:gridCol w:w="871"/>
        <w:gridCol w:w="736"/>
        <w:gridCol w:w="564"/>
        <w:gridCol w:w="366"/>
        <w:gridCol w:w="980"/>
        <w:gridCol w:w="1628"/>
      </w:tblGrid>
      <w:tr w14:paraId="59855F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D6CC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应聘单位</w:t>
            </w:r>
          </w:p>
        </w:tc>
        <w:tc>
          <w:tcPr>
            <w:tcW w:w="7190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485C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BA6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（二寸近期彩色照片电子版）</w:t>
            </w:r>
          </w:p>
        </w:tc>
      </w:tr>
      <w:tr w14:paraId="41B33F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EA98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7190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E349E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463E7BFA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C12B9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87F5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542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9E23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3639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901C0">
            <w:pPr>
              <w:widowControl/>
              <w:jc w:val="center"/>
              <w:rPr>
                <w:rFonts w:ascii="黑体" w:hAnsi="黑体" w:eastAsia="黑体" w:cs="黑体"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Cs w:val="21"/>
              </w:rPr>
              <w:t>出生年月</w:t>
            </w:r>
          </w:p>
          <w:p w14:paraId="362B6D9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Cs w:val="21"/>
              </w:rPr>
              <w:t>（   岁）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4C52F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****-**</w:t>
            </w: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1284CE1D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FB954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A7B2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2934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7A78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7594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9018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E2EB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3FFFB1B6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B32DD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746A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38163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D78B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52765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详细填写具体地址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F8BB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现户籍所</w:t>
            </w:r>
          </w:p>
          <w:p w14:paraId="1BAE1F7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在    地</w:t>
            </w:r>
          </w:p>
        </w:tc>
        <w:tc>
          <w:tcPr>
            <w:tcW w:w="29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B6A4A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详细填写具体地址</w:t>
            </w:r>
          </w:p>
        </w:tc>
      </w:tr>
      <w:tr w14:paraId="5238B5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0DD3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参加工作</w:t>
            </w:r>
          </w:p>
          <w:p w14:paraId="6743631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E0AA0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****-**-**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7D45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熟悉外语</w:t>
            </w:r>
          </w:p>
          <w:p w14:paraId="30CC199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B088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BFF0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专业特长</w:t>
            </w:r>
          </w:p>
        </w:tc>
        <w:tc>
          <w:tcPr>
            <w:tcW w:w="29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34C3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F3209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E13C1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  <w:p w14:paraId="3FF5F69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职务资格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6F05B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6F5B8">
            <w:pPr>
              <w:widowControl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职业（执业）</w:t>
            </w:r>
          </w:p>
          <w:p w14:paraId="38A2E1B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资   格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0BB8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D161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9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23A0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43643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DF2F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5EA44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8FB0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ED8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61E9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9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F1E8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06F4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2C4E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54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080B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2F63A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 w14:paraId="63D12F8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电子邮箱</w:t>
            </w:r>
          </w:p>
        </w:tc>
        <w:tc>
          <w:tcPr>
            <w:tcW w:w="29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35009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257DA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DD3E7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现工作单位及职务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/单位性质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84C7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96DB3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同岗位工作经历年限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07C2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1BEE5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BFAD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目前薪酬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C93C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4B39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期望薪酬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FE19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47196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3987B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全日制最高学历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954E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47A80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全日制最高学位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681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3EA5B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1999F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全日制最高学历毕业院校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FDA6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53720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全日制最高学历所学专业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7C1A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20853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0D0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学习教育经历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>（自高中开始）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48F1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88FB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所在学校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CB73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9DE3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FBAE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BB3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是否全日制</w:t>
            </w:r>
          </w:p>
        </w:tc>
      </w:tr>
      <w:tr w14:paraId="37B1B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7985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AF2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5618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0C1A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1250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81C9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B45E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85DFC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B984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2D33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D763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C638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903F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C759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AC44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72D04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5297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AE34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B5F1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7E2D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DC86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A100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408A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61317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56CD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93CF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FCBC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22C5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6F16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6BF5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8DE8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1A81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D1D1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CE09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2DBB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DE38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67F7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6BD8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98A5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F9067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EAF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工作经历</w:t>
            </w:r>
          </w:p>
          <w:p w14:paraId="73AD7CF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（时间连贯）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34F1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2C70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3E2F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岗位/职务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9906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主要从事工作</w:t>
            </w:r>
          </w:p>
        </w:tc>
      </w:tr>
      <w:tr w14:paraId="790D0D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F6BF5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AB04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0A9C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6774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99CB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A6C61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5D426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6CB6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1C47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BE96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E244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054733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C01F7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5C76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E10C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D490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16C5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33BD1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439B5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0BF2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122B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00FE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FF0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4F7AC5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8149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231A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75F4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93E9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9EAB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095B9D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9B66C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AA1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51C4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9C66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5A8F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4AABD4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E8EF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8AB5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CBEB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培训机构和地点</w:t>
            </w: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BD84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培训项目或内容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2D06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备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注</w:t>
            </w:r>
          </w:p>
        </w:tc>
      </w:tr>
      <w:tr w14:paraId="5A11B3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F95C9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A12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C6EF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FE67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14D4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9B69E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E12D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DD186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E76E3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0FB6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2C5E4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7F3E7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37363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6D115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7C1D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03DB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8E0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874C5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85CD2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0E895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24305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520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8233E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0B8A1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4F09E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28809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55C02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F3D3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125C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ED40E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53B4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A62AB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C6C6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059198D8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351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ABC0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391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53ECF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D4BD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近年主要工作业绩</w:t>
            </w:r>
          </w:p>
        </w:tc>
        <w:tc>
          <w:tcPr>
            <w:tcW w:w="8818" w:type="dxa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CDC3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</w:tr>
      <w:tr w14:paraId="3D7912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76645F69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818" w:type="dxa"/>
            <w:gridSpan w:val="11"/>
            <w:vMerge w:val="continue"/>
            <w:tcBorders>
              <w:tl2br w:val="nil"/>
              <w:tr2bl w:val="nil"/>
            </w:tcBorders>
            <w:vAlign w:val="center"/>
          </w:tcPr>
          <w:p w14:paraId="78A7B9E5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5A39F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BA3C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818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BE33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</w:tr>
      <w:tr w14:paraId="4B8CFC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664D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家庭成员</w:t>
            </w:r>
          </w:p>
          <w:p w14:paraId="07D68F7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和重要社</w:t>
            </w:r>
          </w:p>
          <w:p w14:paraId="00C3349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会关系</w:t>
            </w:r>
          </w:p>
          <w:p w14:paraId="53F3E7E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 w14:paraId="6C49B4D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 w14:paraId="2167BDF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须填写完整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795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称  谓</w:t>
            </w: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B661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F9C7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4EED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5D4E7D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4957AEA3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E582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5A90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1B31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D1F5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F7A9B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6129D390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BE46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CC87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DA82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6453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456FD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1A3E642C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C7BF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532A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462F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CE57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0BCCB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6B238EC0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F167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6EC8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F00C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7FAB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7EB9C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1756B800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BEA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0FF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C6B4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1BF7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2F9C4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989F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自我评价</w:t>
            </w:r>
          </w:p>
          <w:p w14:paraId="5737D1B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818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E58A7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2FD2BCE7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69B451E2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6FC63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DCDD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818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8B84B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1. 本人承诺所填写内容及提供的证件、材料真实可靠，绝无任何虚假成分。 </w:t>
            </w:r>
          </w:p>
          <w:p w14:paraId="377A5E03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2. 本人品行端正，无不良行为记录，在本次应聘之前，无犯罪记录。 </w:t>
            </w:r>
          </w:p>
          <w:p w14:paraId="08C1B30A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3. 若顺利通过面试并加入公司，将于入职 1 月内完成社保、公积金、档案的转移手续。 </w:t>
            </w:r>
          </w:p>
          <w:p w14:paraId="2716D58F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4. 若发现与以上所述不相符的任何隐瞒或虚假情况，本人愿承担因此导致的一切后果和责任。</w:t>
            </w:r>
          </w:p>
          <w:p w14:paraId="1CAACD39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4718ECE9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签名：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日</w:t>
            </w:r>
          </w:p>
        </w:tc>
      </w:tr>
    </w:tbl>
    <w:p w14:paraId="24F3C86F">
      <w:pPr>
        <w:widowControl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备注：</w:t>
      </w:r>
    </w:p>
    <w:p w14:paraId="4655E60A">
      <w:pPr>
        <w:widowControl/>
        <w:jc w:val="left"/>
        <w:rPr>
          <w:rFonts w:hint="eastAsia" w:ascii="宋体" w:hAnsi="宋体" w:eastAsia="宋体" w:cs="Calibri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1、“家庭成员”主要填写本人配偶、子女和父母的有关情况</w:t>
      </w:r>
      <w:r>
        <w:rPr>
          <w:rFonts w:hint="eastAsia" w:ascii="宋体" w:hAnsi="宋体" w:eastAsia="宋体" w:cs="Calibri"/>
          <w:color w:val="000000"/>
          <w:kern w:val="0"/>
          <w:szCs w:val="21"/>
          <w:lang w:eastAsia="zh-CN"/>
        </w:rPr>
        <w:t>；</w:t>
      </w:r>
    </w:p>
    <w:p w14:paraId="620DB1D9">
      <w:pPr>
        <w:widowControl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2、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“社会关系”主要填写本人岳父母或公婆、兄弟姐妹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等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的有关情况。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1MjBlMzIwNzMxYjhiOTYwMDc3YjhmNzM0NDliYWIifQ=="/>
  </w:docVars>
  <w:rsids>
    <w:rsidRoot w:val="004C24EF"/>
    <w:rsid w:val="00094DE3"/>
    <w:rsid w:val="000E3883"/>
    <w:rsid w:val="00165761"/>
    <w:rsid w:val="00172454"/>
    <w:rsid w:val="001D75D2"/>
    <w:rsid w:val="002559C3"/>
    <w:rsid w:val="00265D4C"/>
    <w:rsid w:val="00314E05"/>
    <w:rsid w:val="003D70F9"/>
    <w:rsid w:val="003E0BD6"/>
    <w:rsid w:val="004125B1"/>
    <w:rsid w:val="004B1190"/>
    <w:rsid w:val="004C24EF"/>
    <w:rsid w:val="004E0DEE"/>
    <w:rsid w:val="00500479"/>
    <w:rsid w:val="005345D1"/>
    <w:rsid w:val="00637DF1"/>
    <w:rsid w:val="006C4E28"/>
    <w:rsid w:val="007872BF"/>
    <w:rsid w:val="007D11AB"/>
    <w:rsid w:val="008C65EF"/>
    <w:rsid w:val="009070B6"/>
    <w:rsid w:val="009C002E"/>
    <w:rsid w:val="00A43B53"/>
    <w:rsid w:val="00AC699C"/>
    <w:rsid w:val="00AE0834"/>
    <w:rsid w:val="00AE267C"/>
    <w:rsid w:val="00B02950"/>
    <w:rsid w:val="00B1299A"/>
    <w:rsid w:val="00B25DA0"/>
    <w:rsid w:val="00BA248A"/>
    <w:rsid w:val="00CC2D2E"/>
    <w:rsid w:val="00CD384F"/>
    <w:rsid w:val="00DA4763"/>
    <w:rsid w:val="00DB7193"/>
    <w:rsid w:val="00E01D4A"/>
    <w:rsid w:val="00EA3C85"/>
    <w:rsid w:val="00ED38B9"/>
    <w:rsid w:val="00EE7705"/>
    <w:rsid w:val="00F00484"/>
    <w:rsid w:val="0466685E"/>
    <w:rsid w:val="10D97654"/>
    <w:rsid w:val="12ED38E2"/>
    <w:rsid w:val="18033F0E"/>
    <w:rsid w:val="20E424AA"/>
    <w:rsid w:val="23A609AF"/>
    <w:rsid w:val="28911113"/>
    <w:rsid w:val="3AAA760A"/>
    <w:rsid w:val="3AC85697"/>
    <w:rsid w:val="3B6E6889"/>
    <w:rsid w:val="3F651E40"/>
    <w:rsid w:val="4E0E34BE"/>
    <w:rsid w:val="4E907337"/>
    <w:rsid w:val="4EC61D0A"/>
    <w:rsid w:val="52644FBA"/>
    <w:rsid w:val="56510151"/>
    <w:rsid w:val="5D845EFE"/>
    <w:rsid w:val="5E481AC3"/>
    <w:rsid w:val="61A9240A"/>
    <w:rsid w:val="66F47B0C"/>
    <w:rsid w:val="6E2E1D55"/>
    <w:rsid w:val="6F9E7295"/>
    <w:rsid w:val="6FDC6A8A"/>
    <w:rsid w:val="70483B44"/>
    <w:rsid w:val="75AB2779"/>
    <w:rsid w:val="78400D1C"/>
    <w:rsid w:val="7A07656E"/>
    <w:rsid w:val="7E5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rPr>
      <w:rFonts w:ascii="仿宋" w:hAnsi="仿宋" w:eastAsia="宋体" w:cs="Times New Roman"/>
      <w:szCs w:val="24"/>
    </w:rPr>
  </w:style>
  <w:style w:type="paragraph" w:styleId="3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仿宋" w:hAnsi="仿宋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599</Words>
  <Characters>621</Characters>
  <Lines>5</Lines>
  <Paragraphs>1</Paragraphs>
  <TotalTime>5</TotalTime>
  <ScaleCrop>false</ScaleCrop>
  <LinksUpToDate>false</LinksUpToDate>
  <CharactersWithSpaces>730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2022-08-25T07:05:00Z</dcterms:created>
  <dc:creator>zhiyin6831@hotmail.com</dc:creator>
  <cp:lastModifiedBy>综合部范天苧</cp:lastModifiedBy>
  <cp:lastPrinted>2023-08-21T07:21:00Z</cp:lastPrinted>
  <dcterms:modified xsi:type="dcterms:W3CDTF">2025-03-19T03:44:23Z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A8D1D4B6F83E4184A487A302FF3EFEE2_13</vt:lpwstr>
  </property>
  <property fmtid="{D5CDD505-2E9C-101B-9397-08002B2CF9AE}" pid="4" name="KSOTemplateDocerSaveRecord">
    <vt:lpwstr>eyJoZGlkIjoiZDNhNWUzZTdkZWU3ZjBkYzQyN2M5NTM1MmRjNDhiMTEiLCJ1c2VySWQiOiIxNTQ4NDA2MTc0In0=</vt:lpwstr>
  </property>
</Properties>
</file>