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2A3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545D62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吉安水上游旅游发展有限公司</w:t>
      </w:r>
    </w:p>
    <w:p w14:paraId="6F186A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公开招聘报名表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（表1）</w:t>
      </w:r>
    </w:p>
    <w:p w14:paraId="4DB08C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应聘岗位：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**-**岗（因有相似岗位，请务必注意序号）</w:t>
      </w:r>
    </w:p>
    <w:tbl>
      <w:tblPr>
        <w:tblStyle w:val="2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54"/>
        <w:gridCol w:w="51"/>
        <w:gridCol w:w="190"/>
        <w:gridCol w:w="1511"/>
        <w:gridCol w:w="480"/>
        <w:gridCol w:w="50"/>
        <w:gridCol w:w="662"/>
        <w:gridCol w:w="861"/>
        <w:gridCol w:w="323"/>
        <w:gridCol w:w="720"/>
        <w:gridCol w:w="238"/>
        <w:gridCol w:w="192"/>
        <w:gridCol w:w="568"/>
        <w:gridCol w:w="572"/>
        <w:gridCol w:w="997"/>
        <w:gridCol w:w="1671"/>
      </w:tblGrid>
      <w:tr w14:paraId="708C0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B2A8B0C"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个  人  基  本  资  料</w:t>
            </w:r>
          </w:p>
        </w:tc>
      </w:tr>
      <w:tr w14:paraId="42E67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57E4C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F6530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1D993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C3238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4CDBD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0A5A1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3A009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5FA2A67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0138A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E06A8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97322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8053C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6E621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6DDE6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2AF88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CCD595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B26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D00E9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4C8C8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FEE32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    业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4C7A5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E6BCC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769C7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2A8922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27F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302DC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2A79E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17F9A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籍    贯</w:t>
            </w:r>
          </w:p>
        </w:tc>
        <w:tc>
          <w:tcPr>
            <w:tcW w:w="4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6AD81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FC7100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138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C4FAD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3A354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F65BD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个人邮箱</w:t>
            </w:r>
          </w:p>
        </w:tc>
        <w:tc>
          <w:tcPr>
            <w:tcW w:w="4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7490D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B06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7234B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C19BE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81F74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婚育状况</w:t>
            </w:r>
          </w:p>
        </w:tc>
        <w:tc>
          <w:tcPr>
            <w:tcW w:w="4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0F45A1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□已婚已育  □已婚未育 □未婚  □其他: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</w:tr>
      <w:tr w14:paraId="61C2D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E21F0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90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3010D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请填写现在居住所在地或工作地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3861C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90EE0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90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FF655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请填写身份证地址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0CC31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714C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如遇紧急事故，请联络：</w:t>
            </w:r>
          </w:p>
          <w:p w14:paraId="655A8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电话：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与联络人的关系：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</w:tc>
      </w:tr>
      <w:tr w14:paraId="3F9A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7B7FD1D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  要  家  庭  成  员(父母、爱人、子女及其他重要家庭成员)</w:t>
            </w:r>
          </w:p>
        </w:tc>
      </w:tr>
      <w:tr w14:paraId="77FAC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D06102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6FD441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关  系</w:t>
            </w: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3C8D7B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22281A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 w14:paraId="5E93A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02D84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2D232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E1FE4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F2E56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91B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8B917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744FD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02E80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7E52F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13F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C0E69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0D329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6FA4B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8A294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965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0B063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E0572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37CB9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654304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0D8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549529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学历（高中填起）及培训</w:t>
            </w:r>
          </w:p>
        </w:tc>
      </w:tr>
      <w:tr w14:paraId="627D3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364B98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AA2681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就读学校名称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53B1D0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154E83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由年月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49C52D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9C1824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学习形式</w:t>
            </w:r>
          </w:p>
        </w:tc>
      </w:tr>
      <w:tr w14:paraId="2780A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81013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2874A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3D139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8E6E8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D869E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450FA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□全日制  □非全日制</w:t>
            </w:r>
          </w:p>
        </w:tc>
      </w:tr>
      <w:tr w14:paraId="00BD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69326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1CA6F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CD944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E1E8D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830C8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E6552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□全日制  □非全日制</w:t>
            </w:r>
          </w:p>
        </w:tc>
      </w:tr>
      <w:tr w14:paraId="7D86E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CAF5D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DD35E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12B62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8AAB1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B8F73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BF2B5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□全日制  □非全日制</w:t>
            </w:r>
          </w:p>
        </w:tc>
      </w:tr>
      <w:tr w14:paraId="5A7C8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94D298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专业职称、资格证书类</w:t>
            </w:r>
          </w:p>
        </w:tc>
      </w:tr>
      <w:tr w14:paraId="39807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DD3C84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颁发时间</w:t>
            </w:r>
          </w:p>
        </w:tc>
        <w:tc>
          <w:tcPr>
            <w:tcW w:w="46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6AA17C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颁发机构</w:t>
            </w:r>
          </w:p>
        </w:tc>
        <w:tc>
          <w:tcPr>
            <w:tcW w:w="4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315B08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</w:tr>
      <w:tr w14:paraId="0D571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C495E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676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F73C0B9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  要  工  作  经  历</w:t>
            </w:r>
          </w:p>
        </w:tc>
      </w:tr>
      <w:tr w14:paraId="0009C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B1B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起止年月（请填写到月）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5C42E8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工作单位、部门</w:t>
            </w:r>
          </w:p>
        </w:tc>
        <w:tc>
          <w:tcPr>
            <w:tcW w:w="2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2DB6FB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8E4C86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0D8A42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79C183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 w14:paraId="6F80C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96D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举例：2010.2-2015.2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5A78C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96EFEE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□行政编     □事业编         □企业聘用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5C1C0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880F2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12847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E20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962C1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F2678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9E8526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□行政编     □事业编         □企业聘用   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5A89A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EEE24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58FEE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62E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281EF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0A8ED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A845F8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□行政编     □事业编         □企业聘用   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09557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72606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0F299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55F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exact"/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95FD3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1F81B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0066BB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□行政编     □事业编         □企业聘用   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43B52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56DCC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3B604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75A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742960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 目 经 历 、 主 要 业 绩 及 自 我 评 价( 重 要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请描述工作内容主要负责哪方面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）</w:t>
            </w:r>
          </w:p>
        </w:tc>
      </w:tr>
      <w:tr w14:paraId="57798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95900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E35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5DFC8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有无犯罪记录？如有请列明</w:t>
            </w:r>
          </w:p>
        </w:tc>
        <w:tc>
          <w:tcPr>
            <w:tcW w:w="41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F8EB0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CCD51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有无身体伤残？如有请列明</w:t>
            </w:r>
          </w:p>
        </w:tc>
      </w:tr>
      <w:tr w14:paraId="31FA2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4DA7C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770F7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64633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ABB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4F5A7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  人  声  明、 告  知  及  咨  询  授  权  书</w:t>
            </w:r>
          </w:p>
        </w:tc>
      </w:tr>
      <w:tr w14:paraId="2FFA6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4DBE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1. 本人声明，就本人所知，在此表格内所陈述各项，全属确实无讹。</w:t>
            </w:r>
          </w:p>
          <w:p w14:paraId="4B7A8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2. 本人明白若故意虚报资料或隐瞒重要事实，公司可立即取消本人录用资格，且不支付任何补偿。</w:t>
            </w:r>
          </w:p>
          <w:p w14:paraId="590C1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3. 本人授权限公司调查上述资料，以作资格审核之用。</w:t>
            </w:r>
          </w:p>
          <w:p w14:paraId="31CB8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4.上述填写内容以及提交的证件、资料和照片真实有效，符合招聘岗位所需资格条件。如有虚假，所产生的一切后果由本人承担。</w:t>
            </w:r>
          </w:p>
          <w:p w14:paraId="0E025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应聘人签名（手写）：                                  年    月     日</w:t>
            </w:r>
          </w:p>
        </w:tc>
      </w:tr>
      <w:tr w14:paraId="01656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CE7A8F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   格  审  查  意 见</w:t>
            </w:r>
          </w:p>
          <w:p w14:paraId="7349A9BC"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（盖章）</w:t>
            </w:r>
          </w:p>
          <w:p w14:paraId="2C5288C3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年     月     日</w:t>
            </w:r>
          </w:p>
        </w:tc>
      </w:tr>
    </w:tbl>
    <w:p w14:paraId="76F12BAA">
      <w:pPr>
        <w:rPr>
          <w:rFonts w:hint="eastAsia" w:ascii="宋体" w:hAnsi="宋体" w:eastAsia="宋体" w:cs="宋体"/>
          <w:color w:val="000000" w:themeColor="text1"/>
          <w:sz w:val="22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2098" w:right="1531" w:bottom="2098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  <w:r>
        <w:rPr>
          <w:rFonts w:hint="eastAsia" w:ascii="宋体" w:hAnsi="宋体" w:eastAsia="宋体" w:cs="宋体"/>
          <w:color w:val="000000" w:themeColor="text1"/>
          <w:sz w:val="22"/>
          <w:szCs w:val="24"/>
          <w:highlight w:val="none"/>
          <w14:textFill>
            <w14:solidFill>
              <w14:schemeClr w14:val="tx1"/>
            </w14:solidFill>
          </w14:textFill>
        </w:rPr>
        <w:t>备注：1.从业身份请填写干部、工人、农民身</w:t>
      </w:r>
      <w:r>
        <w:rPr>
          <w:rFonts w:hint="eastAsia" w:ascii="宋体" w:hAnsi="宋体" w:eastAsia="宋体" w:cs="宋体"/>
          <w:color w:val="000000" w:themeColor="text1"/>
          <w:sz w:val="22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份。</w:t>
      </w:r>
    </w:p>
    <w:p w14:paraId="6C5A6F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A62DD"/>
    <w:rsid w:val="019B3634"/>
    <w:rsid w:val="02663C42"/>
    <w:rsid w:val="0B4A62DD"/>
    <w:rsid w:val="19EA4D01"/>
    <w:rsid w:val="19EE5D98"/>
    <w:rsid w:val="1F356A1F"/>
    <w:rsid w:val="2D963C58"/>
    <w:rsid w:val="2EA119DB"/>
    <w:rsid w:val="34E02DA2"/>
    <w:rsid w:val="43A92225"/>
    <w:rsid w:val="50640FD4"/>
    <w:rsid w:val="52F57254"/>
    <w:rsid w:val="5E2D6537"/>
    <w:rsid w:val="6B23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2"/>
    <w:basedOn w:val="1"/>
    <w:next w:val="1"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吉安水上游旅游发展有限公司</Company>
  <Pages>3</Pages>
  <Words>2419</Words>
  <Characters>2509</Characters>
  <Lines>0</Lines>
  <Paragraphs>0</Paragraphs>
  <TotalTime>0</TotalTime>
  <ScaleCrop>false</ScaleCrop>
  <LinksUpToDate>false</LinksUpToDate>
  <CharactersWithSpaces>2911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2025-03-21T01:07:00Z</dcterms:created>
  <dc:creator>吉安水上游</dc:creator>
  <cp:lastModifiedBy>沐懿母婴18229888820</cp:lastModifiedBy>
  <dcterms:modified xsi:type="dcterms:W3CDTF">2025-03-24T03:18:28Z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848BC760C2454762B3E760612D4422AF_13</vt:lpwstr>
  </property>
  <property fmtid="{D5CDD505-2E9C-101B-9397-08002B2CF9AE}" pid="4" name="KSOTemplateDocerSaveRecord">
    <vt:lpwstr>eyJoZGlkIjoiMDUyODRmNjAwMTRiYjIyZjBjNGU1ZDUyNWY0NzYzOTAiLCJ1c2VySWQiOiIxMjAwMDAxNjAxIn0=</vt:lpwstr>
  </property>
</Properties>
</file>