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65785">
      <w:pPr>
        <w:jc w:val="left"/>
        <w:rPr>
          <w:rFonts w:ascii="黑体" w:hAnsi="黑体" w:eastAsia="黑体"/>
          <w:b/>
          <w:bCs/>
          <w:sz w:val="28"/>
          <w:szCs w:val="28"/>
        </w:rPr>
      </w:pPr>
    </w:p>
    <w:p w14:paraId="0504C988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</w:rPr>
        <w:t>湖南地科院规划设计有限公司应聘报名表</w:t>
      </w:r>
    </w:p>
    <w:p w14:paraId="0F12A869">
      <w:pPr>
        <w:spacing w:after="78" w:afterLines="25" w:line="360" w:lineRule="exact"/>
        <w:jc w:val="left"/>
        <w:rPr>
          <w:rFonts w:ascii="仿宋" w:hAnsi="仿宋" w:eastAsia="仿宋" w:cs="仿宋_GB2312"/>
          <w:sz w:val="24"/>
        </w:rPr>
      </w:pP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274770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 w14:paraId="0621627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14:paraId="13545C8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186DA4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3687334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5D2237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1985661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597255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016BE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 w14:paraId="4BED280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 w14:paraId="3DFB4B1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5428F1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 w14:paraId="6C4707E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F0FE3A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14:paraId="2989A8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43CE278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41F5F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5F31005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4A8FA7E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14:paraId="06CDF48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AA61F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42165FB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 w14:paraId="0FF2178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5CE901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 w14:paraId="056220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FD7E0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25DC0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6A5C453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入党</w:t>
            </w:r>
          </w:p>
          <w:p w14:paraId="3D15F99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时间</w:t>
            </w:r>
          </w:p>
        </w:tc>
        <w:tc>
          <w:tcPr>
            <w:tcW w:w="1230" w:type="dxa"/>
            <w:vAlign w:val="center"/>
          </w:tcPr>
          <w:p w14:paraId="0F9C304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6EF2B2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 w14:paraId="58DF768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95B957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 w14:paraId="6E2043F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51FE4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 w14:paraId="6EF8569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 w14:paraId="791625D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 w14:paraId="5430C77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BEEE84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3C4AAD2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E5BEE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690D69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37225AE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 w14:paraId="6198314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3C49D2C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D81771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115D7D1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F8A53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7A6CCC9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B8D7C3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519DEAB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C61DC2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393ABFC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82347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56A7D2A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 w14:paraId="55DDECA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238F8E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 w14:paraId="7AC45F9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67A95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316BCBE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目前工作状态</w:t>
            </w:r>
          </w:p>
        </w:tc>
        <w:tc>
          <w:tcPr>
            <w:tcW w:w="3708" w:type="dxa"/>
            <w:gridSpan w:val="3"/>
            <w:vAlign w:val="center"/>
          </w:tcPr>
          <w:p w14:paraId="09F07102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A.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在职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B.离职</w:t>
            </w:r>
          </w:p>
          <w:p w14:paraId="295FDF36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(请在相应选项上划“√”)</w:t>
            </w:r>
          </w:p>
        </w:tc>
        <w:tc>
          <w:tcPr>
            <w:tcW w:w="2177" w:type="dxa"/>
            <w:vAlign w:val="center"/>
          </w:tcPr>
          <w:p w14:paraId="1CF1EF6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最快到岗时间</w:t>
            </w:r>
          </w:p>
        </w:tc>
        <w:tc>
          <w:tcPr>
            <w:tcW w:w="2984" w:type="dxa"/>
            <w:gridSpan w:val="3"/>
            <w:vAlign w:val="center"/>
          </w:tcPr>
          <w:p w14:paraId="549D772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FD45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5C1FC82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2C5C8FF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2D1B0880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5C5FA4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6F2F553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F0C207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059D657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 w14:paraId="747C04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 w14:paraId="784D956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6A5807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104EC3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68E7D3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201B61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9CEE00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F973A3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29F7F8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1EBCF0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40DEC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4CA0A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55A4F3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62A21B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19688E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31DDCD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448016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46B19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1EB42C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F2F5CA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EEB246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DF35CD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69FECFD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67D0F4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B0F26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2BD65F3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 作</w:t>
            </w:r>
          </w:p>
          <w:p w14:paraId="5174C07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151C3274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工作经历从第一份工作填起，工作描述是指主要工作职责及工作情况（可加行）</w:t>
            </w:r>
          </w:p>
        </w:tc>
      </w:tr>
      <w:tr w14:paraId="5B5EA7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74F62FA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3238C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7A4D83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18E2A6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6A52A90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5E5FF56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5EF7AA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3D5C41B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DA494E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08A748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2E3F6F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8B1BDC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00B13B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74009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021" w:type="dxa"/>
            <w:vMerge w:val="continue"/>
            <w:vAlign w:val="center"/>
          </w:tcPr>
          <w:p w14:paraId="392C597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64B4CC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4ED4F76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BE7FD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3C2EFB6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1420B4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7E09D7C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40211D0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58BA461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5E9ED36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35326F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0172FE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425795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75AC846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91A87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063355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3190B1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77630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021" w:type="dxa"/>
            <w:vMerge w:val="continue"/>
            <w:vAlign w:val="center"/>
          </w:tcPr>
          <w:p w14:paraId="52A0E0A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FB4634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1449626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18268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19477A8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 w14:paraId="40621A3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14:paraId="4C8D6C1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 w14:paraId="6984EDE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74B8E24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 w14:paraId="191F558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3E3EA0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175A40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508FCE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1F4934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8889DE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6F9AE9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8EE821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7EBBD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9B5E67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2998A3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B1DCBF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3ABFDE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6BF041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2C783A9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E49B0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2EE770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00E5D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AACF4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7BB90F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A2B771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7707B9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94C62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45240EE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54734B7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 w14:paraId="3C17E9B2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4558C2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 w14:paraId="4BCB0A1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4D15FF2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 w14:paraId="35B88890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51E60E75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49136EF4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2BD95125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7E2F8FD8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3A5F25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 w14:paraId="672E901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 w14:paraId="153581CC"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（主要填写亲属关系，是指与现代农业集团员工、集团所属企业员工有夫妻关系、直系血亲关系、三代以内旁系血亲关系、近姻亲关系的，没有的填无）</w:t>
            </w:r>
          </w:p>
          <w:p w14:paraId="51A05A27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58494E28">
            <w:pPr>
              <w:pStyle w:val="2"/>
              <w:rPr>
                <w:sz w:val="20"/>
              </w:rPr>
            </w:pPr>
          </w:p>
          <w:p w14:paraId="5255902F">
            <w:pPr>
              <w:pStyle w:val="2"/>
              <w:rPr>
                <w:sz w:val="20"/>
              </w:rPr>
            </w:pPr>
          </w:p>
          <w:p w14:paraId="3B3BD732">
            <w:pPr>
              <w:pStyle w:val="2"/>
              <w:rPr>
                <w:sz w:val="20"/>
              </w:rPr>
            </w:pPr>
          </w:p>
        </w:tc>
      </w:tr>
      <w:tr w14:paraId="3076F5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 w14:paraId="493AF6E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565171D6">
            <w:pPr>
              <w:spacing w:after="156"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1A2ED6CD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342A60CB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4662DC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 w14:paraId="0A576FAF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5B02B1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68217D01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523C06AB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4BD68D4E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28A66E9F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787C6DD5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6797757D"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BCBD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37E20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37E20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zZiYmZlZDZmMzc1ZDRmMjE5MmViZTZiYmFkY2IifQ=="/>
  </w:docVars>
  <w:rsids>
    <w:rsidRoot w:val="008E3A0D"/>
    <w:rsid w:val="000E3642"/>
    <w:rsid w:val="0010406C"/>
    <w:rsid w:val="00291FE9"/>
    <w:rsid w:val="002951BA"/>
    <w:rsid w:val="00344942"/>
    <w:rsid w:val="004214DD"/>
    <w:rsid w:val="004847F1"/>
    <w:rsid w:val="004C4B68"/>
    <w:rsid w:val="006C10FC"/>
    <w:rsid w:val="008E3A0D"/>
    <w:rsid w:val="00B13CB2"/>
    <w:rsid w:val="00B63AB6"/>
    <w:rsid w:val="00C20D48"/>
    <w:rsid w:val="00C41DFA"/>
    <w:rsid w:val="00E47646"/>
    <w:rsid w:val="096D16A3"/>
    <w:rsid w:val="11EE3269"/>
    <w:rsid w:val="20E7229B"/>
    <w:rsid w:val="226A22D5"/>
    <w:rsid w:val="25BB59DD"/>
    <w:rsid w:val="2A430E46"/>
    <w:rsid w:val="2FF41A63"/>
    <w:rsid w:val="33751907"/>
    <w:rsid w:val="4B404C01"/>
    <w:rsid w:val="5B78347E"/>
    <w:rsid w:val="5FD43167"/>
    <w:rsid w:val="6A92349E"/>
    <w:rsid w:val="7A3E3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709</Words>
  <Characters>723</Characters>
  <Lines>7</Lines>
  <Paragraphs>2</Paragraphs>
  <TotalTime>4</TotalTime>
  <ScaleCrop>false</ScaleCrop>
  <LinksUpToDate>false</LinksUpToDate>
  <CharactersWithSpaces>871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R</cp:lastModifiedBy>
  <cp:lastPrinted>2022-06-13T01:15:00Z</cp:lastPrinted>
  <dcterms:modified xsi:type="dcterms:W3CDTF">2025-03-21T13:07:08Z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FAD162BEE4EF409BAFDBF34FD286062B_13</vt:lpwstr>
  </property>
  <property fmtid="{D5CDD505-2E9C-101B-9397-08002B2CF9AE}" pid="4" name="KSOTemplateDocerSaveRecord">
    <vt:lpwstr>eyJoZGlkIjoiMDRiNmRlYWUyMWZhN2FkZGMwZTEyZWVlOTcyMjFlZjUiLCJ1c2VySWQiOiI2ODUwNDU1NDcifQ==</vt:lpwstr>
  </property>
</Properties>
</file>