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C279">
      <w:pPr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附件2</w:t>
      </w:r>
    </w:p>
    <w:p w14:paraId="59E6A269">
      <w:pPr>
        <w:spacing w:before="156" w:beforeLines="50" w:after="156" w:afterLines="50" w:line="516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/>
          <w:b/>
          <w:bCs/>
          <w:sz w:val="32"/>
          <w:szCs w:val="32"/>
        </w:rPr>
        <w:t>河南省柔性电子产业技术研究院</w:t>
      </w:r>
      <w:r>
        <w:rPr>
          <w:rFonts w:hint="eastAsia" w:ascii="宋体" w:hAnsi="宋体"/>
          <w:b/>
          <w:bCs/>
          <w:sz w:val="32"/>
          <w:szCs w:val="32"/>
        </w:rPr>
        <w:t>公开招聘报名登记表</w:t>
      </w:r>
    </w:p>
    <w:bookmarkEnd w:id="0"/>
    <w:tbl>
      <w:tblPr>
        <w:tblStyle w:val="5"/>
        <w:tblW w:w="61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310"/>
        <w:gridCol w:w="1431"/>
        <w:gridCol w:w="1624"/>
        <w:gridCol w:w="1457"/>
        <w:gridCol w:w="1459"/>
        <w:gridCol w:w="1455"/>
      </w:tblGrid>
      <w:tr w14:paraId="6C1F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6E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应聘岗位：</w:t>
            </w:r>
          </w:p>
        </w:tc>
      </w:tr>
      <w:tr w14:paraId="77B8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30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CF6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50F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868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F9B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B2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2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一寸照片</w:t>
            </w:r>
          </w:p>
        </w:tc>
      </w:tr>
      <w:tr w14:paraId="26E4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600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08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89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584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6D7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638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32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46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最高学历学位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7E2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03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90345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3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34F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195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FB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24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669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9B40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37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5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77C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925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C5A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24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D05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AB6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现住址</w:t>
            </w:r>
          </w:p>
        </w:tc>
        <w:tc>
          <w:tcPr>
            <w:tcW w:w="208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B7A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A5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03A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0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396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FA1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现任职位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17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0B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A8C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父母配偶的姓名、工作单位及职务</w:t>
            </w:r>
          </w:p>
        </w:tc>
        <w:tc>
          <w:tcPr>
            <w:tcW w:w="41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4E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83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7C8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教育背景（全日制教育，起止时间、毕业院校及专业）</w:t>
            </w:r>
          </w:p>
        </w:tc>
        <w:tc>
          <w:tcPr>
            <w:tcW w:w="41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3B5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FD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3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工作经历（应届生可填实习经历）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9F0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起止年月</w:t>
            </w:r>
          </w:p>
        </w:tc>
        <w:tc>
          <w:tcPr>
            <w:tcW w:w="2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D6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供职单位及部门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F31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7A0E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5D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692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3DF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1CE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930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54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2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328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24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29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A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研究成果、专业资格证及编号</w:t>
            </w:r>
          </w:p>
        </w:tc>
        <w:tc>
          <w:tcPr>
            <w:tcW w:w="41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F6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9A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FF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</w:t>
            </w:r>
          </w:p>
        </w:tc>
        <w:tc>
          <w:tcPr>
            <w:tcW w:w="41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D65D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本人保证所填写的上述信息准确无误，所提交的证件等材料真实有效，如有虚假，所产生的一切后果由本人承担。</w:t>
            </w:r>
          </w:p>
          <w:p w14:paraId="4C0D95A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                                报名人（签名）：</w:t>
            </w:r>
          </w:p>
          <w:p w14:paraId="4032029A">
            <w:pPr>
              <w:widowControl/>
              <w:ind w:firstLine="6480" w:firstLineChars="2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646FB153">
      <w:pPr>
        <w:spacing w:line="360" w:lineRule="auto"/>
        <w:ind w:firstLine="602" w:firstLineChars="200"/>
        <w:jc w:val="center"/>
        <w:rPr>
          <w:rFonts w:ascii="Times New Roman" w:hAnsi="Times New Roman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GIzZjU5MzNkOWJkYmM3ZjI5YWM2YmViOGIxYWMifQ=="/>
  </w:docVars>
  <w:rsids>
    <w:rsidRoot w:val="00443959"/>
    <w:rsid w:val="00052F20"/>
    <w:rsid w:val="00063614"/>
    <w:rsid w:val="0007139E"/>
    <w:rsid w:val="000735A2"/>
    <w:rsid w:val="00077ACE"/>
    <w:rsid w:val="00077DB7"/>
    <w:rsid w:val="00090880"/>
    <w:rsid w:val="000B5ED3"/>
    <w:rsid w:val="000F3F95"/>
    <w:rsid w:val="000F7F3A"/>
    <w:rsid w:val="00127524"/>
    <w:rsid w:val="0013355A"/>
    <w:rsid w:val="0018761C"/>
    <w:rsid w:val="00193C45"/>
    <w:rsid w:val="001969C7"/>
    <w:rsid w:val="001A0419"/>
    <w:rsid w:val="001E0A69"/>
    <w:rsid w:val="001E11B3"/>
    <w:rsid w:val="001E2DD1"/>
    <w:rsid w:val="00216C89"/>
    <w:rsid w:val="00252E69"/>
    <w:rsid w:val="002A237A"/>
    <w:rsid w:val="002C655F"/>
    <w:rsid w:val="003504AE"/>
    <w:rsid w:val="00353ECE"/>
    <w:rsid w:val="003626DE"/>
    <w:rsid w:val="0037024E"/>
    <w:rsid w:val="00382BD8"/>
    <w:rsid w:val="00385203"/>
    <w:rsid w:val="003A26BC"/>
    <w:rsid w:val="003D5423"/>
    <w:rsid w:val="003E1643"/>
    <w:rsid w:val="003F6A1F"/>
    <w:rsid w:val="00402F08"/>
    <w:rsid w:val="004209DD"/>
    <w:rsid w:val="00430345"/>
    <w:rsid w:val="004315D2"/>
    <w:rsid w:val="004407B3"/>
    <w:rsid w:val="00442101"/>
    <w:rsid w:val="00443959"/>
    <w:rsid w:val="00444B13"/>
    <w:rsid w:val="00446B7D"/>
    <w:rsid w:val="004830E6"/>
    <w:rsid w:val="00495019"/>
    <w:rsid w:val="00496578"/>
    <w:rsid w:val="004D4E76"/>
    <w:rsid w:val="004F11D9"/>
    <w:rsid w:val="004F4EF1"/>
    <w:rsid w:val="005045EC"/>
    <w:rsid w:val="00505667"/>
    <w:rsid w:val="005125AE"/>
    <w:rsid w:val="00517A69"/>
    <w:rsid w:val="005221E0"/>
    <w:rsid w:val="00546C3F"/>
    <w:rsid w:val="00546D98"/>
    <w:rsid w:val="005716BC"/>
    <w:rsid w:val="005A1C07"/>
    <w:rsid w:val="005D1454"/>
    <w:rsid w:val="005E78EE"/>
    <w:rsid w:val="006213B1"/>
    <w:rsid w:val="006405EB"/>
    <w:rsid w:val="00655CC8"/>
    <w:rsid w:val="00675CA1"/>
    <w:rsid w:val="00682BF0"/>
    <w:rsid w:val="006870AF"/>
    <w:rsid w:val="006A214F"/>
    <w:rsid w:val="006B14FB"/>
    <w:rsid w:val="00706E12"/>
    <w:rsid w:val="007310D5"/>
    <w:rsid w:val="007411C7"/>
    <w:rsid w:val="007735EE"/>
    <w:rsid w:val="007849C8"/>
    <w:rsid w:val="00797C7B"/>
    <w:rsid w:val="0081270F"/>
    <w:rsid w:val="00813AF7"/>
    <w:rsid w:val="00822011"/>
    <w:rsid w:val="0088648C"/>
    <w:rsid w:val="008870CF"/>
    <w:rsid w:val="008A1D48"/>
    <w:rsid w:val="008A3AC4"/>
    <w:rsid w:val="008D0A86"/>
    <w:rsid w:val="008D0B8F"/>
    <w:rsid w:val="008D3AAF"/>
    <w:rsid w:val="009445C6"/>
    <w:rsid w:val="00962CB5"/>
    <w:rsid w:val="009E6CE7"/>
    <w:rsid w:val="00A1087C"/>
    <w:rsid w:val="00A122C4"/>
    <w:rsid w:val="00A13C4A"/>
    <w:rsid w:val="00A37C96"/>
    <w:rsid w:val="00A46D42"/>
    <w:rsid w:val="00A7215E"/>
    <w:rsid w:val="00A74993"/>
    <w:rsid w:val="00AA29C6"/>
    <w:rsid w:val="00AC3882"/>
    <w:rsid w:val="00AC4497"/>
    <w:rsid w:val="00AC4913"/>
    <w:rsid w:val="00AF5F69"/>
    <w:rsid w:val="00B01EFA"/>
    <w:rsid w:val="00B05B12"/>
    <w:rsid w:val="00B83115"/>
    <w:rsid w:val="00BA5014"/>
    <w:rsid w:val="00BE2EBC"/>
    <w:rsid w:val="00BE351C"/>
    <w:rsid w:val="00BF2A47"/>
    <w:rsid w:val="00C06FC3"/>
    <w:rsid w:val="00C07263"/>
    <w:rsid w:val="00C15BC6"/>
    <w:rsid w:val="00C823FD"/>
    <w:rsid w:val="00C8647A"/>
    <w:rsid w:val="00C9091E"/>
    <w:rsid w:val="00C933C7"/>
    <w:rsid w:val="00CA6093"/>
    <w:rsid w:val="00CD7049"/>
    <w:rsid w:val="00D44476"/>
    <w:rsid w:val="00D5018C"/>
    <w:rsid w:val="00D57D6A"/>
    <w:rsid w:val="00D62C8C"/>
    <w:rsid w:val="00D97A72"/>
    <w:rsid w:val="00DB6CB5"/>
    <w:rsid w:val="00DB7908"/>
    <w:rsid w:val="00DC6707"/>
    <w:rsid w:val="00E103DD"/>
    <w:rsid w:val="00E1278C"/>
    <w:rsid w:val="00E332C4"/>
    <w:rsid w:val="00E4702E"/>
    <w:rsid w:val="00E562F6"/>
    <w:rsid w:val="00E93634"/>
    <w:rsid w:val="00EB09C7"/>
    <w:rsid w:val="00EB5005"/>
    <w:rsid w:val="00EB6F69"/>
    <w:rsid w:val="00ED03B0"/>
    <w:rsid w:val="00EF45FC"/>
    <w:rsid w:val="00F001CB"/>
    <w:rsid w:val="00F166D0"/>
    <w:rsid w:val="00F24D83"/>
    <w:rsid w:val="00F55C48"/>
    <w:rsid w:val="00F9280D"/>
    <w:rsid w:val="00F944DC"/>
    <w:rsid w:val="00FC1F55"/>
    <w:rsid w:val="00FF581D"/>
    <w:rsid w:val="09D973F0"/>
    <w:rsid w:val="0D31309F"/>
    <w:rsid w:val="0D7F6860"/>
    <w:rsid w:val="0F0E2671"/>
    <w:rsid w:val="18F00504"/>
    <w:rsid w:val="1F1F0CF6"/>
    <w:rsid w:val="20036B3F"/>
    <w:rsid w:val="20C96514"/>
    <w:rsid w:val="27620721"/>
    <w:rsid w:val="313A7EC4"/>
    <w:rsid w:val="31E12B5E"/>
    <w:rsid w:val="3233509C"/>
    <w:rsid w:val="32486561"/>
    <w:rsid w:val="381A7D4F"/>
    <w:rsid w:val="3A3B7187"/>
    <w:rsid w:val="3B2B3092"/>
    <w:rsid w:val="3BB113C5"/>
    <w:rsid w:val="3C955DA2"/>
    <w:rsid w:val="3DE704E1"/>
    <w:rsid w:val="3E537EE6"/>
    <w:rsid w:val="3EE85404"/>
    <w:rsid w:val="3F720565"/>
    <w:rsid w:val="46FC4889"/>
    <w:rsid w:val="4EDB20C0"/>
    <w:rsid w:val="53852DC9"/>
    <w:rsid w:val="54E561D0"/>
    <w:rsid w:val="57BD69D4"/>
    <w:rsid w:val="5BE30FD5"/>
    <w:rsid w:val="62AE54BC"/>
    <w:rsid w:val="67957627"/>
    <w:rsid w:val="68371FD0"/>
    <w:rsid w:val="68F715A8"/>
    <w:rsid w:val="71F33900"/>
    <w:rsid w:val="73C8060F"/>
    <w:rsid w:val="769F29DD"/>
    <w:rsid w:val="7B1D7C08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236</Words>
  <Characters>236</Characters>
  <Lines>27</Lines>
  <Paragraphs>7</Paragraphs>
  <TotalTime>49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2024-03-29T02:08:00Z</dcterms:created>
  <dc:creator>Faye</dc:creator>
  <cp:lastModifiedBy>北梦</cp:lastModifiedBy>
  <cp:lastPrinted>2024-07-24T06:52:00Z</cp:lastPrinted>
  <dcterms:modified xsi:type="dcterms:W3CDTF">2025-02-24T07:43:31Z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EEDE1C328B8B468BA52B978E1F5D637A_13</vt:lpwstr>
  </property>
  <property fmtid="{D5CDD505-2E9C-101B-9397-08002B2CF9AE}" pid="4" name="KSOTemplateDocerSaveRecord">
    <vt:lpwstr>eyJoZGlkIjoiNjMwNmI1Yjg3NDI3ZTY0MDc0OTEzMTM5NjlhZTA0MjQiLCJ1c2VySWQiOiIzMjE4MzU1MzkifQ==</vt:lpwstr>
  </property>
</Properties>
</file>