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951112">
      <w:pP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附件1</w:t>
      </w:r>
    </w:p>
    <w:p w14:paraId="0E1E6A6D">
      <w:pP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p w14:paraId="4CDA34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淇县教育体育局局属事业中心</w:t>
      </w:r>
    </w:p>
    <w:p w14:paraId="6BB4D9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44"/>
          <w:szCs w:val="44"/>
          <w:lang w:val="en-US" w:eastAsia="zh-CN"/>
        </w:rPr>
        <w:t>选调教研员和管理岗工作人员岗位信息表</w:t>
      </w:r>
    </w:p>
    <w:p w14:paraId="1503F2D1">
      <w:pPr>
        <w:rPr>
          <w:rFonts w:hint="default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</w:p>
    <w:tbl>
      <w:tblPr>
        <w:tblStyle w:val="10"/>
        <w:tblW w:w="1304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1725"/>
        <w:gridCol w:w="1742"/>
        <w:gridCol w:w="1213"/>
        <w:gridCol w:w="992"/>
        <w:gridCol w:w="935"/>
        <w:gridCol w:w="806"/>
        <w:gridCol w:w="1639"/>
        <w:gridCol w:w="1500"/>
        <w:gridCol w:w="1892"/>
      </w:tblGrid>
      <w:tr w14:paraId="698489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5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458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7A9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FA3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用人单位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5E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经费供给方式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37DA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岗位</w:t>
            </w:r>
          </w:p>
          <w:p w14:paraId="49C25B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14D9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岗位 </w:t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代码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E968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</w:t>
            </w:r>
          </w:p>
          <w:p w14:paraId="6E6F5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97C8A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招聘专业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09CE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学历学位</w:t>
            </w: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549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华文仿宋" w:hAnsi="华文仿宋" w:eastAsia="华文仿宋" w:cs="华文仿宋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其他条件</w:t>
            </w:r>
          </w:p>
        </w:tc>
      </w:tr>
      <w:tr w14:paraId="1860ACD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B6D8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E0A3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淇县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教育体育局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F2C4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淇县教育事业发展中心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D62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2BDC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617F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25001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6B2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8A56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初中、小学各学科教研员</w:t>
            </w:r>
          </w:p>
        </w:tc>
        <w:tc>
          <w:tcPr>
            <w:tcW w:w="1500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EAA5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1892" w:type="dxa"/>
            <w:vMerge w:val="restart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0C512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具有相应类别及任教学科教师资格</w:t>
            </w:r>
          </w:p>
        </w:tc>
      </w:tr>
      <w:tr w14:paraId="6362DE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01F3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883F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淇县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教育体育局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FEF9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淇县教育事业发展中心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E8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43F4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1DC7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25002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AC6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2D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管理岗</w:t>
            </w:r>
          </w:p>
        </w:tc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7B405E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3EEF2A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5F5D8DE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EF5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5D9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淇县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教育体育局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BB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淇县教师培训及信息化管理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8757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3E91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E636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25003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E16A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97D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初中、小学各学科教研员</w:t>
            </w:r>
          </w:p>
        </w:tc>
        <w:tc>
          <w:tcPr>
            <w:tcW w:w="1500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970BD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vMerge w:val="continue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5A8C9C4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32857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9" w:hRule="atLeast"/>
        </w:trPr>
        <w:tc>
          <w:tcPr>
            <w:tcW w:w="6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BF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7750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淇县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教育体育局</w:t>
            </w:r>
          </w:p>
        </w:tc>
        <w:tc>
          <w:tcPr>
            <w:tcW w:w="17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0821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淇县科学教学研究</w:t>
            </w: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中心</w:t>
            </w: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E60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财政全供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ECA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专业技术岗</w:t>
            </w:r>
          </w:p>
        </w:tc>
        <w:tc>
          <w:tcPr>
            <w:tcW w:w="9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9FDFB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 w:eastAsia="zh-CN"/>
              </w:rPr>
              <w:t>25004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D6A5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C4C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初中、小学各学科教研员</w:t>
            </w:r>
          </w:p>
        </w:tc>
        <w:tc>
          <w:tcPr>
            <w:tcW w:w="1500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071206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 w14:paraId="411114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  <w:tr w14:paraId="41A1E4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720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97D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0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C31F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Times New Roman" w:hAnsi="Times New Roman" w:eastAsia="仿宋_GB2312" w:cs="Times New Roman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63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518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C785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8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FA016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rPr>
                <w:rFonts w:hint="default" w:ascii="Times New Roman" w:hAnsi="Times New Roman" w:eastAsia="仿宋_GB2312" w:cs="Times New Roman"/>
                <w:i w:val="0"/>
                <w:iCs w:val="0"/>
                <w:color w:val="auto"/>
                <w:sz w:val="24"/>
                <w:szCs w:val="24"/>
                <w:u w:val="none"/>
              </w:rPr>
            </w:pPr>
          </w:p>
        </w:tc>
      </w:tr>
    </w:tbl>
    <w:p w14:paraId="246E154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exact"/>
        <w:jc w:val="both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</w:p>
    <w:sectPr>
      <w:footerReference r:id="rId3" w:type="default"/>
      <w:pgSz w:w="16838" w:h="11906" w:orient="landscape"/>
      <w:pgMar w:top="1587" w:right="2098" w:bottom="1474" w:left="198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0" w:num="1"/>
      <w:rtlGutter w:val="0"/>
      <w:docGrid w:type="lines" w:linePitch="31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6D5CE8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75D6FB00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75D6FB00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8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UxMGIxNTNlNzQ1N2ZhNmQzNzg0NmI2NGRiZWQxOWYifQ=="/>
  </w:docVars>
  <w:rsids>
    <w:rsidRoot w:val="00000000"/>
    <w:rsid w:val="00F52A8D"/>
    <w:rsid w:val="018D28A1"/>
    <w:rsid w:val="01C7267B"/>
    <w:rsid w:val="021B4775"/>
    <w:rsid w:val="0224362A"/>
    <w:rsid w:val="024B505A"/>
    <w:rsid w:val="025C116B"/>
    <w:rsid w:val="027F6AB2"/>
    <w:rsid w:val="029D518A"/>
    <w:rsid w:val="02B27279"/>
    <w:rsid w:val="02ED4364"/>
    <w:rsid w:val="03247659"/>
    <w:rsid w:val="03D746CC"/>
    <w:rsid w:val="03EC0177"/>
    <w:rsid w:val="04043713"/>
    <w:rsid w:val="04390EE3"/>
    <w:rsid w:val="0442423B"/>
    <w:rsid w:val="0475016D"/>
    <w:rsid w:val="04F43178"/>
    <w:rsid w:val="06051935"/>
    <w:rsid w:val="06165D3A"/>
    <w:rsid w:val="06374227"/>
    <w:rsid w:val="06A25465"/>
    <w:rsid w:val="07866B35"/>
    <w:rsid w:val="07D60689"/>
    <w:rsid w:val="07FE4A62"/>
    <w:rsid w:val="08517143"/>
    <w:rsid w:val="088C409C"/>
    <w:rsid w:val="08A641BE"/>
    <w:rsid w:val="08B17BE1"/>
    <w:rsid w:val="09581E0B"/>
    <w:rsid w:val="09896468"/>
    <w:rsid w:val="0C42764D"/>
    <w:rsid w:val="0C460641"/>
    <w:rsid w:val="0CD44BA0"/>
    <w:rsid w:val="0CDA7707"/>
    <w:rsid w:val="0D0E559A"/>
    <w:rsid w:val="0DA230FC"/>
    <w:rsid w:val="0E7771D7"/>
    <w:rsid w:val="0EF8359E"/>
    <w:rsid w:val="10AA033E"/>
    <w:rsid w:val="10D149C9"/>
    <w:rsid w:val="117A14B8"/>
    <w:rsid w:val="11AF51D5"/>
    <w:rsid w:val="12A367ED"/>
    <w:rsid w:val="12DE5F09"/>
    <w:rsid w:val="13144FF5"/>
    <w:rsid w:val="133921D0"/>
    <w:rsid w:val="1384217A"/>
    <w:rsid w:val="14A405FA"/>
    <w:rsid w:val="15565D98"/>
    <w:rsid w:val="15B4486D"/>
    <w:rsid w:val="15E213DA"/>
    <w:rsid w:val="160B6B83"/>
    <w:rsid w:val="166B13D0"/>
    <w:rsid w:val="171C4DC0"/>
    <w:rsid w:val="17BF3580"/>
    <w:rsid w:val="1824217E"/>
    <w:rsid w:val="185B5474"/>
    <w:rsid w:val="18A137CE"/>
    <w:rsid w:val="18FA4C8D"/>
    <w:rsid w:val="19042D57"/>
    <w:rsid w:val="190A3122"/>
    <w:rsid w:val="191E097B"/>
    <w:rsid w:val="19614D0C"/>
    <w:rsid w:val="196B22F2"/>
    <w:rsid w:val="19AA66B3"/>
    <w:rsid w:val="1A226249"/>
    <w:rsid w:val="1A381F10"/>
    <w:rsid w:val="1A6D10D2"/>
    <w:rsid w:val="1AAB26E2"/>
    <w:rsid w:val="1AAC283D"/>
    <w:rsid w:val="1AFC4CEC"/>
    <w:rsid w:val="1B177D78"/>
    <w:rsid w:val="1BEC2FB3"/>
    <w:rsid w:val="1C784846"/>
    <w:rsid w:val="1D7A3E1C"/>
    <w:rsid w:val="1E075E82"/>
    <w:rsid w:val="1EC71AB5"/>
    <w:rsid w:val="1ED63AA6"/>
    <w:rsid w:val="1FBA6F24"/>
    <w:rsid w:val="1FDB06D3"/>
    <w:rsid w:val="1FE43FA1"/>
    <w:rsid w:val="20000580"/>
    <w:rsid w:val="200A3A07"/>
    <w:rsid w:val="207417C9"/>
    <w:rsid w:val="20EC29C2"/>
    <w:rsid w:val="20FA7BC9"/>
    <w:rsid w:val="213C51D4"/>
    <w:rsid w:val="21843C8D"/>
    <w:rsid w:val="21BC51D5"/>
    <w:rsid w:val="21CD73E2"/>
    <w:rsid w:val="21DE626B"/>
    <w:rsid w:val="21E533F6"/>
    <w:rsid w:val="220821C8"/>
    <w:rsid w:val="22230DB0"/>
    <w:rsid w:val="222D1C2F"/>
    <w:rsid w:val="22482F0D"/>
    <w:rsid w:val="22943A5C"/>
    <w:rsid w:val="2326184F"/>
    <w:rsid w:val="233D40F4"/>
    <w:rsid w:val="242A0B1C"/>
    <w:rsid w:val="249B5576"/>
    <w:rsid w:val="24F353B2"/>
    <w:rsid w:val="250273A3"/>
    <w:rsid w:val="252B7ACB"/>
    <w:rsid w:val="273852FE"/>
    <w:rsid w:val="27703FFC"/>
    <w:rsid w:val="27EC60E8"/>
    <w:rsid w:val="27F356C9"/>
    <w:rsid w:val="286E03F0"/>
    <w:rsid w:val="287C2008"/>
    <w:rsid w:val="28B766F6"/>
    <w:rsid w:val="290C4B62"/>
    <w:rsid w:val="290D4568"/>
    <w:rsid w:val="29BD5F8E"/>
    <w:rsid w:val="29CF181E"/>
    <w:rsid w:val="29D07A70"/>
    <w:rsid w:val="2A151926"/>
    <w:rsid w:val="2ACD0453"/>
    <w:rsid w:val="2AD76BDC"/>
    <w:rsid w:val="2AF61758"/>
    <w:rsid w:val="2B8E7BE2"/>
    <w:rsid w:val="2C071743"/>
    <w:rsid w:val="2C7072E8"/>
    <w:rsid w:val="2CF9552F"/>
    <w:rsid w:val="2D6A0110"/>
    <w:rsid w:val="2DB17BB8"/>
    <w:rsid w:val="2DE801DF"/>
    <w:rsid w:val="2E627104"/>
    <w:rsid w:val="2ECA395F"/>
    <w:rsid w:val="2EED4C20"/>
    <w:rsid w:val="2F422728"/>
    <w:rsid w:val="2FC00586"/>
    <w:rsid w:val="302A1EA4"/>
    <w:rsid w:val="30332B06"/>
    <w:rsid w:val="30442F65"/>
    <w:rsid w:val="30B654E5"/>
    <w:rsid w:val="30EC6281"/>
    <w:rsid w:val="30F009F7"/>
    <w:rsid w:val="315C7E3B"/>
    <w:rsid w:val="32584AA6"/>
    <w:rsid w:val="32A61CB5"/>
    <w:rsid w:val="32AE2918"/>
    <w:rsid w:val="32FE615F"/>
    <w:rsid w:val="33A9069D"/>
    <w:rsid w:val="34744773"/>
    <w:rsid w:val="35531555"/>
    <w:rsid w:val="35702107"/>
    <w:rsid w:val="3575771D"/>
    <w:rsid w:val="35C16E06"/>
    <w:rsid w:val="35D24B6F"/>
    <w:rsid w:val="3619454C"/>
    <w:rsid w:val="36317AE8"/>
    <w:rsid w:val="36A75FFC"/>
    <w:rsid w:val="36B3674F"/>
    <w:rsid w:val="36C92741"/>
    <w:rsid w:val="376712E7"/>
    <w:rsid w:val="37A95DA4"/>
    <w:rsid w:val="37B9288B"/>
    <w:rsid w:val="37CD3840"/>
    <w:rsid w:val="37E312B6"/>
    <w:rsid w:val="3867790E"/>
    <w:rsid w:val="38B93DC5"/>
    <w:rsid w:val="38CF2EA9"/>
    <w:rsid w:val="39783C80"/>
    <w:rsid w:val="39AB5E03"/>
    <w:rsid w:val="39CD3FCC"/>
    <w:rsid w:val="39E135D3"/>
    <w:rsid w:val="39FA71CE"/>
    <w:rsid w:val="3A046503"/>
    <w:rsid w:val="3A2D052A"/>
    <w:rsid w:val="3A683CF4"/>
    <w:rsid w:val="3AAC17D9"/>
    <w:rsid w:val="3AFA0DF0"/>
    <w:rsid w:val="3B9E3841"/>
    <w:rsid w:val="3BD80A06"/>
    <w:rsid w:val="3BE86E9B"/>
    <w:rsid w:val="3C152DBD"/>
    <w:rsid w:val="3C2B6D87"/>
    <w:rsid w:val="3C622500"/>
    <w:rsid w:val="3C795D45"/>
    <w:rsid w:val="3D332398"/>
    <w:rsid w:val="3D934BE4"/>
    <w:rsid w:val="3D954E00"/>
    <w:rsid w:val="3DB253AC"/>
    <w:rsid w:val="3DCC6B82"/>
    <w:rsid w:val="3E500D27"/>
    <w:rsid w:val="3E570308"/>
    <w:rsid w:val="3E612F34"/>
    <w:rsid w:val="3E66054B"/>
    <w:rsid w:val="3E691DE9"/>
    <w:rsid w:val="3ED23E32"/>
    <w:rsid w:val="3F0538C0"/>
    <w:rsid w:val="3F161F71"/>
    <w:rsid w:val="3F3E3276"/>
    <w:rsid w:val="3FFB21C0"/>
    <w:rsid w:val="40237ABC"/>
    <w:rsid w:val="40547059"/>
    <w:rsid w:val="405E3BCF"/>
    <w:rsid w:val="421107CE"/>
    <w:rsid w:val="42D247FE"/>
    <w:rsid w:val="432A7D99"/>
    <w:rsid w:val="43AC2EA4"/>
    <w:rsid w:val="443A35FD"/>
    <w:rsid w:val="44476729"/>
    <w:rsid w:val="44FF0DB1"/>
    <w:rsid w:val="45505AB1"/>
    <w:rsid w:val="45ED3300"/>
    <w:rsid w:val="45F14B9E"/>
    <w:rsid w:val="460F2655"/>
    <w:rsid w:val="46EE37D3"/>
    <w:rsid w:val="474F4272"/>
    <w:rsid w:val="476B4E24"/>
    <w:rsid w:val="478F0B12"/>
    <w:rsid w:val="48290863"/>
    <w:rsid w:val="48315726"/>
    <w:rsid w:val="483B65A4"/>
    <w:rsid w:val="485633DE"/>
    <w:rsid w:val="48623B31"/>
    <w:rsid w:val="48684EBF"/>
    <w:rsid w:val="494F67AB"/>
    <w:rsid w:val="499046CE"/>
    <w:rsid w:val="4A33267A"/>
    <w:rsid w:val="4AA93C99"/>
    <w:rsid w:val="4AB75F04"/>
    <w:rsid w:val="4AE253FD"/>
    <w:rsid w:val="4B1355B6"/>
    <w:rsid w:val="4B3043BA"/>
    <w:rsid w:val="4BD56D10"/>
    <w:rsid w:val="4BF62746"/>
    <w:rsid w:val="4C0710BD"/>
    <w:rsid w:val="4D812CAB"/>
    <w:rsid w:val="4DB12E65"/>
    <w:rsid w:val="4DF06083"/>
    <w:rsid w:val="4EBB043F"/>
    <w:rsid w:val="4EC70B92"/>
    <w:rsid w:val="4F132F0F"/>
    <w:rsid w:val="4F672375"/>
    <w:rsid w:val="4F9703CD"/>
    <w:rsid w:val="4FE319FB"/>
    <w:rsid w:val="502C0120"/>
    <w:rsid w:val="505605E1"/>
    <w:rsid w:val="5059611B"/>
    <w:rsid w:val="50615016"/>
    <w:rsid w:val="509C7DFC"/>
    <w:rsid w:val="50B769E4"/>
    <w:rsid w:val="513D513B"/>
    <w:rsid w:val="52851C11"/>
    <w:rsid w:val="52A80CDA"/>
    <w:rsid w:val="531A366F"/>
    <w:rsid w:val="535624E4"/>
    <w:rsid w:val="540208BE"/>
    <w:rsid w:val="540463E4"/>
    <w:rsid w:val="545C7FCE"/>
    <w:rsid w:val="54DA0EF3"/>
    <w:rsid w:val="551B1C37"/>
    <w:rsid w:val="55E55DA1"/>
    <w:rsid w:val="561E1F04"/>
    <w:rsid w:val="564C5E20"/>
    <w:rsid w:val="56772E9D"/>
    <w:rsid w:val="56A93273"/>
    <w:rsid w:val="56EE708C"/>
    <w:rsid w:val="57782C90"/>
    <w:rsid w:val="57996E43"/>
    <w:rsid w:val="57B36157"/>
    <w:rsid w:val="57E91B79"/>
    <w:rsid w:val="57F746C5"/>
    <w:rsid w:val="58CD3406"/>
    <w:rsid w:val="58F92290"/>
    <w:rsid w:val="590E560F"/>
    <w:rsid w:val="5A551748"/>
    <w:rsid w:val="5AB346C0"/>
    <w:rsid w:val="5B2F0505"/>
    <w:rsid w:val="5BB73D3C"/>
    <w:rsid w:val="5BD743DE"/>
    <w:rsid w:val="5BF154A0"/>
    <w:rsid w:val="5C806824"/>
    <w:rsid w:val="5CB564CD"/>
    <w:rsid w:val="5D3033E5"/>
    <w:rsid w:val="5D3E2967"/>
    <w:rsid w:val="5E587A58"/>
    <w:rsid w:val="5E5E4943"/>
    <w:rsid w:val="5EB01642"/>
    <w:rsid w:val="5ED13367"/>
    <w:rsid w:val="5F105C3D"/>
    <w:rsid w:val="5F334021"/>
    <w:rsid w:val="5F6E5059"/>
    <w:rsid w:val="5F93686E"/>
    <w:rsid w:val="5FCB6008"/>
    <w:rsid w:val="602038F1"/>
    <w:rsid w:val="6045400C"/>
    <w:rsid w:val="617F354E"/>
    <w:rsid w:val="61971575"/>
    <w:rsid w:val="61F555BE"/>
    <w:rsid w:val="62F835B8"/>
    <w:rsid w:val="63251ED3"/>
    <w:rsid w:val="636447A9"/>
    <w:rsid w:val="63BF5E84"/>
    <w:rsid w:val="643E4FFA"/>
    <w:rsid w:val="644F7208"/>
    <w:rsid w:val="64A15589"/>
    <w:rsid w:val="65046244"/>
    <w:rsid w:val="65077AE2"/>
    <w:rsid w:val="65A90B99"/>
    <w:rsid w:val="65E676F8"/>
    <w:rsid w:val="663568D1"/>
    <w:rsid w:val="666845B1"/>
    <w:rsid w:val="666F593F"/>
    <w:rsid w:val="66A23F66"/>
    <w:rsid w:val="66AF572C"/>
    <w:rsid w:val="66B31978"/>
    <w:rsid w:val="6727621A"/>
    <w:rsid w:val="676778EC"/>
    <w:rsid w:val="676E5BF7"/>
    <w:rsid w:val="67B817AE"/>
    <w:rsid w:val="681211A7"/>
    <w:rsid w:val="684567F6"/>
    <w:rsid w:val="69021F2E"/>
    <w:rsid w:val="690525DD"/>
    <w:rsid w:val="69EB79D2"/>
    <w:rsid w:val="69F12B0F"/>
    <w:rsid w:val="6B2D401B"/>
    <w:rsid w:val="6B323C8F"/>
    <w:rsid w:val="6B581098"/>
    <w:rsid w:val="6B9F0244"/>
    <w:rsid w:val="6BAA7419"/>
    <w:rsid w:val="6C7D5B56"/>
    <w:rsid w:val="6CD930F4"/>
    <w:rsid w:val="6D360D76"/>
    <w:rsid w:val="6D6655C2"/>
    <w:rsid w:val="6DF57072"/>
    <w:rsid w:val="6E105C5A"/>
    <w:rsid w:val="6E2A65EF"/>
    <w:rsid w:val="6E4678CD"/>
    <w:rsid w:val="6E641B01"/>
    <w:rsid w:val="6EE42C42"/>
    <w:rsid w:val="6EE844E0"/>
    <w:rsid w:val="6F086931"/>
    <w:rsid w:val="6F5222A2"/>
    <w:rsid w:val="70A22DB5"/>
    <w:rsid w:val="71706A0F"/>
    <w:rsid w:val="72004C4D"/>
    <w:rsid w:val="7258224F"/>
    <w:rsid w:val="736058B6"/>
    <w:rsid w:val="73CA0CFC"/>
    <w:rsid w:val="7564688B"/>
    <w:rsid w:val="75F23E97"/>
    <w:rsid w:val="76475789"/>
    <w:rsid w:val="76612DCA"/>
    <w:rsid w:val="767945B8"/>
    <w:rsid w:val="76A50F09"/>
    <w:rsid w:val="7725416A"/>
    <w:rsid w:val="77FE2FC7"/>
    <w:rsid w:val="795F5CE7"/>
    <w:rsid w:val="79F226B7"/>
    <w:rsid w:val="7A862E00"/>
    <w:rsid w:val="7AB160CE"/>
    <w:rsid w:val="7B336D52"/>
    <w:rsid w:val="7B871525"/>
    <w:rsid w:val="7BA1195A"/>
    <w:rsid w:val="7C0D37D8"/>
    <w:rsid w:val="7C1F350C"/>
    <w:rsid w:val="7C246D74"/>
    <w:rsid w:val="7C510BE9"/>
    <w:rsid w:val="7CE0713F"/>
    <w:rsid w:val="7D027841"/>
    <w:rsid w:val="7D2C4132"/>
    <w:rsid w:val="7D595468"/>
    <w:rsid w:val="7D8A0E59"/>
    <w:rsid w:val="7D8E739C"/>
    <w:rsid w:val="7DBA7990"/>
    <w:rsid w:val="7DE93DD1"/>
    <w:rsid w:val="7E465357"/>
    <w:rsid w:val="7F721BA4"/>
    <w:rsid w:val="7FFF16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14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before="0" w:after="140" w:line="276" w:lineRule="auto"/>
    </w:pPr>
  </w:style>
  <w:style w:type="paragraph" w:customStyle="1" w:styleId="3">
    <w:name w:val="Default"/>
    <w:qFormat/>
    <w:uiPriority w:val="0"/>
    <w:pPr>
      <w:widowControl w:val="0"/>
      <w:autoSpaceDE w:val="0"/>
      <w:autoSpaceDN w:val="0"/>
      <w:adjustRightInd w:val="0"/>
    </w:pPr>
    <w:rPr>
      <w:rFonts w:hint="eastAsia" w:ascii="黑体" w:hAnsi="Times New Roman" w:eastAsia="黑体" w:cs="Times New Roman"/>
      <w:lang w:val="en-US" w:eastAsia="zh-CN" w:bidi="ar-SA"/>
    </w:rPr>
  </w:style>
  <w:style w:type="paragraph" w:styleId="4">
    <w:name w:val="Body Text Indent"/>
    <w:basedOn w:val="1"/>
    <w:qFormat/>
    <w:uiPriority w:val="0"/>
    <w:pPr>
      <w:spacing w:after="120" w:afterLines="0" w:afterAutospacing="0"/>
      <w:ind w:left="420" w:leftChars="200"/>
    </w:pPr>
    <w:rPr>
      <w:rFonts w:ascii="Times New Roman" w:hAnsi="Times New Roman" w:eastAsia="宋体" w:cs="Times New Roman"/>
    </w:rPr>
  </w:style>
  <w:style w:type="paragraph" w:styleId="5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tLeas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Body Text First Indent"/>
    <w:basedOn w:val="2"/>
    <w:next w:val="9"/>
    <w:unhideWhenUsed/>
    <w:qFormat/>
    <w:uiPriority w:val="99"/>
    <w:pPr>
      <w:ind w:firstLine="420"/>
    </w:pPr>
    <w:rPr>
      <w:rFonts w:ascii="Times New Roman"/>
      <w:sz w:val="32"/>
    </w:rPr>
  </w:style>
  <w:style w:type="paragraph" w:styleId="9">
    <w:name w:val="Body Text First Indent 2"/>
    <w:basedOn w:val="4"/>
    <w:qFormat/>
    <w:uiPriority w:val="0"/>
    <w:pPr>
      <w:widowControl w:val="0"/>
      <w:overflowPunct w:val="0"/>
      <w:autoSpaceDE w:val="0"/>
      <w:autoSpaceDN w:val="0"/>
      <w:adjustRightInd w:val="0"/>
      <w:spacing w:afterLines="0" w:afterAutospacing="0" w:line="580" w:lineRule="exact"/>
      <w:ind w:left="0" w:leftChars="0" w:firstLine="420" w:firstLineChars="200"/>
      <w:jc w:val="both"/>
      <w:textAlignment w:val="baseline"/>
    </w:pPr>
    <w:rPr>
      <w:rFonts w:ascii="Calibri" w:hAnsi="Calibri" w:eastAsia="宋体" w:cs="黑体"/>
      <w:sz w:val="28"/>
    </w:rPr>
  </w:style>
  <w:style w:type="table" w:styleId="11">
    <w:name w:val="Table Grid"/>
    <w:basedOn w:val="10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qFormat/>
    <w:uiPriority w:val="0"/>
    <w:rPr>
      <w:b/>
    </w:rPr>
  </w:style>
  <w:style w:type="character" w:customStyle="1" w:styleId="14">
    <w:name w:val="NormalCharacter"/>
    <w:link w:val="1"/>
    <w:semiHidden/>
    <w:qFormat/>
    <w:uiPriority w:val="0"/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customStyle="1" w:styleId="15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251</Words>
  <Characters>268</Characters>
  <Lines>0</Lines>
  <Paragraphs>0</Paragraphs>
  <TotalTime>15</TotalTime>
  <ScaleCrop>false</ScaleCrop>
  <LinksUpToDate>false</LinksUpToDate>
  <CharactersWithSpaces>269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2022-10-24T09:06:00Z</dcterms:created>
  <dc:creator>Administrator</dc:creator>
  <cp:lastModifiedBy>颠  。</cp:lastModifiedBy>
  <cp:lastPrinted>2025-03-19T01:39:00Z</cp:lastPrinted>
  <dcterms:modified xsi:type="dcterms:W3CDTF">2025-03-24T09:11:14Z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8B5F9F5614C54579B9C9CA4B432C2FF8_13</vt:lpwstr>
  </property>
  <property fmtid="{D5CDD505-2E9C-101B-9397-08002B2CF9AE}" pid="4" name="KSOTemplateDocerSaveRecord">
    <vt:lpwstr>eyJoZGlkIjoiZjU0MzUyMmJhODQ3ZTEzM2EwYWJkMmU0YTM4MDcyYjkiLCJ1c2VySWQiOiI0NTczMTMzODYifQ==</vt:lpwstr>
  </property>
</Properties>
</file>