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4660">
      <w:pP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3</w:t>
      </w:r>
    </w:p>
    <w:p w14:paraId="6E337D34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  <w:lang w:eastAsia="zh-CN"/>
        </w:rPr>
        <w:t>招聘岗位报名登记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tbl>
      <w:tblPr>
        <w:tblStyle w:val="3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0"/>
        <w:gridCol w:w="954"/>
        <w:gridCol w:w="81"/>
        <w:gridCol w:w="912"/>
        <w:gridCol w:w="224"/>
        <w:gridCol w:w="1390"/>
        <w:gridCol w:w="965"/>
        <w:gridCol w:w="1223"/>
        <w:gridCol w:w="875"/>
        <w:gridCol w:w="1418"/>
      </w:tblGrid>
      <w:tr w14:paraId="073E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2AA8A1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39A9F5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02E5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12877E7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1B0B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A79C8D1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EC61D1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749115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69908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须附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634ED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B4C5FC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617165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9183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E7B1DC8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084C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94B456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2AE01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FA24E20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CDE6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D6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8428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59C5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3BFE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C07E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705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1F20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DEB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D04F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3212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63DC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C521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68C8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7B0A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03395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463D4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DC75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D740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31B9C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9963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3E3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BF9C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56D8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lang w:eastAsia="zh-CN"/>
              </w:rPr>
              <w:t>（校招人员无需填写此表内工作经历相关内容）</w:t>
            </w: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5D44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用工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1DF70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□正式用工/□劳务派遣/</w:t>
            </w:r>
          </w:p>
          <w:p w14:paraId="13C9FA8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14:paraId="6C7D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C4EB0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派遣单位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BE0D2">
            <w:pPr>
              <w:widowControl/>
              <w:ind w:right="90"/>
              <w:jc w:val="both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  <w:t>如为劳务派遣人员，请填写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lang w:eastAsia="zh-CN"/>
              </w:rPr>
              <w:t>此项</w:t>
            </w:r>
            <w:r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106D4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现工作单位证明人联系方式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AA66B">
            <w:pPr>
              <w:widowControl/>
              <w:ind w:right="90"/>
              <w:jc w:val="both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F3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AB3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B8D7BC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A081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A3F4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2E8A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14790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专业技术资格</w:t>
            </w:r>
          </w:p>
          <w:p w14:paraId="7F08E4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192F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08ED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  <w:p w14:paraId="4E05127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2AE3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6332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BB01A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none"/>
              </w:rPr>
              <w:t>应聘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BE051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如：代维服务部</w:t>
            </w: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174B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none"/>
              </w:rPr>
              <w:t>应聘岗位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BBD87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如：机电运维岗</w:t>
            </w:r>
          </w:p>
        </w:tc>
      </w:tr>
      <w:tr w14:paraId="3C828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0E06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101B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□是/□否</w:t>
            </w:r>
          </w:p>
        </w:tc>
      </w:tr>
      <w:tr w14:paraId="602F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49B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C0522B"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  <w:p w14:paraId="07957B10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107991F9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1BA7EAEA"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例：2003.09-2006.07  XX中学  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</w:t>
            </w:r>
          </w:p>
          <w:p w14:paraId="19350DB4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2006.09-2010.07  XX大学  XXX专业  大学本科/XX学士       全日制</w:t>
            </w:r>
          </w:p>
          <w:p w14:paraId="6349A7A5">
            <w:pPr>
              <w:widowControl/>
              <w:ind w:firstLine="720" w:firstLineChars="300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2010.09-2013.07  XX大学  XXX专业  无学历/硕士学位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</w:tc>
      </w:tr>
      <w:tr w14:paraId="7B5F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75A9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8EA1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3FFACFC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4F0BD9B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请列举与专业相关的获奖情况，</w:t>
            </w:r>
          </w:p>
          <w:p w14:paraId="45A6F04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14:paraId="60AC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1C42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659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14:paraId="10D0F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013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 w14:paraId="2A33456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F12140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</w:p>
          <w:p w14:paraId="3A1A7B7D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从学校毕业后的正式工作经历开始填写</w:t>
            </w:r>
          </w:p>
          <w:p w14:paraId="1CB836C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起止时间、工作单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位(与单位公章一致)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及任职部门、岗位</w:t>
            </w:r>
          </w:p>
          <w:p w14:paraId="2D1F27FF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工作经历填写要求“无缝衔接”</w:t>
            </w:r>
          </w:p>
          <w:p w14:paraId="27D9092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工作内容简介或业绩描述另起一行填写</w:t>
            </w:r>
          </w:p>
          <w:p w14:paraId="79667C51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</w:t>
            </w:r>
          </w:p>
          <w:p w14:paraId="14B07647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2013.07-2014.05  XX单位  XXXX部门  XXX职务</w:t>
            </w:r>
          </w:p>
          <w:p w14:paraId="5AD30F81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5B213AF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F0D248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2014.06-2015.08  XX单位  XXXX部门  XXX职务</w:t>
            </w:r>
          </w:p>
          <w:p w14:paraId="4E77C1C6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541E54A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B04BEB5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2015.09-至今     XX单位  XXXX部门  XXX职务</w:t>
            </w:r>
          </w:p>
          <w:p w14:paraId="18A379CE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5E4D4A1D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698E7A9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ED493BB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6F70CF2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595629B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6E5CE34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EC6D533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校招人员无需填写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yellow"/>
                <w:lang w:eastAsia="zh-CN"/>
              </w:rPr>
              <w:t>）</w:t>
            </w:r>
          </w:p>
        </w:tc>
      </w:tr>
      <w:tr w14:paraId="75866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48C7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  <w:p w14:paraId="015984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BBFACD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C399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6F5EB2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508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06FA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05A64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9BD1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1954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520B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1E52D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3B037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CB53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826C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ABB3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CDEA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F2F4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47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A954E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0DB5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DE89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C818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27AF4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71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74500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A8C9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1A76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6392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DA15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D5B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DB3B4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408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0134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0B40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D462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91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BDC15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861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265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D500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2D05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A1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E32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4974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14:paraId="5B52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5EEE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4BF0D">
            <w:pPr>
              <w:widowControl/>
              <w:ind w:firstLine="482" w:firstLineChars="200"/>
              <w:jc w:val="left"/>
              <w:rPr>
                <w:rFonts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29E2D6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本人签名：  </w:t>
            </w:r>
          </w:p>
        </w:tc>
      </w:tr>
    </w:tbl>
    <w:p w14:paraId="5E725C52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eastAsia="仿宋_GB2312"/>
          <w:sz w:val="24"/>
        </w:rPr>
        <w:t>（此表限2页，不可超页）               填表时间：       年     月     日</w:t>
      </w:r>
    </w:p>
    <w:p w14:paraId="7BF9F7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jQwNDEwNzE1MDJjM2I2NzQ5NWVlZWFjNDEzYzgifQ=="/>
    <w:docVar w:name="KSO_WPS_MARK_KEY" w:val="3047e03c-963d-49f8-b787-e2ec2c96d1ec"/>
  </w:docVars>
  <w:rsids>
    <w:rsidRoot w:val="00000000"/>
    <w:rsid w:val="37B072BC"/>
    <w:rsid w:val="3E8A4DC6"/>
    <w:rsid w:val="418B37FD"/>
    <w:rsid w:val="4A65077D"/>
    <w:rsid w:val="50D854C9"/>
    <w:rsid w:val="577E5823"/>
    <w:rsid w:val="5CCD604D"/>
    <w:rsid w:val="66825973"/>
    <w:rsid w:val="6988524A"/>
    <w:rsid w:val="6A087C85"/>
    <w:rsid w:val="75C169DE"/>
    <w:rsid w:val="7BFD49E5"/>
    <w:rsid w:val="7D3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829</Characters>
  <Lines>0</Lines>
  <Paragraphs>0</Paragraphs>
  <TotalTime>20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2023-06-10T02:18:00Z</dcterms:created>
  <dc:creator>陈晓</dc:creator>
  <cp:lastModifiedBy>齐</cp:lastModifiedBy>
  <cp:lastPrinted>2025-03-20T05:47:45Z</cp:lastPrinted>
  <dcterms:modified xsi:type="dcterms:W3CDTF">2025-03-20T05:48:07Z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3D0CF286A8F546509EF425403EDB79C2_13</vt:lpwstr>
  </property>
  <property fmtid="{D5CDD505-2E9C-101B-9397-08002B2CF9AE}" pid="4" name="KSOTemplateDocerSaveRecord">
    <vt:lpwstr>eyJoZGlkIjoiNDRhYjM1YmUyYzYxY2ZhMmYxYTcyOWM2MDg1YjJlMDgiLCJ1c2VySWQiOiI0NTQwOTMwNjEifQ==</vt:lpwstr>
  </property>
</Properties>
</file>