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80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宣恩县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农业利用外资中心</w:t>
      </w:r>
    </w:p>
    <w:p w14:paraId="027DC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关于公开招聘公益性岗位人员的公告</w:t>
      </w:r>
    </w:p>
    <w:p w14:paraId="27F5E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2EB0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工作需要，经上级部门批准，决定面向社会公开招聘1名符合相关条件的公益性岗位人员。现将有关事宜公告如下：</w:t>
      </w:r>
    </w:p>
    <w:p w14:paraId="594B5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一、招聘原则</w:t>
      </w:r>
    </w:p>
    <w:p w14:paraId="723DD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坚持“公开、公平、公正”的原则，公开招聘。</w:t>
      </w:r>
      <w:bookmarkStart w:id="0" w:name="_GoBack"/>
      <w:bookmarkEnd w:id="0"/>
    </w:p>
    <w:p w14:paraId="28B14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二、招聘计划及职数</w:t>
      </w:r>
    </w:p>
    <w:p w14:paraId="6038C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计划招聘宣恩县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农业利用外资中心公益性岗位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1名。</w:t>
      </w:r>
    </w:p>
    <w:p w14:paraId="56DAF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三、报名条件</w:t>
      </w:r>
    </w:p>
    <w:p w14:paraId="6A66B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（一）政治素质好，拥护党的方针政策，爱岗敬业，品行端正，具有符合岗位要求的工作能力，遵守国家法律、法规，无违法违纪不良记录；</w:t>
      </w:r>
    </w:p>
    <w:p w14:paraId="27C86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（二）国家法定劳动年龄范围内;</w:t>
      </w:r>
    </w:p>
    <w:p w14:paraId="0184E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（三）认定为湖北省就业困难人员的公民;</w:t>
      </w:r>
    </w:p>
    <w:p w14:paraId="1F8CA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（四）身体健康，具有正常履行岗位职责的身体条件；</w:t>
      </w:r>
    </w:p>
    <w:p w14:paraId="7E2CC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（五）凡有下列情形之一的，不予聘用。</w:t>
      </w:r>
    </w:p>
    <w:p w14:paraId="619C4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1.曾因犯罪受过刑事处罚的；</w:t>
      </w:r>
    </w:p>
    <w:p w14:paraId="23CE7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2.有犯罪嫌疑尚未查清的；</w:t>
      </w:r>
    </w:p>
    <w:p w14:paraId="25E8D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3.曾被辞退或者开除公职的；</w:t>
      </w:r>
    </w:p>
    <w:p w14:paraId="39943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4.与其他单位签订有劳动合同未解除劳动关系的；</w:t>
      </w:r>
    </w:p>
    <w:p w14:paraId="2C6FC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5.在公益性岗位服务期满3年以上的人员不得报考。</w:t>
      </w:r>
    </w:p>
    <w:p w14:paraId="74305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、相关事宜</w:t>
      </w:r>
    </w:p>
    <w:p w14:paraId="6C965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（一）报名时间：</w:t>
      </w:r>
    </w:p>
    <w:p w14:paraId="12A21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日(上午8:30-12:00，下午14:30-17:30)。</w:t>
      </w:r>
    </w:p>
    <w:p w14:paraId="0E00B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（二）报名地点</w:t>
      </w:r>
    </w:p>
    <w:p w14:paraId="0CB25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宣恩县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农业利用外资中心综合办公室（珠山镇民族路73号2楼）联系电话：15377220628。</w:t>
      </w:r>
    </w:p>
    <w:p w14:paraId="50776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（三）报名资料</w:t>
      </w:r>
    </w:p>
    <w:p w14:paraId="02E41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参加招聘人员报名时须持宣恩县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农业利用外资中心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公益性岗位人员报名表、本人有效期内的二代身份证、毕业证、学位证书、户籍证明(本人户口簿或公安派出所打印的带有本人照片的户籍证明)、宣恩县就才中心已公示的就业困难人员佐证资料。凡有弄虚作假或不符合报名资格条件报考的，一经查实，随时取消报名、面试和录取资格，责任由报名者自负。</w:t>
      </w:r>
    </w:p>
    <w:p w14:paraId="6E52A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（四）资格审核</w:t>
      </w:r>
    </w:p>
    <w:p w14:paraId="061F6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由招聘单位对符合条件的报名人员进行资格审核。</w:t>
      </w:r>
    </w:p>
    <w:p w14:paraId="3FC00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（五）考试方式</w:t>
      </w:r>
    </w:p>
    <w:p w14:paraId="348F5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面试，择优录用。</w:t>
      </w:r>
    </w:p>
    <w:p w14:paraId="2335E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（六）录用公示</w:t>
      </w:r>
    </w:p>
    <w:p w14:paraId="5E820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确定拟聘用人员名单后，在宣恩县新闻网进行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个工作日公示。</w:t>
      </w:r>
    </w:p>
    <w:p w14:paraId="38072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、其他事项</w:t>
      </w:r>
    </w:p>
    <w:p w14:paraId="5483F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2A0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（一）公益性岗位工作人员需签订公益性岗位聘用合同，聘用期限为三年，三年期满后不再续签。</w:t>
      </w:r>
    </w:p>
    <w:p w14:paraId="3A001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（二）公益性岗位工作人员工资待遇按有关规定执行，单位缴纳社会保险。</w:t>
      </w:r>
    </w:p>
    <w:p w14:paraId="45D2B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（三）单位每年对公益性岗位工作人员进行考评，如考评不合格，单位有权解除合同。</w:t>
      </w:r>
    </w:p>
    <w:p w14:paraId="1AFF3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C25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附件：宣恩县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农业利用外资中心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公益性岗位人员报名表 </w:t>
      </w:r>
    </w:p>
    <w:p w14:paraId="31876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8920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197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宣恩县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农业利用外资中心</w:t>
      </w:r>
    </w:p>
    <w:p w14:paraId="218BC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sectPr>
      <w:pgSz w:w="11906" w:h="16838"/>
      <w:pgMar w:top="2211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65047"/>
    <w:rsid w:val="16C64121"/>
    <w:rsid w:val="18AB28D3"/>
    <w:rsid w:val="5987306D"/>
    <w:rsid w:val="6589526B"/>
    <w:rsid w:val="730833A3"/>
    <w:rsid w:val="7AC3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836</Words>
  <Characters>870</Characters>
  <Lines>0</Lines>
  <Paragraphs>0</Paragraphs>
  <TotalTime>0</TotalTime>
  <ScaleCrop>false</ScaleCrop>
  <LinksUpToDate>false</LinksUpToDate>
  <CharactersWithSpaces>871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2025-03-19T01:01:00Z</dcterms:created>
  <dc:creator>Administrator</dc:creator>
  <cp:lastModifiedBy>小羊羔</cp:lastModifiedBy>
  <cp:lastPrinted>2025-03-19T07:25:00Z</cp:lastPrinted>
  <dcterms:modified xsi:type="dcterms:W3CDTF">2025-03-24T07:27:40Z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eyJoZGlkIjoiMmI5YzgwNGZiZDU3N2Y2NTQ5MzZjNjQ2NzYxNTk2ZTUiLCJ1c2VySWQiOiIzOTQwOTI4MDMifQ==</vt:lpwstr>
  </property>
  <property fmtid="{D5CDD505-2E9C-101B-9397-08002B2CF9AE}" pid="4" name="ICV">
    <vt:lpwstr>4D7DAD1C56124851BF88A7770F3D3D27_12</vt:lpwstr>
  </property>
</Properties>
</file>