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9321"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32"/>
        </w:rPr>
        <w:t>附件：</w:t>
      </w:r>
    </w:p>
    <w:p w14:paraId="0F5CE1EE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图木舒克市前海棉纺织有限责任公司</w:t>
      </w:r>
    </w:p>
    <w:p w14:paraId="101504E2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竞聘报名表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992"/>
        <w:gridCol w:w="567"/>
        <w:gridCol w:w="1276"/>
        <w:gridCol w:w="1559"/>
        <w:gridCol w:w="1701"/>
      </w:tblGrid>
      <w:tr w14:paraId="0691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6154EE8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noWrap w:val="0"/>
            <w:vAlign w:val="center"/>
          </w:tcPr>
          <w:p w14:paraId="1CC381D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4B2674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 w14:paraId="66D2F1D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38DD0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3E62441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18A1489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7A5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1161ECD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1276" w:type="dxa"/>
            <w:noWrap w:val="0"/>
            <w:vAlign w:val="center"/>
          </w:tcPr>
          <w:p w14:paraId="6F7F2E4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0F09B9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15AEC54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FFA9E7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8DF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5FD4070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学历及学校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68BB87A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4CA5E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 w14:paraId="4CB9A90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7ACA5F5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FCF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0431773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43B8B03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59462E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4F0357E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F8294F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F64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7D85EC3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5487296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85D013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5C7163B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B79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418D60E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现工作岗位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0BE7841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1B468C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036C825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50C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26" w:type="dxa"/>
            <w:noWrap w:val="0"/>
            <w:vAlign w:val="center"/>
          </w:tcPr>
          <w:p w14:paraId="3F07D76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学习工作</w:t>
            </w:r>
          </w:p>
          <w:p w14:paraId="5D910B0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  历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 w14:paraId="682DD5C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C7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vMerge w:val="restart"/>
            <w:noWrap w:val="0"/>
            <w:vAlign w:val="center"/>
          </w:tcPr>
          <w:p w14:paraId="4395DDC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276" w:type="dxa"/>
            <w:noWrap w:val="0"/>
            <w:vAlign w:val="center"/>
          </w:tcPr>
          <w:p w14:paraId="0A35F67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92" w:type="dxa"/>
            <w:noWrap w:val="0"/>
            <w:vAlign w:val="center"/>
          </w:tcPr>
          <w:p w14:paraId="490A746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F7D62E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561B630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6E3F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 w14:paraId="71E73F2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F2DC7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46EED0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39ECB8C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128B716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947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 w14:paraId="338158A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AC2565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5BEE3B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6E819D3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3A10B7F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4E9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 w14:paraId="74EA901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C3CB3A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DAA977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2F533EA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3A3A145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0C5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26" w:type="dxa"/>
            <w:noWrap w:val="0"/>
            <w:vAlign w:val="center"/>
          </w:tcPr>
          <w:p w14:paraId="6B1CCA7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371" w:type="dxa"/>
            <w:gridSpan w:val="6"/>
            <w:noWrap w:val="0"/>
            <w:vAlign w:val="bottom"/>
          </w:tcPr>
          <w:p w14:paraId="1C6F0A13">
            <w:pPr>
              <w:widowControl/>
              <w:wordWrap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本人承诺所提交的资料均真实有效，若有虚假，本人自行承担所有责任。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14:paraId="064E7EA6">
            <w:pPr>
              <w:widowControl/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（本人签名）            年   月   日</w:t>
            </w:r>
          </w:p>
        </w:tc>
      </w:tr>
      <w:tr w14:paraId="7971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526" w:type="dxa"/>
            <w:noWrap w:val="0"/>
            <w:vAlign w:val="center"/>
          </w:tcPr>
          <w:p w14:paraId="29A7F5E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71" w:type="dxa"/>
            <w:gridSpan w:val="6"/>
            <w:noWrap w:val="0"/>
            <w:vAlign w:val="bottom"/>
          </w:tcPr>
          <w:p w14:paraId="6EB86365">
            <w:pPr>
              <w:widowControl/>
              <w:wordWrap w:val="0"/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（盖章）                                 年   月   日</w:t>
            </w:r>
          </w:p>
        </w:tc>
      </w:tr>
    </w:tbl>
    <w:p w14:paraId="127C2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zRjZTdhNmFmNzRiYmViMTIyM2QxNDZkZGRhNDUifQ=="/>
  </w:docVars>
  <w:rsids>
    <w:rsidRoot w:val="0E36262A"/>
    <w:rsid w:val="00A67D58"/>
    <w:rsid w:val="010B22B0"/>
    <w:rsid w:val="03425F66"/>
    <w:rsid w:val="03D86E96"/>
    <w:rsid w:val="03FD77AF"/>
    <w:rsid w:val="04A260BF"/>
    <w:rsid w:val="055A4EC8"/>
    <w:rsid w:val="069B740A"/>
    <w:rsid w:val="06EB2968"/>
    <w:rsid w:val="075229E7"/>
    <w:rsid w:val="08145EEF"/>
    <w:rsid w:val="08AD7C99"/>
    <w:rsid w:val="08CE5C88"/>
    <w:rsid w:val="095E1519"/>
    <w:rsid w:val="09AA12D6"/>
    <w:rsid w:val="09FC2C48"/>
    <w:rsid w:val="0BA36836"/>
    <w:rsid w:val="0BD51E7A"/>
    <w:rsid w:val="0BDD731F"/>
    <w:rsid w:val="0DEE3A7F"/>
    <w:rsid w:val="0DF6707E"/>
    <w:rsid w:val="0E36262A"/>
    <w:rsid w:val="0FFB280E"/>
    <w:rsid w:val="10594E8F"/>
    <w:rsid w:val="11C82D1B"/>
    <w:rsid w:val="12DE6E73"/>
    <w:rsid w:val="15620C93"/>
    <w:rsid w:val="15760806"/>
    <w:rsid w:val="159E1E9E"/>
    <w:rsid w:val="169D4F63"/>
    <w:rsid w:val="179C3BE2"/>
    <w:rsid w:val="17AE4160"/>
    <w:rsid w:val="17F04598"/>
    <w:rsid w:val="18602A8A"/>
    <w:rsid w:val="189F6892"/>
    <w:rsid w:val="1B872E3B"/>
    <w:rsid w:val="1D3E5547"/>
    <w:rsid w:val="21845A3B"/>
    <w:rsid w:val="220063D7"/>
    <w:rsid w:val="23246897"/>
    <w:rsid w:val="242A41CC"/>
    <w:rsid w:val="24A864DB"/>
    <w:rsid w:val="24C7636B"/>
    <w:rsid w:val="250710D6"/>
    <w:rsid w:val="25302162"/>
    <w:rsid w:val="25386C3B"/>
    <w:rsid w:val="255C0E39"/>
    <w:rsid w:val="278E22A7"/>
    <w:rsid w:val="27FA25B3"/>
    <w:rsid w:val="29BD2F84"/>
    <w:rsid w:val="2A536181"/>
    <w:rsid w:val="2B160E6F"/>
    <w:rsid w:val="2B1C1246"/>
    <w:rsid w:val="2BA82174"/>
    <w:rsid w:val="2C833D61"/>
    <w:rsid w:val="2DB355AA"/>
    <w:rsid w:val="2DD35B16"/>
    <w:rsid w:val="2FBE036A"/>
    <w:rsid w:val="304F5466"/>
    <w:rsid w:val="308C66BA"/>
    <w:rsid w:val="31592A40"/>
    <w:rsid w:val="315D7907"/>
    <w:rsid w:val="32E60EA2"/>
    <w:rsid w:val="338813BB"/>
    <w:rsid w:val="36F54FB9"/>
    <w:rsid w:val="392E47B3"/>
    <w:rsid w:val="39E41315"/>
    <w:rsid w:val="39E43514"/>
    <w:rsid w:val="3A0F4529"/>
    <w:rsid w:val="3A4E1D2E"/>
    <w:rsid w:val="3AD61DB1"/>
    <w:rsid w:val="3CD83F71"/>
    <w:rsid w:val="3D1A11E9"/>
    <w:rsid w:val="3D9F271A"/>
    <w:rsid w:val="3E8A1165"/>
    <w:rsid w:val="3EA963FD"/>
    <w:rsid w:val="3EB07A18"/>
    <w:rsid w:val="3FE41622"/>
    <w:rsid w:val="41D1217F"/>
    <w:rsid w:val="421B3F4B"/>
    <w:rsid w:val="42871ED8"/>
    <w:rsid w:val="43381175"/>
    <w:rsid w:val="437B41EE"/>
    <w:rsid w:val="441D78FE"/>
    <w:rsid w:val="446403F1"/>
    <w:rsid w:val="45C55586"/>
    <w:rsid w:val="47352751"/>
    <w:rsid w:val="47777325"/>
    <w:rsid w:val="47FB61A8"/>
    <w:rsid w:val="48484E52"/>
    <w:rsid w:val="49380841"/>
    <w:rsid w:val="4AA30431"/>
    <w:rsid w:val="4E0A742E"/>
    <w:rsid w:val="50A8054F"/>
    <w:rsid w:val="50A96288"/>
    <w:rsid w:val="512E3931"/>
    <w:rsid w:val="51CE2237"/>
    <w:rsid w:val="53642E53"/>
    <w:rsid w:val="55E92BB7"/>
    <w:rsid w:val="574F5FDF"/>
    <w:rsid w:val="58397C99"/>
    <w:rsid w:val="586F5E2C"/>
    <w:rsid w:val="58AF12A3"/>
    <w:rsid w:val="58DC0145"/>
    <w:rsid w:val="5934151A"/>
    <w:rsid w:val="5AE45E40"/>
    <w:rsid w:val="5B664CDA"/>
    <w:rsid w:val="5B76191F"/>
    <w:rsid w:val="5B9C33A6"/>
    <w:rsid w:val="5C0D034C"/>
    <w:rsid w:val="5C5F7C3F"/>
    <w:rsid w:val="5D5B3FA4"/>
    <w:rsid w:val="5DCC7F73"/>
    <w:rsid w:val="5FA56CCD"/>
    <w:rsid w:val="5FCE4126"/>
    <w:rsid w:val="60B30FA5"/>
    <w:rsid w:val="60EA3C83"/>
    <w:rsid w:val="624C4EB5"/>
    <w:rsid w:val="627C32A5"/>
    <w:rsid w:val="631A1F46"/>
    <w:rsid w:val="63584057"/>
    <w:rsid w:val="64063AB3"/>
    <w:rsid w:val="64CE7CB1"/>
    <w:rsid w:val="65EA39A2"/>
    <w:rsid w:val="66AB457D"/>
    <w:rsid w:val="66DC4562"/>
    <w:rsid w:val="67191D4F"/>
    <w:rsid w:val="675B2FF8"/>
    <w:rsid w:val="677B47B7"/>
    <w:rsid w:val="67B76AD2"/>
    <w:rsid w:val="67DD26C4"/>
    <w:rsid w:val="69205B2A"/>
    <w:rsid w:val="693B3047"/>
    <w:rsid w:val="6A1A3E14"/>
    <w:rsid w:val="6A2716C9"/>
    <w:rsid w:val="6ACF2E50"/>
    <w:rsid w:val="6B5B5152"/>
    <w:rsid w:val="6C691479"/>
    <w:rsid w:val="6EAB5982"/>
    <w:rsid w:val="6F2B6AC3"/>
    <w:rsid w:val="6FF70753"/>
    <w:rsid w:val="70E24A2C"/>
    <w:rsid w:val="71124D16"/>
    <w:rsid w:val="7377281A"/>
    <w:rsid w:val="75897CC2"/>
    <w:rsid w:val="761468EF"/>
    <w:rsid w:val="762742E2"/>
    <w:rsid w:val="76C8150D"/>
    <w:rsid w:val="76DA52BB"/>
    <w:rsid w:val="779B25FB"/>
    <w:rsid w:val="787E437B"/>
    <w:rsid w:val="79F00583"/>
    <w:rsid w:val="7A141AFC"/>
    <w:rsid w:val="7B095F0A"/>
    <w:rsid w:val="7B275C5A"/>
    <w:rsid w:val="7BAC2F40"/>
    <w:rsid w:val="7D1447C2"/>
    <w:rsid w:val="7D7F4AF0"/>
    <w:rsid w:val="7E8E0C6D"/>
    <w:rsid w:val="7EE945D5"/>
    <w:rsid w:val="7F11402B"/>
    <w:rsid w:val="7F257EDE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after="156" w:line="360" w:lineRule="auto"/>
      <w:outlineLvl w:val="1"/>
    </w:pPr>
    <w:rPr>
      <w:rFonts w:ascii="黑体" w:hAnsi="黑体" w:eastAsia="Arial" w:cs="黑体"/>
      <w:color w:val="000000"/>
      <w:sz w:val="30"/>
      <w:lang w:val="zh-TW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/>
      <w:ind w:firstLine="624" w:firstLineChars="195"/>
      <w:jc w:val="both"/>
    </w:pPr>
    <w:rPr>
      <w:rFonts w:ascii="仿宋_GB2312" w:hAnsi="Times New Roman" w:eastAsia="仿宋_GB2312" w:cs="Times New Roman"/>
      <w:kern w:val="2"/>
      <w:sz w:val="32"/>
      <w:szCs w:val="24"/>
    </w:rPr>
  </w:style>
  <w:style w:type="table" w:customStyle="1" w:styleId="7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9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1303</Words>
  <Characters>1380</Characters>
  <Lines>0</Lines>
  <Paragraphs>0</Paragraphs>
  <TotalTime>30</TotalTime>
  <ScaleCrop>false</ScaleCrop>
  <LinksUpToDate>false</LinksUpToDate>
  <CharactersWithSpaces>1563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2021-11-02T08:04:00Z</dcterms:created>
  <dc:creator>亦1403064781</dc:creator>
  <cp:lastModifiedBy>不死鸟</cp:lastModifiedBy>
  <cp:lastPrinted>2024-09-18T04:12:00Z</cp:lastPrinted>
  <dcterms:modified xsi:type="dcterms:W3CDTF">2025-03-20T03:35:15Z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53C1D3182C194863AC42965EFDF2998E_13</vt:lpwstr>
  </property>
  <property fmtid="{D5CDD505-2E9C-101B-9397-08002B2CF9AE}" pid="4" name="KSOTemplateDocerSaveRecord">
    <vt:lpwstr>eyJoZGlkIjoiNjhmNWZlZDUzMGEwNjMyMzNkNWM5MjA3NTUyOWM4MWUiLCJ1c2VySWQiOiIxNjU1ODkxODQzIn0=</vt:lpwstr>
  </property>
</Properties>
</file>