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3403E">
      <w:pPr>
        <w:spacing w:beforeLines="0" w:afterLines="0"/>
        <w:rPr>
          <w:rFonts w:hint="default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default" w:ascii="黑体" w:hAnsi="黑体" w:eastAsia="黑体"/>
          <w:color w:val="auto"/>
          <w:sz w:val="32"/>
          <w:szCs w:val="24"/>
        </w:rPr>
        <w:t>附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件2</w:t>
      </w:r>
    </w:p>
    <w:p w14:paraId="42A0A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履历量化评分表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（文旅公司副总经理岗位）</w:t>
      </w:r>
    </w:p>
    <w:tbl>
      <w:tblPr>
        <w:tblStyle w:val="7"/>
        <w:tblpPr w:leftFromText="180" w:rightFromText="180" w:vertAnchor="text" w:horzAnchor="page" w:tblpX="490" w:tblpY="478"/>
        <w:tblOverlap w:val="never"/>
        <w:tblW w:w="109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09"/>
        <w:gridCol w:w="3180"/>
        <w:gridCol w:w="630"/>
        <w:gridCol w:w="705"/>
        <w:gridCol w:w="735"/>
        <w:gridCol w:w="3428"/>
      </w:tblGrid>
      <w:tr w14:paraId="6EE8E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8" w:type="dxa"/>
            <w:tcBorders>
              <w:tl2br w:val="nil"/>
              <w:tr2bl w:val="nil"/>
            </w:tcBorders>
            <w:noWrap w:val="0"/>
            <w:vAlign w:val="center"/>
          </w:tcPr>
          <w:p w14:paraId="0B1C59D6">
            <w:pPr>
              <w:spacing w:line="240" w:lineRule="exact"/>
              <w:jc w:val="center"/>
              <w:rPr>
                <w:rFonts w:hint="eastAsia" w:ascii="Times New Roman" w:hAnsi="Times New Roman" w:eastAsia="黑体"/>
                <w:color w:val="auto"/>
                <w:lang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序号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 w14:paraId="5D6CE5A1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指标权重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5692AE55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评　分　标　准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67885AD0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分值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15712BB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自评分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D6F4235">
            <w:pPr>
              <w:spacing w:line="240" w:lineRule="exact"/>
              <w:jc w:val="center"/>
              <w:rPr>
                <w:rFonts w:hint="default" w:ascii="Times New Roman" w:hAnsi="Times New Roman" w:eastAsia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单位评分</w:t>
            </w:r>
          </w:p>
        </w:tc>
        <w:tc>
          <w:tcPr>
            <w:tcW w:w="3428" w:type="dxa"/>
            <w:tcBorders>
              <w:tl2br w:val="nil"/>
              <w:tr2bl w:val="nil"/>
            </w:tcBorders>
            <w:noWrap w:val="0"/>
            <w:vAlign w:val="center"/>
          </w:tcPr>
          <w:p w14:paraId="38B0DE6E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说　　明</w:t>
            </w:r>
          </w:p>
        </w:tc>
      </w:tr>
      <w:tr w14:paraId="2EE59D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B65594C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1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F48D64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学历（25分）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5FF0964B">
            <w:pPr>
              <w:spacing w:line="240" w:lineRule="exact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研究生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546571A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C17B79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1EE0227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DCEA8BE">
            <w:pPr>
              <w:spacing w:line="280" w:lineRule="exact"/>
              <w:rPr>
                <w:rFonts w:hint="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1.以最高学历计算，不重复计算，双学历不累计；</w:t>
            </w:r>
          </w:p>
          <w:p w14:paraId="18851896">
            <w:pPr>
              <w:spacing w:line="280" w:lineRule="exact"/>
              <w:rPr>
                <w:rFonts w:hint="eastAsia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2.国（境）外获得的学历，需经国家教育部学历学位认证中心认证；</w:t>
            </w:r>
          </w:p>
          <w:p w14:paraId="3B47673E">
            <w:pPr>
              <w:spacing w:line="280" w:lineRule="exact"/>
              <w:rPr>
                <w:rFonts w:hint="default" w:ascii="Times New Roman" w:hAnsi="Times New Roman" w:eastAsia="宋体"/>
                <w:color w:val="auto"/>
                <w:kern w:val="0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lang w:val="en-US" w:eastAsia="zh-CN"/>
              </w:rPr>
              <w:t>3.非全日制学历按7折得分。</w:t>
            </w:r>
          </w:p>
        </w:tc>
      </w:tr>
      <w:tr w14:paraId="2F002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A63622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9D1CC0"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pacing w:val="-30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0D983F77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本科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00A7C1E8">
            <w:pPr>
              <w:spacing w:line="24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EF0AD2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7E5D4E82">
            <w:pPr>
              <w:spacing w:line="240" w:lineRule="exact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8C8E0C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22D3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2B90655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2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FB30F53">
            <w:pPr>
              <w:spacing w:line="240" w:lineRule="exact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职称（25分）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6FDB3286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高级职称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4D298C3D">
            <w:pPr>
              <w:spacing w:line="240" w:lineRule="exac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ED2548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02841A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277068C">
            <w:pPr>
              <w:spacing w:line="240" w:lineRule="exact"/>
              <w:rPr>
                <w:rFonts w:hint="default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评分就高原则，不重复计分。</w:t>
            </w:r>
          </w:p>
        </w:tc>
      </w:tr>
      <w:tr w14:paraId="50BC56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82A0D">
            <w:pPr>
              <w:spacing w:line="24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DC1633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DB37DFE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中级职称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289B05BB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FF5F78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4623234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8ED70A">
            <w:pPr>
              <w:spacing w:line="240" w:lineRule="exact"/>
              <w:rPr>
                <w:rFonts w:hint="eastAsia"/>
                <w:color w:val="auto"/>
                <w:spacing w:val="-2"/>
                <w:lang w:val="en-US" w:eastAsia="zh-CN"/>
              </w:rPr>
            </w:pPr>
          </w:p>
        </w:tc>
      </w:tr>
      <w:tr w14:paraId="31D08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DF76B">
            <w:pPr>
              <w:spacing w:line="24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2C45049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2B98580">
            <w:pPr>
              <w:spacing w:line="240" w:lineRule="exac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初级职称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6DAE7A76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66C0F6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568C4C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9C1A58">
            <w:pPr>
              <w:spacing w:line="240" w:lineRule="exact"/>
              <w:rPr>
                <w:rFonts w:hint="eastAsia"/>
                <w:color w:val="auto"/>
                <w:spacing w:val="-2"/>
                <w:lang w:val="en-US" w:eastAsia="zh-CN"/>
              </w:rPr>
            </w:pPr>
          </w:p>
        </w:tc>
      </w:tr>
      <w:tr w14:paraId="0DFDBE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C52BBD8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3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2B7A09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工作经验及资历（50分）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C7838B6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有主持5个及以上文旅项目全流程成功案例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219D4F09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094675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3458B54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1E02495">
            <w:pPr>
              <w:spacing w:line="240" w:lineRule="exact"/>
              <w:rPr>
                <w:rFonts w:hint="default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文旅项目全流程成功案例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文旅项目工作经验</w:t>
            </w:r>
            <w:r>
              <w:rPr>
                <w:rFonts w:hint="eastAsia"/>
                <w:color w:val="000000"/>
                <w:spacing w:val="-2"/>
                <w:highlight w:val="none"/>
                <w:lang w:val="en-US" w:eastAsia="zh-CN"/>
              </w:rPr>
              <w:t>评分就高原则；</w:t>
            </w:r>
          </w:p>
          <w:p w14:paraId="3CEDCE11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2.以社保经历和工作经历证明为准，工作经历证明由社保缴纳单位提供。</w:t>
            </w:r>
          </w:p>
        </w:tc>
      </w:tr>
      <w:tr w14:paraId="60BA6E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053CB3">
            <w:pPr>
              <w:spacing w:line="24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7ECD2A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095C4695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有主持3个及以上文旅项目全流程成功案例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3D54CA62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1FE4EAE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BFBD4E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E147F0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6F13E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BB1617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3B58ED8">
            <w:pPr>
              <w:spacing w:line="240" w:lineRule="exact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47E80A86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有国企工作经验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有建设工程项目工作经验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59D1797B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926BC9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323C16B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32AC9F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25921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21D999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35B778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8CA5777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12年及以上文旅项目工作经验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3C4AEDB5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1D8D50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2C2E4B3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C16CDDA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79355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B02EED">
            <w:pPr>
              <w:spacing w:line="24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15C26D"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01DFF026">
            <w:pPr>
              <w:spacing w:line="24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10年及以上文旅项目工作经验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37C0339D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94EB5E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9FB6512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052FB4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2AD6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E6281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90AC1F"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210A304B">
            <w:pPr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8年及以上文旅项目工作经验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5573A414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BE188F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2636C7F6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BCFBC1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68F08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27E627"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lang w:val="en-US" w:eastAsia="zh-CN"/>
              </w:rPr>
              <w:t>4</w:t>
            </w:r>
          </w:p>
        </w:tc>
        <w:tc>
          <w:tcPr>
            <w:tcW w:w="140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0B4ADA6"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加分（20分）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4D90B20C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获得省部级以上荣誉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4D95073E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7E19687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ADAD610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58FFAC">
            <w:pPr>
              <w:numPr>
                <w:ilvl w:val="0"/>
                <w:numId w:val="0"/>
              </w:numPr>
              <w:spacing w:line="240" w:lineRule="exact"/>
              <w:rPr>
                <w:rFonts w:hint="eastAsia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1.所获荣誉的证书发放单位需为省部级（含省委办、省政府办）、市委、市政府（含市委办、市府办）、区委、区政府（含区委办、区府办），同一项目就高计分，不重复计分，不同荣誉可累计；</w:t>
            </w:r>
          </w:p>
          <w:p w14:paraId="0AD56A3B"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2.加分上限为20分；</w:t>
            </w:r>
          </w:p>
          <w:p w14:paraId="6C1EFE03">
            <w:pPr>
              <w:numPr>
                <w:ilvl w:val="0"/>
                <w:numId w:val="0"/>
              </w:numPr>
              <w:spacing w:line="240" w:lineRule="exact"/>
              <w:rPr>
                <w:rFonts w:hint="default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3.负责的项目获奖指的是本人担任项目负责人，参与的项目获奖指的是获奖项中载明参与人姓名。</w:t>
            </w:r>
          </w:p>
        </w:tc>
      </w:tr>
      <w:tr w14:paraId="48D6E8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4B9F77">
            <w:pPr>
              <w:spacing w:line="240" w:lineRule="exact"/>
              <w:jc w:val="center"/>
              <w:rPr>
                <w:rFonts w:hint="eastAsia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F91266">
            <w:pPr>
              <w:spacing w:line="240" w:lineRule="exact"/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F281677">
            <w:pPr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获得市级荣誉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1235F4FC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+8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77AFBC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214FA43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CE5603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30C4F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9C956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3CF2F1">
            <w:pPr>
              <w:spacing w:line="240" w:lineRule="exact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649DB120">
            <w:pPr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获得区县级荣誉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311C10AB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+5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E9362F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CA0077D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9B3624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583C9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FA394BC">
            <w:pPr>
              <w:spacing w:line="240" w:lineRule="exact"/>
              <w:jc w:val="center"/>
              <w:rPr>
                <w:rFonts w:hint="default" w:eastAsia="黑体"/>
                <w:color w:val="auto"/>
                <w:lang w:val="en-US" w:eastAsia="zh-CN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46284C">
            <w:pPr>
              <w:spacing w:line="240" w:lineRule="exact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2764B113">
            <w:pPr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负责的项目获省部级奖项及以上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612C0D8F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+6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0407A0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326E26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301268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spacing w:val="-2"/>
                <w:lang w:val="en-US" w:eastAsia="zh-CN"/>
              </w:rPr>
            </w:pPr>
          </w:p>
        </w:tc>
      </w:tr>
      <w:tr w14:paraId="603FEA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2D3A92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56982A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24B618A1">
            <w:pPr>
              <w:spacing w:line="240" w:lineRule="exact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参与项目获省部级奖项及以上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6079AD94"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+3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8CCB6E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E6C932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5711FC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333178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517DB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551041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478FA0AA">
            <w:pPr>
              <w:spacing w:line="240" w:lineRule="exac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负责的项目获市级奖项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37A08320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+4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3E9AA07C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58FF6E03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EA84C67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54DBD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0D715A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DB8B4F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2E214DF6">
            <w:pPr>
              <w:spacing w:line="24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参与的项目获市级奖项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5D8FA99D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224E3955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21AA0F8F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0AC144C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6E9D37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39564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B19B8F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38CE63EB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负责的项目获区县级奖项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1C44E1F5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+2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0AF55618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168AC49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4E01605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4A126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9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4DF27E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F030F9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noWrap w:val="0"/>
            <w:vAlign w:val="center"/>
          </w:tcPr>
          <w:p w14:paraId="1B2DC474"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参与的项目获区县级奖项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0E79D609">
            <w:pPr>
              <w:spacing w:line="240" w:lineRule="exact"/>
              <w:jc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+1</w:t>
            </w: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59B1211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0EBDAD57">
            <w:pPr>
              <w:spacing w:line="240" w:lineRule="exact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4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7AD1AB">
            <w:pPr>
              <w:spacing w:line="240" w:lineRule="exac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5762E1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4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7DCA89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合</w:t>
            </w:r>
            <w:r>
              <w:rPr>
                <w:rFonts w:ascii="Times New Roman" w:hAnsi="Times New Roman" w:eastAsia="黑体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vAlign w:val="center"/>
          </w:tcPr>
          <w:p w14:paraId="5BC0CB0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noWrap w:val="0"/>
            <w:vAlign w:val="center"/>
          </w:tcPr>
          <w:p w14:paraId="689CB438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 w14:paraId="619E2EF2">
            <w:pPr>
              <w:spacing w:line="240" w:lineRule="exact"/>
              <w:jc w:val="center"/>
              <w:rPr>
                <w:rFonts w:ascii="Times New Roman" w:hAnsi="Times New Roman" w:eastAsia="黑体"/>
                <w:color w:val="auto"/>
              </w:rPr>
            </w:pPr>
          </w:p>
        </w:tc>
        <w:tc>
          <w:tcPr>
            <w:tcW w:w="3428" w:type="dxa"/>
            <w:tcBorders>
              <w:tl2br w:val="nil"/>
              <w:tr2bl w:val="nil"/>
            </w:tcBorders>
            <w:noWrap w:val="0"/>
            <w:vAlign w:val="center"/>
          </w:tcPr>
          <w:p w14:paraId="3BC1EE35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3B775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75" w:hRule="atLeast"/>
        </w:trPr>
        <w:tc>
          <w:tcPr>
            <w:tcW w:w="54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794478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本人签名确认</w:t>
            </w:r>
          </w:p>
        </w:tc>
        <w:tc>
          <w:tcPr>
            <w:tcW w:w="5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BA7058A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14:paraId="69FC1F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</w:trPr>
        <w:tc>
          <w:tcPr>
            <w:tcW w:w="549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C237DE">
            <w:pPr>
              <w:spacing w:line="240" w:lineRule="exact"/>
              <w:jc w:val="center"/>
              <w:rPr>
                <w:rFonts w:hint="default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eastAsia="黑体" w:cs="黑体"/>
                <w:color w:val="auto"/>
                <w:lang w:val="en-US" w:eastAsia="zh-CN"/>
              </w:rPr>
              <w:t>集团考核人员签名确认</w:t>
            </w:r>
          </w:p>
        </w:tc>
        <w:tc>
          <w:tcPr>
            <w:tcW w:w="549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6AC9D1">
            <w:pPr>
              <w:spacing w:line="260" w:lineRule="exact"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</w:tbl>
    <w:p w14:paraId="1D03818A">
      <w:pPr>
        <w:spacing w:line="480" w:lineRule="exact"/>
        <w:ind w:left="-718" w:leftChars="-342"/>
        <w:rPr>
          <w:rFonts w:hint="default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auto"/>
          <w:sz w:val="28"/>
          <w:szCs w:val="28"/>
        </w:rPr>
        <w:t>姓名：</w:t>
      </w:r>
      <w:r>
        <w:rPr>
          <w:rFonts w:ascii="Times New Roman" w:hAnsi="Times New Roman" w:eastAsia="楷体_GB2312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eastAsia="楷体_GB2312"/>
          <w:b w:val="0"/>
          <w:bCs w:val="0"/>
          <w:color w:val="auto"/>
          <w:sz w:val="28"/>
          <w:szCs w:val="28"/>
          <w:lang w:val="en-US" w:eastAsia="zh-CN"/>
        </w:rPr>
        <w:t xml:space="preserve">              填报日期：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40" w:right="1803" w:bottom="1440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77A8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C9BDA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3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4C9BDA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3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710F1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8CDB94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504813B6"/>
    <w:rsid w:val="003B45A4"/>
    <w:rsid w:val="00420436"/>
    <w:rsid w:val="00441E0B"/>
    <w:rsid w:val="00473BE6"/>
    <w:rsid w:val="006B3E83"/>
    <w:rsid w:val="007C7957"/>
    <w:rsid w:val="008C4D44"/>
    <w:rsid w:val="00960920"/>
    <w:rsid w:val="009F1B26"/>
    <w:rsid w:val="00A052E1"/>
    <w:rsid w:val="00B436D3"/>
    <w:rsid w:val="00C42B0F"/>
    <w:rsid w:val="00C81CA9"/>
    <w:rsid w:val="00CF6A97"/>
    <w:rsid w:val="00D410C0"/>
    <w:rsid w:val="00DF7B13"/>
    <w:rsid w:val="00E711C8"/>
    <w:rsid w:val="00E85510"/>
    <w:rsid w:val="00F156C1"/>
    <w:rsid w:val="00F76805"/>
    <w:rsid w:val="010019A2"/>
    <w:rsid w:val="01382747"/>
    <w:rsid w:val="01B60C3F"/>
    <w:rsid w:val="01B77815"/>
    <w:rsid w:val="01DD59FB"/>
    <w:rsid w:val="01F10F11"/>
    <w:rsid w:val="01F40D1D"/>
    <w:rsid w:val="023525E1"/>
    <w:rsid w:val="023A1081"/>
    <w:rsid w:val="02563BE1"/>
    <w:rsid w:val="02C60B85"/>
    <w:rsid w:val="03431753"/>
    <w:rsid w:val="038A3960"/>
    <w:rsid w:val="03946220"/>
    <w:rsid w:val="03CE2B77"/>
    <w:rsid w:val="04106C6A"/>
    <w:rsid w:val="0441589A"/>
    <w:rsid w:val="04845E60"/>
    <w:rsid w:val="066451E9"/>
    <w:rsid w:val="068A4E6D"/>
    <w:rsid w:val="06C62F02"/>
    <w:rsid w:val="06D86CA1"/>
    <w:rsid w:val="07C31945"/>
    <w:rsid w:val="084C38DA"/>
    <w:rsid w:val="08597DA5"/>
    <w:rsid w:val="08D22BBC"/>
    <w:rsid w:val="08E62FE9"/>
    <w:rsid w:val="098D7543"/>
    <w:rsid w:val="09F421BF"/>
    <w:rsid w:val="0A0D52EB"/>
    <w:rsid w:val="0A550FB4"/>
    <w:rsid w:val="0A967506"/>
    <w:rsid w:val="0B612306"/>
    <w:rsid w:val="0B637FA1"/>
    <w:rsid w:val="0C6A432F"/>
    <w:rsid w:val="0D0D5B9C"/>
    <w:rsid w:val="0D2A798C"/>
    <w:rsid w:val="0D3D6F14"/>
    <w:rsid w:val="0D76388D"/>
    <w:rsid w:val="0D98567C"/>
    <w:rsid w:val="0E2C3066"/>
    <w:rsid w:val="0E63372C"/>
    <w:rsid w:val="0ED30733"/>
    <w:rsid w:val="0F242255"/>
    <w:rsid w:val="101C0036"/>
    <w:rsid w:val="10525806"/>
    <w:rsid w:val="10975359"/>
    <w:rsid w:val="10FF17E1"/>
    <w:rsid w:val="11692877"/>
    <w:rsid w:val="12091D44"/>
    <w:rsid w:val="1240660E"/>
    <w:rsid w:val="1295611B"/>
    <w:rsid w:val="12A32FDA"/>
    <w:rsid w:val="12B51E83"/>
    <w:rsid w:val="13274F64"/>
    <w:rsid w:val="13E317C2"/>
    <w:rsid w:val="14166EAE"/>
    <w:rsid w:val="14BB7A8E"/>
    <w:rsid w:val="14E647DA"/>
    <w:rsid w:val="151614F8"/>
    <w:rsid w:val="15C639B1"/>
    <w:rsid w:val="16B5089D"/>
    <w:rsid w:val="173A5181"/>
    <w:rsid w:val="185E4E5D"/>
    <w:rsid w:val="196F11D7"/>
    <w:rsid w:val="197832BB"/>
    <w:rsid w:val="197A71B3"/>
    <w:rsid w:val="19BC6411"/>
    <w:rsid w:val="19C514B4"/>
    <w:rsid w:val="1A077B54"/>
    <w:rsid w:val="1A8213DE"/>
    <w:rsid w:val="1AA7422B"/>
    <w:rsid w:val="1ACA018D"/>
    <w:rsid w:val="1ADE10E3"/>
    <w:rsid w:val="1B542FC2"/>
    <w:rsid w:val="1B9118D8"/>
    <w:rsid w:val="1BB60B63"/>
    <w:rsid w:val="1C6279D1"/>
    <w:rsid w:val="1CD22F7D"/>
    <w:rsid w:val="1CE13721"/>
    <w:rsid w:val="1CE8252C"/>
    <w:rsid w:val="1DBF04C1"/>
    <w:rsid w:val="1DEA0D9D"/>
    <w:rsid w:val="1E452C05"/>
    <w:rsid w:val="1E5D40E4"/>
    <w:rsid w:val="1E9E0462"/>
    <w:rsid w:val="1EC60710"/>
    <w:rsid w:val="1F4B19F0"/>
    <w:rsid w:val="1FFF695C"/>
    <w:rsid w:val="208B6EFB"/>
    <w:rsid w:val="20D1686A"/>
    <w:rsid w:val="210E6489"/>
    <w:rsid w:val="216E3B1F"/>
    <w:rsid w:val="217D0F58"/>
    <w:rsid w:val="22087C6F"/>
    <w:rsid w:val="22635651"/>
    <w:rsid w:val="2290799C"/>
    <w:rsid w:val="23075E45"/>
    <w:rsid w:val="2311598A"/>
    <w:rsid w:val="232C09A6"/>
    <w:rsid w:val="23791DA0"/>
    <w:rsid w:val="23EA6F56"/>
    <w:rsid w:val="2423153B"/>
    <w:rsid w:val="245A1CA2"/>
    <w:rsid w:val="24A40F69"/>
    <w:rsid w:val="24C26602"/>
    <w:rsid w:val="25051963"/>
    <w:rsid w:val="250B0186"/>
    <w:rsid w:val="2590680B"/>
    <w:rsid w:val="25F378D8"/>
    <w:rsid w:val="269F2F5D"/>
    <w:rsid w:val="26E31FDB"/>
    <w:rsid w:val="27545EB0"/>
    <w:rsid w:val="27E134C6"/>
    <w:rsid w:val="283443C3"/>
    <w:rsid w:val="29787968"/>
    <w:rsid w:val="29934A6D"/>
    <w:rsid w:val="29C916E9"/>
    <w:rsid w:val="2A291581"/>
    <w:rsid w:val="2AD92954"/>
    <w:rsid w:val="2B403822"/>
    <w:rsid w:val="2B591D85"/>
    <w:rsid w:val="2C42221E"/>
    <w:rsid w:val="2CF93C6C"/>
    <w:rsid w:val="2D0901E3"/>
    <w:rsid w:val="2D4227EC"/>
    <w:rsid w:val="2D485B6F"/>
    <w:rsid w:val="2D784137"/>
    <w:rsid w:val="2DC6679F"/>
    <w:rsid w:val="2DDB2938"/>
    <w:rsid w:val="2E3E46B7"/>
    <w:rsid w:val="2F075B7B"/>
    <w:rsid w:val="2FA8422F"/>
    <w:rsid w:val="30322AC0"/>
    <w:rsid w:val="308B279C"/>
    <w:rsid w:val="30C01643"/>
    <w:rsid w:val="31017C11"/>
    <w:rsid w:val="313B65D2"/>
    <w:rsid w:val="31996BF2"/>
    <w:rsid w:val="31A64643"/>
    <w:rsid w:val="31AD68E8"/>
    <w:rsid w:val="31E75151"/>
    <w:rsid w:val="31FD161E"/>
    <w:rsid w:val="32034558"/>
    <w:rsid w:val="322746E6"/>
    <w:rsid w:val="32494863"/>
    <w:rsid w:val="325D2733"/>
    <w:rsid w:val="32B76B39"/>
    <w:rsid w:val="32DB243C"/>
    <w:rsid w:val="32ED06B0"/>
    <w:rsid w:val="32FF21C1"/>
    <w:rsid w:val="33B57CD6"/>
    <w:rsid w:val="33CA3782"/>
    <w:rsid w:val="34321327"/>
    <w:rsid w:val="34361CE4"/>
    <w:rsid w:val="346967D5"/>
    <w:rsid w:val="35303492"/>
    <w:rsid w:val="35DD0011"/>
    <w:rsid w:val="360A4309"/>
    <w:rsid w:val="36F708FE"/>
    <w:rsid w:val="37F76B0F"/>
    <w:rsid w:val="38526AFA"/>
    <w:rsid w:val="385E26EA"/>
    <w:rsid w:val="38E56C96"/>
    <w:rsid w:val="391F5B5A"/>
    <w:rsid w:val="396F26D5"/>
    <w:rsid w:val="397F16C5"/>
    <w:rsid w:val="39B251E0"/>
    <w:rsid w:val="3A393B4E"/>
    <w:rsid w:val="3A426528"/>
    <w:rsid w:val="3A745644"/>
    <w:rsid w:val="3AD13AF6"/>
    <w:rsid w:val="3B405F4E"/>
    <w:rsid w:val="3BEC295A"/>
    <w:rsid w:val="3C0435A9"/>
    <w:rsid w:val="3D6A2FDF"/>
    <w:rsid w:val="3D8E0053"/>
    <w:rsid w:val="3DB407ED"/>
    <w:rsid w:val="3DBA1DD5"/>
    <w:rsid w:val="3DEE08F9"/>
    <w:rsid w:val="3E926B27"/>
    <w:rsid w:val="3ECC7BF9"/>
    <w:rsid w:val="3EEA3816"/>
    <w:rsid w:val="3F4A0D5C"/>
    <w:rsid w:val="3F7E3672"/>
    <w:rsid w:val="3FCF72A2"/>
    <w:rsid w:val="41D125C7"/>
    <w:rsid w:val="41FF3071"/>
    <w:rsid w:val="421837EC"/>
    <w:rsid w:val="42220C2D"/>
    <w:rsid w:val="424D7062"/>
    <w:rsid w:val="427D4553"/>
    <w:rsid w:val="427E76F1"/>
    <w:rsid w:val="42B81B21"/>
    <w:rsid w:val="42CC56E5"/>
    <w:rsid w:val="43B65AD0"/>
    <w:rsid w:val="43E77F8A"/>
    <w:rsid w:val="44312683"/>
    <w:rsid w:val="447B7C05"/>
    <w:rsid w:val="44834C6F"/>
    <w:rsid w:val="44A94A07"/>
    <w:rsid w:val="44B32198"/>
    <w:rsid w:val="452D3B70"/>
    <w:rsid w:val="45D32B55"/>
    <w:rsid w:val="45DE3ABC"/>
    <w:rsid w:val="464D121A"/>
    <w:rsid w:val="466E2488"/>
    <w:rsid w:val="46B17E44"/>
    <w:rsid w:val="47426A63"/>
    <w:rsid w:val="47610928"/>
    <w:rsid w:val="478E2AD3"/>
    <w:rsid w:val="483D40CA"/>
    <w:rsid w:val="48A60C29"/>
    <w:rsid w:val="48FB5A3B"/>
    <w:rsid w:val="495B4728"/>
    <w:rsid w:val="49973718"/>
    <w:rsid w:val="49AF71E7"/>
    <w:rsid w:val="49B616A7"/>
    <w:rsid w:val="49EB7B56"/>
    <w:rsid w:val="4A863467"/>
    <w:rsid w:val="4AEC31A7"/>
    <w:rsid w:val="4B904E59"/>
    <w:rsid w:val="4C0B596D"/>
    <w:rsid w:val="4C5B0FC3"/>
    <w:rsid w:val="4D455D2A"/>
    <w:rsid w:val="4D742981"/>
    <w:rsid w:val="4E0C1593"/>
    <w:rsid w:val="4E6D502D"/>
    <w:rsid w:val="4E922C96"/>
    <w:rsid w:val="4EB413E3"/>
    <w:rsid w:val="4EC2442C"/>
    <w:rsid w:val="4EDF0CC2"/>
    <w:rsid w:val="4EF9271F"/>
    <w:rsid w:val="4F4136DA"/>
    <w:rsid w:val="4F911D0E"/>
    <w:rsid w:val="4F9B013C"/>
    <w:rsid w:val="4FC65A27"/>
    <w:rsid w:val="504813B6"/>
    <w:rsid w:val="506B5521"/>
    <w:rsid w:val="50C55AAC"/>
    <w:rsid w:val="526E6BDF"/>
    <w:rsid w:val="52966BDE"/>
    <w:rsid w:val="52A02E1E"/>
    <w:rsid w:val="53882A4E"/>
    <w:rsid w:val="54194A7E"/>
    <w:rsid w:val="541A291A"/>
    <w:rsid w:val="546800EB"/>
    <w:rsid w:val="546B1FBF"/>
    <w:rsid w:val="54875798"/>
    <w:rsid w:val="54941869"/>
    <w:rsid w:val="54FA3343"/>
    <w:rsid w:val="551E7032"/>
    <w:rsid w:val="557354DA"/>
    <w:rsid w:val="557A5E11"/>
    <w:rsid w:val="55CB3137"/>
    <w:rsid w:val="55DD4614"/>
    <w:rsid w:val="5621327D"/>
    <w:rsid w:val="56354032"/>
    <w:rsid w:val="56B129E1"/>
    <w:rsid w:val="57771AAD"/>
    <w:rsid w:val="578B60E2"/>
    <w:rsid w:val="57A10A3F"/>
    <w:rsid w:val="57D10816"/>
    <w:rsid w:val="57F6186E"/>
    <w:rsid w:val="57FD6F32"/>
    <w:rsid w:val="57FF139C"/>
    <w:rsid w:val="58337298"/>
    <w:rsid w:val="585875FE"/>
    <w:rsid w:val="58840397"/>
    <w:rsid w:val="58D02E43"/>
    <w:rsid w:val="59216DF6"/>
    <w:rsid w:val="59A63EA0"/>
    <w:rsid w:val="5A3D61AC"/>
    <w:rsid w:val="5A8D5540"/>
    <w:rsid w:val="5AB02AE8"/>
    <w:rsid w:val="5ABD64AC"/>
    <w:rsid w:val="5B0112E0"/>
    <w:rsid w:val="5B155711"/>
    <w:rsid w:val="5B5C1708"/>
    <w:rsid w:val="5B7008CE"/>
    <w:rsid w:val="5B810043"/>
    <w:rsid w:val="5B895449"/>
    <w:rsid w:val="5C297177"/>
    <w:rsid w:val="5D3D2017"/>
    <w:rsid w:val="5E115DE4"/>
    <w:rsid w:val="5E8654FD"/>
    <w:rsid w:val="5F1C0A86"/>
    <w:rsid w:val="5F5D4670"/>
    <w:rsid w:val="5F8F52CB"/>
    <w:rsid w:val="5F987D48"/>
    <w:rsid w:val="5FA54FAC"/>
    <w:rsid w:val="60955570"/>
    <w:rsid w:val="60965C79"/>
    <w:rsid w:val="60AA73D0"/>
    <w:rsid w:val="611A43B1"/>
    <w:rsid w:val="618D1FBB"/>
    <w:rsid w:val="61BE7D64"/>
    <w:rsid w:val="61E35CDA"/>
    <w:rsid w:val="625B001B"/>
    <w:rsid w:val="62757F11"/>
    <w:rsid w:val="628B72EA"/>
    <w:rsid w:val="631931D8"/>
    <w:rsid w:val="63617AA5"/>
    <w:rsid w:val="63BD3C66"/>
    <w:rsid w:val="63C8749A"/>
    <w:rsid w:val="64782987"/>
    <w:rsid w:val="64882719"/>
    <w:rsid w:val="6550705A"/>
    <w:rsid w:val="664C7B2F"/>
    <w:rsid w:val="66E16111"/>
    <w:rsid w:val="66E60790"/>
    <w:rsid w:val="6710672B"/>
    <w:rsid w:val="67136644"/>
    <w:rsid w:val="67354103"/>
    <w:rsid w:val="67BB074E"/>
    <w:rsid w:val="67BE4B7F"/>
    <w:rsid w:val="67C27DD9"/>
    <w:rsid w:val="67E0285F"/>
    <w:rsid w:val="68306E8D"/>
    <w:rsid w:val="69700937"/>
    <w:rsid w:val="69746B30"/>
    <w:rsid w:val="69971F29"/>
    <w:rsid w:val="69CE72C0"/>
    <w:rsid w:val="69DC64AE"/>
    <w:rsid w:val="6A464C09"/>
    <w:rsid w:val="6AF705F9"/>
    <w:rsid w:val="6C7F1300"/>
    <w:rsid w:val="6CD64B2F"/>
    <w:rsid w:val="6CFB0145"/>
    <w:rsid w:val="6D0B5F9C"/>
    <w:rsid w:val="6D6578E6"/>
    <w:rsid w:val="6D6830E8"/>
    <w:rsid w:val="6DE65CB4"/>
    <w:rsid w:val="6E046F03"/>
    <w:rsid w:val="6E2E6C6D"/>
    <w:rsid w:val="6EAD62A3"/>
    <w:rsid w:val="6EEE7A69"/>
    <w:rsid w:val="6F1A19AD"/>
    <w:rsid w:val="6F733587"/>
    <w:rsid w:val="70103888"/>
    <w:rsid w:val="70316BC1"/>
    <w:rsid w:val="7033437F"/>
    <w:rsid w:val="704020FA"/>
    <w:rsid w:val="70B12FF8"/>
    <w:rsid w:val="70D473EF"/>
    <w:rsid w:val="716B3369"/>
    <w:rsid w:val="71A5315E"/>
    <w:rsid w:val="71F85370"/>
    <w:rsid w:val="72657242"/>
    <w:rsid w:val="728F7C75"/>
    <w:rsid w:val="729F5151"/>
    <w:rsid w:val="734B3186"/>
    <w:rsid w:val="73700CE6"/>
    <w:rsid w:val="73A46746"/>
    <w:rsid w:val="73AE71CC"/>
    <w:rsid w:val="73B912CC"/>
    <w:rsid w:val="742A6A2B"/>
    <w:rsid w:val="74581611"/>
    <w:rsid w:val="74AB4ACB"/>
    <w:rsid w:val="74AE5BF2"/>
    <w:rsid w:val="74E3172A"/>
    <w:rsid w:val="74FF3C36"/>
    <w:rsid w:val="753A5603"/>
    <w:rsid w:val="7567072C"/>
    <w:rsid w:val="758C05BC"/>
    <w:rsid w:val="75AE7B06"/>
    <w:rsid w:val="75FD09BF"/>
    <w:rsid w:val="75FD16BD"/>
    <w:rsid w:val="76097F3D"/>
    <w:rsid w:val="761D6078"/>
    <w:rsid w:val="76287001"/>
    <w:rsid w:val="762B07CD"/>
    <w:rsid w:val="769135B9"/>
    <w:rsid w:val="7748753B"/>
    <w:rsid w:val="774A385E"/>
    <w:rsid w:val="774F02B0"/>
    <w:rsid w:val="775C22EE"/>
    <w:rsid w:val="779C40BA"/>
    <w:rsid w:val="77A305C2"/>
    <w:rsid w:val="77C01FE1"/>
    <w:rsid w:val="783E4A03"/>
    <w:rsid w:val="78811015"/>
    <w:rsid w:val="795E65C7"/>
    <w:rsid w:val="798A5E30"/>
    <w:rsid w:val="79964022"/>
    <w:rsid w:val="79C16340"/>
    <w:rsid w:val="7A0429F6"/>
    <w:rsid w:val="7A294414"/>
    <w:rsid w:val="7A543574"/>
    <w:rsid w:val="7A664E53"/>
    <w:rsid w:val="7AA0781B"/>
    <w:rsid w:val="7BB50314"/>
    <w:rsid w:val="7BB5399C"/>
    <w:rsid w:val="7BC36F98"/>
    <w:rsid w:val="7BDD2BCF"/>
    <w:rsid w:val="7C9E3525"/>
    <w:rsid w:val="7CE7291B"/>
    <w:rsid w:val="7D174A7A"/>
    <w:rsid w:val="7D1D30EA"/>
    <w:rsid w:val="7DCE6F97"/>
    <w:rsid w:val="7DD30A52"/>
    <w:rsid w:val="7E146088"/>
    <w:rsid w:val="7E3D4EA6"/>
    <w:rsid w:val="7E865AC4"/>
    <w:rsid w:val="7E995086"/>
    <w:rsid w:val="7EA7614A"/>
    <w:rsid w:val="7F4E3CDB"/>
    <w:rsid w:val="7FCF369C"/>
    <w:rsid w:val="7FDA0AC5"/>
    <w:rsid w:val="7F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4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41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01"/>
    <w:basedOn w:val="8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3593</Words>
  <Characters>3718</Characters>
  <Lines>3</Lines>
  <Paragraphs>1</Paragraphs>
  <TotalTime>2</TotalTime>
  <ScaleCrop>false</ScaleCrop>
  <LinksUpToDate>false</LinksUpToDate>
  <CharactersWithSpaces>3840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2021-09-03T08:51:00Z</dcterms:created>
  <dc:creator>我最近叫拾叁</dc:creator>
  <cp:lastModifiedBy>郭英</cp:lastModifiedBy>
  <cp:lastPrinted>2025-01-20T03:33:00Z</cp:lastPrinted>
  <dcterms:modified xsi:type="dcterms:W3CDTF">2025-03-05T02:56:27Z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7897A601A677400E94419BB9FB866059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