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01CCCD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黑体" w:hAnsi="黑体" w:eastAsia="黑体" w:cs="黑体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 xml:space="preserve">附件1 </w:t>
      </w:r>
    </w:p>
    <w:p w14:paraId="4B90DDA1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方正小标宋简体" w:hAnsi="方正小标宋简体" w:eastAsia="方正小标宋简体" w:cs="方正小标宋简体"/>
          <w:b/>
          <w:bCs/>
          <w:sz w:val="36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i w:val="0"/>
          <w:iCs w:val="0"/>
          <w:color w:val="000000"/>
          <w:kern w:val="0"/>
          <w:sz w:val="44"/>
          <w:szCs w:val="44"/>
          <w:highlight w:val="none"/>
          <w:u w:val="none"/>
          <w:lang w:val="en-US" w:eastAsia="zh-CN" w:bidi="ar"/>
        </w:rPr>
        <w:t>金华金义文旅发展有限公司</w:t>
      </w:r>
      <w:r>
        <w:rPr>
          <w:rFonts w:hint="eastAsia" w:ascii="Times New Roman" w:hAnsi="Times New Roman" w:cs="Times New Roman"/>
          <w:i w:val="0"/>
          <w:iCs w:val="0"/>
          <w:color w:val="000000"/>
          <w:kern w:val="0"/>
          <w:sz w:val="44"/>
          <w:szCs w:val="44"/>
          <w:highlight w:val="none"/>
          <w:u w:val="none"/>
          <w:lang w:val="en-US" w:eastAsia="zh-CN" w:bidi="ar"/>
        </w:rPr>
        <w:t>（筹）</w:t>
      </w:r>
      <w:r>
        <w:rPr>
          <w:rFonts w:hint="default" w:ascii="Times New Roman" w:hAnsi="Times New Roman" w:eastAsia="宋体" w:cs="Times New Roman"/>
          <w:i w:val="0"/>
          <w:iCs w:val="0"/>
          <w:color w:val="000000"/>
          <w:kern w:val="0"/>
          <w:sz w:val="44"/>
          <w:szCs w:val="44"/>
          <w:highlight w:val="none"/>
          <w:u w:val="none"/>
          <w:lang w:val="en-US" w:eastAsia="zh-CN" w:bidi="ar"/>
        </w:rPr>
        <w:t>招聘需求表</w:t>
      </w:r>
    </w:p>
    <w:tbl>
      <w:tblPr>
        <w:tblStyle w:val="7"/>
        <w:tblW w:w="1576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5"/>
        <w:gridCol w:w="825"/>
        <w:gridCol w:w="1200"/>
        <w:gridCol w:w="810"/>
        <w:gridCol w:w="705"/>
        <w:gridCol w:w="1514"/>
        <w:gridCol w:w="2390"/>
        <w:gridCol w:w="3375"/>
        <w:gridCol w:w="3338"/>
      </w:tblGrid>
      <w:tr w14:paraId="4DDBB4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tblHeader/>
          <w:jc w:val="center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6D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42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2B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招聘职位名称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B9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6D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学位要求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6D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52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25B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其他要求（执业资格、专业技术资格、工作经历等）</w:t>
            </w:r>
          </w:p>
        </w:tc>
        <w:tc>
          <w:tcPr>
            <w:tcW w:w="3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41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745241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  <w:jc w:val="center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36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  <w:t>金华金义文旅发展有限公司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筹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eastAsia="zh-CN"/>
              </w:rPr>
              <w:t>）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CB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78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副总经理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0E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AC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C8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周岁及以下（198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日以后出生）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6A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管理学（二级大类）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新闻传播学类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7703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具有8年文旅项目相关行业工作经验，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且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备3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及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以上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文旅项目相关行业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部门负责人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任职经验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。</w:t>
            </w:r>
          </w:p>
          <w:p w14:paraId="4C254A1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2.有主持1个及以上文旅项目全流程成功案例。</w:t>
            </w:r>
          </w:p>
        </w:tc>
        <w:tc>
          <w:tcPr>
            <w:tcW w:w="3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D88E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66FFDD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  <w:jc w:val="center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4D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合计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9A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49C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44F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534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355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974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72CE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55E4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295E8C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576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1CE1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备注：招聘专业参考《2025年公务员招考专业参考目录》审查认定。学历、学位以国家教育行政机关认可的相应证件文书为准。</w:t>
            </w:r>
          </w:p>
        </w:tc>
      </w:tr>
    </w:tbl>
    <w:p w14:paraId="1D03818A">
      <w:pPr>
        <w:pStyle w:val="4"/>
        <w:rPr>
          <w:rFonts w:hint="default" w:ascii="Times New Roman" w:hAnsi="Times New Roman" w:eastAsia="仿宋_GB2312" w:cs="Times New Roman"/>
          <w:spacing w:val="-6"/>
          <w:sz w:val="32"/>
          <w:szCs w:val="32"/>
        </w:rPr>
      </w:pPr>
    </w:p>
    <w:sectPr>
      <w:footerReference r:id="rId3" w:type="default"/>
      <w:footerReference r:id="rId4" w:type="even"/>
      <w:pgSz w:w="16840" w:h="11907" w:orient="landscape"/>
      <w:pgMar w:top="1587" w:right="2098" w:bottom="1474" w:left="198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677A86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4C9BDA">
                          <w:pPr>
                            <w:pStyle w:val="5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t>—</w: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sz w:val="32"/>
                              <w:szCs w:val="32"/>
                            </w:rPr>
                            <w:t>3</w: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G+QoMkBAACZAwAADgAAAGRycy9lMm9Eb2MueG1srVPNjtMwEL4j8Q6W&#10;79TZroS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Eb5Cg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34C9BDA">
                    <w:pPr>
                      <w:pStyle w:val="5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t>—</w:t>
                    </w:r>
                    <w:r>
                      <w:rPr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sz w:val="32"/>
                        <w:szCs w:val="32"/>
                      </w:rPr>
                      <w:t>3</w:t>
                    </w:r>
                    <w:r>
                      <w:rPr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7710F1">
    <w:pPr>
      <w:pStyle w:val="5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 w14:paraId="48CDB943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FlY2JmZTU3MTgzZGNhOTY0YjNhMWZiNWQ3MGM4M2IifQ=="/>
  </w:docVars>
  <w:rsids>
    <w:rsidRoot w:val="504813B6"/>
    <w:rsid w:val="003B45A4"/>
    <w:rsid w:val="00420436"/>
    <w:rsid w:val="00441E0B"/>
    <w:rsid w:val="00473BE6"/>
    <w:rsid w:val="006B3E83"/>
    <w:rsid w:val="007C7957"/>
    <w:rsid w:val="008C4D44"/>
    <w:rsid w:val="00960920"/>
    <w:rsid w:val="009F1B26"/>
    <w:rsid w:val="00A052E1"/>
    <w:rsid w:val="00B436D3"/>
    <w:rsid w:val="00C42B0F"/>
    <w:rsid w:val="00C81CA9"/>
    <w:rsid w:val="00CF6A97"/>
    <w:rsid w:val="00D410C0"/>
    <w:rsid w:val="00DF7B13"/>
    <w:rsid w:val="00E711C8"/>
    <w:rsid w:val="00E85510"/>
    <w:rsid w:val="00F156C1"/>
    <w:rsid w:val="00F76805"/>
    <w:rsid w:val="010019A2"/>
    <w:rsid w:val="01382747"/>
    <w:rsid w:val="01B60C3F"/>
    <w:rsid w:val="01B77815"/>
    <w:rsid w:val="01DD59FB"/>
    <w:rsid w:val="01F10F11"/>
    <w:rsid w:val="01F40D1D"/>
    <w:rsid w:val="023525E1"/>
    <w:rsid w:val="023A1081"/>
    <w:rsid w:val="02563BE1"/>
    <w:rsid w:val="02C60B85"/>
    <w:rsid w:val="03431753"/>
    <w:rsid w:val="038A3960"/>
    <w:rsid w:val="03946220"/>
    <w:rsid w:val="03CE2B77"/>
    <w:rsid w:val="04106C6A"/>
    <w:rsid w:val="0441589A"/>
    <w:rsid w:val="04845E60"/>
    <w:rsid w:val="066451E9"/>
    <w:rsid w:val="068A4E6D"/>
    <w:rsid w:val="06C62F02"/>
    <w:rsid w:val="06D86CA1"/>
    <w:rsid w:val="07C31945"/>
    <w:rsid w:val="084C38DA"/>
    <w:rsid w:val="08597DA5"/>
    <w:rsid w:val="08D22BBC"/>
    <w:rsid w:val="08E62FE9"/>
    <w:rsid w:val="098D7543"/>
    <w:rsid w:val="09F421BF"/>
    <w:rsid w:val="0A0D52EB"/>
    <w:rsid w:val="0A550FB4"/>
    <w:rsid w:val="0A967506"/>
    <w:rsid w:val="0B612306"/>
    <w:rsid w:val="0B637FA1"/>
    <w:rsid w:val="0C6A432F"/>
    <w:rsid w:val="0D0D5B9C"/>
    <w:rsid w:val="0D2A798C"/>
    <w:rsid w:val="0D3D6F14"/>
    <w:rsid w:val="0D76388D"/>
    <w:rsid w:val="0D98567C"/>
    <w:rsid w:val="0E2C3066"/>
    <w:rsid w:val="0E63372C"/>
    <w:rsid w:val="0ED30733"/>
    <w:rsid w:val="0F242255"/>
    <w:rsid w:val="101C0036"/>
    <w:rsid w:val="10525806"/>
    <w:rsid w:val="10975359"/>
    <w:rsid w:val="10FF17E1"/>
    <w:rsid w:val="11692877"/>
    <w:rsid w:val="12091D44"/>
    <w:rsid w:val="1240660E"/>
    <w:rsid w:val="1295611B"/>
    <w:rsid w:val="12A32FDA"/>
    <w:rsid w:val="12B51E83"/>
    <w:rsid w:val="13274F64"/>
    <w:rsid w:val="14166EAE"/>
    <w:rsid w:val="14BB7A8E"/>
    <w:rsid w:val="14E647DA"/>
    <w:rsid w:val="151614F8"/>
    <w:rsid w:val="15C639B1"/>
    <w:rsid w:val="16B5089D"/>
    <w:rsid w:val="173A5181"/>
    <w:rsid w:val="185E4E5D"/>
    <w:rsid w:val="196F11D7"/>
    <w:rsid w:val="197832BB"/>
    <w:rsid w:val="197A71B3"/>
    <w:rsid w:val="19BC6411"/>
    <w:rsid w:val="19C514B4"/>
    <w:rsid w:val="1A077B54"/>
    <w:rsid w:val="1A8213DE"/>
    <w:rsid w:val="1AA7422B"/>
    <w:rsid w:val="1ACA018D"/>
    <w:rsid w:val="1ADE10E3"/>
    <w:rsid w:val="1B542FC2"/>
    <w:rsid w:val="1B9118D8"/>
    <w:rsid w:val="1BB60B63"/>
    <w:rsid w:val="1C6279D1"/>
    <w:rsid w:val="1CD22F7D"/>
    <w:rsid w:val="1CE13721"/>
    <w:rsid w:val="1CE8252C"/>
    <w:rsid w:val="1DBF04C1"/>
    <w:rsid w:val="1DEA0D9D"/>
    <w:rsid w:val="1E452C05"/>
    <w:rsid w:val="1E5D40E4"/>
    <w:rsid w:val="1E9E0462"/>
    <w:rsid w:val="1EC60710"/>
    <w:rsid w:val="1F4B19F0"/>
    <w:rsid w:val="1FFF695C"/>
    <w:rsid w:val="208B6EFB"/>
    <w:rsid w:val="20D1686A"/>
    <w:rsid w:val="210E6489"/>
    <w:rsid w:val="216E3B1F"/>
    <w:rsid w:val="217D0F58"/>
    <w:rsid w:val="22087C6F"/>
    <w:rsid w:val="22635651"/>
    <w:rsid w:val="2290799C"/>
    <w:rsid w:val="23075E45"/>
    <w:rsid w:val="2311598A"/>
    <w:rsid w:val="232C09A6"/>
    <w:rsid w:val="23791DA0"/>
    <w:rsid w:val="23EA6F56"/>
    <w:rsid w:val="2423153B"/>
    <w:rsid w:val="245A1CA2"/>
    <w:rsid w:val="24A40F69"/>
    <w:rsid w:val="24C26602"/>
    <w:rsid w:val="25051963"/>
    <w:rsid w:val="250B0186"/>
    <w:rsid w:val="2590680B"/>
    <w:rsid w:val="25F378D8"/>
    <w:rsid w:val="269F2F5D"/>
    <w:rsid w:val="26E31FDB"/>
    <w:rsid w:val="27545EB0"/>
    <w:rsid w:val="27E134C6"/>
    <w:rsid w:val="283443C3"/>
    <w:rsid w:val="29787968"/>
    <w:rsid w:val="29934A6D"/>
    <w:rsid w:val="29C916E9"/>
    <w:rsid w:val="2A291581"/>
    <w:rsid w:val="2AD92954"/>
    <w:rsid w:val="2B403822"/>
    <w:rsid w:val="2B591D85"/>
    <w:rsid w:val="2C42221E"/>
    <w:rsid w:val="2CF93C6C"/>
    <w:rsid w:val="2D0901E3"/>
    <w:rsid w:val="2D4227EC"/>
    <w:rsid w:val="2D485B6F"/>
    <w:rsid w:val="2D784137"/>
    <w:rsid w:val="2DC6679F"/>
    <w:rsid w:val="2DDB2938"/>
    <w:rsid w:val="2E3E46B7"/>
    <w:rsid w:val="2F075B7B"/>
    <w:rsid w:val="2FA8422F"/>
    <w:rsid w:val="2FE14059"/>
    <w:rsid w:val="30322AC0"/>
    <w:rsid w:val="308B279C"/>
    <w:rsid w:val="30C01643"/>
    <w:rsid w:val="31017C11"/>
    <w:rsid w:val="313B65D2"/>
    <w:rsid w:val="31996BF2"/>
    <w:rsid w:val="31A64643"/>
    <w:rsid w:val="31AD68E8"/>
    <w:rsid w:val="31E75151"/>
    <w:rsid w:val="31FD161E"/>
    <w:rsid w:val="32034558"/>
    <w:rsid w:val="322746E6"/>
    <w:rsid w:val="32494863"/>
    <w:rsid w:val="325D2733"/>
    <w:rsid w:val="32B76B39"/>
    <w:rsid w:val="32DB243C"/>
    <w:rsid w:val="32ED06B0"/>
    <w:rsid w:val="32FF21C1"/>
    <w:rsid w:val="33B57CD6"/>
    <w:rsid w:val="33CA3782"/>
    <w:rsid w:val="34321327"/>
    <w:rsid w:val="34361CE4"/>
    <w:rsid w:val="346967D5"/>
    <w:rsid w:val="35303492"/>
    <w:rsid w:val="35DD0011"/>
    <w:rsid w:val="360A4309"/>
    <w:rsid w:val="36F708FE"/>
    <w:rsid w:val="37F76B0F"/>
    <w:rsid w:val="38526AFA"/>
    <w:rsid w:val="385E26EA"/>
    <w:rsid w:val="38E56C96"/>
    <w:rsid w:val="391F5B5A"/>
    <w:rsid w:val="396F26D5"/>
    <w:rsid w:val="397F16C5"/>
    <w:rsid w:val="39B251E0"/>
    <w:rsid w:val="3A393B4E"/>
    <w:rsid w:val="3A426528"/>
    <w:rsid w:val="3A745644"/>
    <w:rsid w:val="3AD13AF6"/>
    <w:rsid w:val="3B405F4E"/>
    <w:rsid w:val="3BEC295A"/>
    <w:rsid w:val="3C0435A9"/>
    <w:rsid w:val="3D6A2FDF"/>
    <w:rsid w:val="3D8E0053"/>
    <w:rsid w:val="3DB407ED"/>
    <w:rsid w:val="3DBA1DD5"/>
    <w:rsid w:val="3DEE08F9"/>
    <w:rsid w:val="3E926B27"/>
    <w:rsid w:val="3ECC7BF9"/>
    <w:rsid w:val="3EEA3816"/>
    <w:rsid w:val="3F4A0D5C"/>
    <w:rsid w:val="3F7E3672"/>
    <w:rsid w:val="3FCF72A2"/>
    <w:rsid w:val="41D125C7"/>
    <w:rsid w:val="41FF3071"/>
    <w:rsid w:val="421837EC"/>
    <w:rsid w:val="42220C2D"/>
    <w:rsid w:val="424D7062"/>
    <w:rsid w:val="427D4553"/>
    <w:rsid w:val="427E76F1"/>
    <w:rsid w:val="42B81B21"/>
    <w:rsid w:val="42CC56E5"/>
    <w:rsid w:val="43B65AD0"/>
    <w:rsid w:val="43DA0459"/>
    <w:rsid w:val="43E77F8A"/>
    <w:rsid w:val="44312683"/>
    <w:rsid w:val="447B7C05"/>
    <w:rsid w:val="44834C6F"/>
    <w:rsid w:val="44A94A07"/>
    <w:rsid w:val="44B32198"/>
    <w:rsid w:val="452D3B70"/>
    <w:rsid w:val="45D32B55"/>
    <w:rsid w:val="45DE3ABC"/>
    <w:rsid w:val="464D121A"/>
    <w:rsid w:val="466E2488"/>
    <w:rsid w:val="46B17E44"/>
    <w:rsid w:val="47426A63"/>
    <w:rsid w:val="47610928"/>
    <w:rsid w:val="478E2AD3"/>
    <w:rsid w:val="47A15A0F"/>
    <w:rsid w:val="483D40CA"/>
    <w:rsid w:val="48A60C29"/>
    <w:rsid w:val="48FB5A3B"/>
    <w:rsid w:val="495B4728"/>
    <w:rsid w:val="49973718"/>
    <w:rsid w:val="49AF71E7"/>
    <w:rsid w:val="49B616A7"/>
    <w:rsid w:val="49EB7B56"/>
    <w:rsid w:val="4A863467"/>
    <w:rsid w:val="4AEC31A7"/>
    <w:rsid w:val="4B904E59"/>
    <w:rsid w:val="4C0B596D"/>
    <w:rsid w:val="4C5B0FC3"/>
    <w:rsid w:val="4D455D2A"/>
    <w:rsid w:val="4D742981"/>
    <w:rsid w:val="4E0C1593"/>
    <w:rsid w:val="4E6D502D"/>
    <w:rsid w:val="4E922C96"/>
    <w:rsid w:val="4EB413E3"/>
    <w:rsid w:val="4EC2442C"/>
    <w:rsid w:val="4EDF0CC2"/>
    <w:rsid w:val="4EF9271F"/>
    <w:rsid w:val="4F4136DA"/>
    <w:rsid w:val="4F911D0E"/>
    <w:rsid w:val="4F9B013C"/>
    <w:rsid w:val="4FC65A27"/>
    <w:rsid w:val="504813B6"/>
    <w:rsid w:val="506B5521"/>
    <w:rsid w:val="50C55AAC"/>
    <w:rsid w:val="526E6BDF"/>
    <w:rsid w:val="52966BDE"/>
    <w:rsid w:val="52A02E1E"/>
    <w:rsid w:val="53882A4E"/>
    <w:rsid w:val="54194A7E"/>
    <w:rsid w:val="541A291A"/>
    <w:rsid w:val="546800EB"/>
    <w:rsid w:val="546B1FBF"/>
    <w:rsid w:val="54875798"/>
    <w:rsid w:val="54941869"/>
    <w:rsid w:val="54FA3343"/>
    <w:rsid w:val="551E7032"/>
    <w:rsid w:val="557354DA"/>
    <w:rsid w:val="557A5E11"/>
    <w:rsid w:val="55CB3137"/>
    <w:rsid w:val="55DD4614"/>
    <w:rsid w:val="5621327D"/>
    <w:rsid w:val="56354032"/>
    <w:rsid w:val="56B129E1"/>
    <w:rsid w:val="57771AAD"/>
    <w:rsid w:val="578B60E2"/>
    <w:rsid w:val="57A10A3F"/>
    <w:rsid w:val="57D10816"/>
    <w:rsid w:val="57F6186E"/>
    <w:rsid w:val="57FD6F32"/>
    <w:rsid w:val="57FF139C"/>
    <w:rsid w:val="58337298"/>
    <w:rsid w:val="585875FE"/>
    <w:rsid w:val="58840397"/>
    <w:rsid w:val="58D02E43"/>
    <w:rsid w:val="59216DF6"/>
    <w:rsid w:val="59A63EA0"/>
    <w:rsid w:val="5A3D61AC"/>
    <w:rsid w:val="5A8D5540"/>
    <w:rsid w:val="5AB02AE8"/>
    <w:rsid w:val="5ABD64AC"/>
    <w:rsid w:val="5B0112E0"/>
    <w:rsid w:val="5B155711"/>
    <w:rsid w:val="5B5C1708"/>
    <w:rsid w:val="5B7008CE"/>
    <w:rsid w:val="5B810043"/>
    <w:rsid w:val="5B895449"/>
    <w:rsid w:val="5C297177"/>
    <w:rsid w:val="5D3D2017"/>
    <w:rsid w:val="5E115DE4"/>
    <w:rsid w:val="5E8654FD"/>
    <w:rsid w:val="5F1C0A86"/>
    <w:rsid w:val="5F5D4670"/>
    <w:rsid w:val="5F8F52CB"/>
    <w:rsid w:val="5F987D48"/>
    <w:rsid w:val="5FA54FAC"/>
    <w:rsid w:val="60955570"/>
    <w:rsid w:val="60965C79"/>
    <w:rsid w:val="60AA73D0"/>
    <w:rsid w:val="611A43B1"/>
    <w:rsid w:val="618D1FBB"/>
    <w:rsid w:val="61BE7D64"/>
    <w:rsid w:val="61E35CDA"/>
    <w:rsid w:val="625B001B"/>
    <w:rsid w:val="62757F11"/>
    <w:rsid w:val="628B72EA"/>
    <w:rsid w:val="631931D8"/>
    <w:rsid w:val="63617AA5"/>
    <w:rsid w:val="63BD3C66"/>
    <w:rsid w:val="63C8749A"/>
    <w:rsid w:val="64782987"/>
    <w:rsid w:val="64882719"/>
    <w:rsid w:val="6550705A"/>
    <w:rsid w:val="664C7B2F"/>
    <w:rsid w:val="66E16111"/>
    <w:rsid w:val="66E60790"/>
    <w:rsid w:val="6710672B"/>
    <w:rsid w:val="67136644"/>
    <w:rsid w:val="67354103"/>
    <w:rsid w:val="67BB074E"/>
    <w:rsid w:val="67BE4B7F"/>
    <w:rsid w:val="67C27DD9"/>
    <w:rsid w:val="67E0285F"/>
    <w:rsid w:val="68306E8D"/>
    <w:rsid w:val="69700937"/>
    <w:rsid w:val="69746B30"/>
    <w:rsid w:val="69971F29"/>
    <w:rsid w:val="69CE72C0"/>
    <w:rsid w:val="69DC64AE"/>
    <w:rsid w:val="6A464C09"/>
    <w:rsid w:val="6AF705F9"/>
    <w:rsid w:val="6C7F1300"/>
    <w:rsid w:val="6CD64B2F"/>
    <w:rsid w:val="6CFB0145"/>
    <w:rsid w:val="6D0B5F9C"/>
    <w:rsid w:val="6D6578E6"/>
    <w:rsid w:val="6D6830E8"/>
    <w:rsid w:val="6DE65CB4"/>
    <w:rsid w:val="6E046F03"/>
    <w:rsid w:val="6E2E6C6D"/>
    <w:rsid w:val="6EAD62A3"/>
    <w:rsid w:val="6EEE7A69"/>
    <w:rsid w:val="6F1A19AD"/>
    <w:rsid w:val="6F733587"/>
    <w:rsid w:val="70103888"/>
    <w:rsid w:val="70316BC1"/>
    <w:rsid w:val="7033437F"/>
    <w:rsid w:val="704020FA"/>
    <w:rsid w:val="709105FE"/>
    <w:rsid w:val="70B12FF8"/>
    <w:rsid w:val="70D473EF"/>
    <w:rsid w:val="716B3369"/>
    <w:rsid w:val="71A5315E"/>
    <w:rsid w:val="71F85370"/>
    <w:rsid w:val="72657242"/>
    <w:rsid w:val="728F7C75"/>
    <w:rsid w:val="729F5151"/>
    <w:rsid w:val="734B3186"/>
    <w:rsid w:val="73700CE6"/>
    <w:rsid w:val="73A46746"/>
    <w:rsid w:val="73AE71CC"/>
    <w:rsid w:val="73B912CC"/>
    <w:rsid w:val="742A6A2B"/>
    <w:rsid w:val="74581611"/>
    <w:rsid w:val="74AB4ACB"/>
    <w:rsid w:val="74AE5BF2"/>
    <w:rsid w:val="74E3172A"/>
    <w:rsid w:val="74FF3C36"/>
    <w:rsid w:val="753A5603"/>
    <w:rsid w:val="7567072C"/>
    <w:rsid w:val="758C05BC"/>
    <w:rsid w:val="75AE7B06"/>
    <w:rsid w:val="75FD09BF"/>
    <w:rsid w:val="75FD16BD"/>
    <w:rsid w:val="76097F3D"/>
    <w:rsid w:val="761D6078"/>
    <w:rsid w:val="76287001"/>
    <w:rsid w:val="762B07CD"/>
    <w:rsid w:val="769135B9"/>
    <w:rsid w:val="7748753B"/>
    <w:rsid w:val="774A385E"/>
    <w:rsid w:val="774F02B0"/>
    <w:rsid w:val="775C22EE"/>
    <w:rsid w:val="779C40BA"/>
    <w:rsid w:val="77A305C2"/>
    <w:rsid w:val="77C01FE1"/>
    <w:rsid w:val="783E4A03"/>
    <w:rsid w:val="78811015"/>
    <w:rsid w:val="795E65C7"/>
    <w:rsid w:val="798A5E30"/>
    <w:rsid w:val="79964022"/>
    <w:rsid w:val="79C16340"/>
    <w:rsid w:val="79D8506F"/>
    <w:rsid w:val="7A0429F6"/>
    <w:rsid w:val="7A294414"/>
    <w:rsid w:val="7A543574"/>
    <w:rsid w:val="7A664E53"/>
    <w:rsid w:val="7AA0781B"/>
    <w:rsid w:val="7BB50314"/>
    <w:rsid w:val="7BB5399C"/>
    <w:rsid w:val="7BC36F98"/>
    <w:rsid w:val="7BDD2BCF"/>
    <w:rsid w:val="7C9E3525"/>
    <w:rsid w:val="7CE7291B"/>
    <w:rsid w:val="7D174A7A"/>
    <w:rsid w:val="7D1D30EA"/>
    <w:rsid w:val="7DCE6F97"/>
    <w:rsid w:val="7DD30A52"/>
    <w:rsid w:val="7E146088"/>
    <w:rsid w:val="7E3D4EA6"/>
    <w:rsid w:val="7E865AC4"/>
    <w:rsid w:val="7E995086"/>
    <w:rsid w:val="7EA7614A"/>
    <w:rsid w:val="7F4E3CDB"/>
    <w:rsid w:val="7FCF369C"/>
    <w:rsid w:val="7FDA0AC5"/>
    <w:rsid w:val="7FF76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widowControl/>
      <w:ind w:firstLine="420"/>
      <w:jc w:val="left"/>
    </w:pPr>
    <w:rPr>
      <w:kern w:val="0"/>
      <w:szCs w:val="20"/>
    </w:rPr>
  </w:style>
  <w:style w:type="paragraph" w:styleId="4">
    <w:name w:val="Body Text"/>
    <w:basedOn w:val="1"/>
    <w:unhideWhenUsed/>
    <w:qFormat/>
    <w:uiPriority w:val="99"/>
    <w:pPr>
      <w:spacing w:before="100" w:beforeAutospacing="1" w:after="120"/>
    </w:pPr>
    <w:rPr>
      <w:rFonts w:ascii="Times New Roman" w:hAnsi="Times New Roman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9">
    <w:name w:val="page number"/>
    <w:basedOn w:val="8"/>
    <w:qFormat/>
    <w:uiPriority w:val="0"/>
  </w:style>
  <w:style w:type="paragraph" w:customStyle="1" w:styleId="10">
    <w:name w:val="reader-word-laye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1">
    <w:name w:val="font81"/>
    <w:basedOn w:val="8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2">
    <w:name w:val="font6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3">
    <w:name w:val="font11"/>
    <w:basedOn w:val="8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4">
    <w:name w:val="font10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5">
    <w:name w:val="font141"/>
    <w:basedOn w:val="8"/>
    <w:qFormat/>
    <w:uiPriority w:val="0"/>
    <w:rPr>
      <w:rFonts w:hint="eastAsia" w:ascii="宋体" w:hAnsi="宋体" w:eastAsia="宋体" w:cs="宋体"/>
      <w:color w:val="000000"/>
      <w:sz w:val="44"/>
      <w:szCs w:val="44"/>
      <w:u w:val="none"/>
    </w:rPr>
  </w:style>
  <w:style w:type="character" w:customStyle="1" w:styleId="16">
    <w:name w:val="font2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7">
    <w:name w:val="font3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8">
    <w:name w:val="font01"/>
    <w:basedOn w:val="8"/>
    <w:qFormat/>
    <w:uiPriority w:val="0"/>
    <w:rPr>
      <w:rFonts w:hint="default" w:ascii="Calibri" w:hAnsi="Calibri" w:cs="Calibri"/>
      <w:color w:val="000000"/>
      <w:sz w:val="20"/>
      <w:szCs w:val="20"/>
      <w:u w:val="none"/>
    </w:rPr>
  </w:style>
  <w:style w:type="character" w:customStyle="1" w:styleId="19">
    <w:name w:val="font4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customStyle="1" w:styleId="20">
    <w:name w:val="公文一级小标"/>
    <w:basedOn w:val="1"/>
    <w:qFormat/>
    <w:uiPriority w:val="99"/>
    <w:pPr>
      <w:spacing w:line="560" w:lineRule="exact"/>
      <w:ind w:firstLine="880" w:firstLineChars="200"/>
    </w:pPr>
    <w:rPr>
      <w:rFonts w:ascii="黑体" w:hAnsi="黑体" w:eastAsia="黑体" w:cs="黑体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264</Words>
  <Characters>273</Characters>
  <Lines>3</Lines>
  <Paragraphs>1</Paragraphs>
  <TotalTime>0</TotalTime>
  <ScaleCrop>false</ScaleCrop>
  <LinksUpToDate>false</LinksUpToDate>
  <CharactersWithSpaces>276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2021-09-03T08:51:00Z</dcterms:created>
  <dc:creator>我最近叫拾叁</dc:creator>
  <cp:lastModifiedBy>郭英</cp:lastModifiedBy>
  <cp:lastPrinted>2025-03-20T08:11:00Z</cp:lastPrinted>
  <dcterms:modified xsi:type="dcterms:W3CDTF">2025-03-20T08:40:49Z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7897A601A677400E94419BB9FB866059</vt:lpwstr>
  </property>
  <property fmtid="{D5CDD505-2E9C-101B-9397-08002B2CF9AE}" pid="4" name="woTemplateTypoMode" linkTarget="0">
    <vt:lpwstr>web</vt:lpwstr>
  </property>
  <property fmtid="{D5CDD505-2E9C-101B-9397-08002B2CF9AE}" pid="5" name="woTemplate" linkTarget="0">
    <vt:i4>1</vt:i4>
  </property>
</Properties>
</file>