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370"/>
        <w:gridCol w:w="267"/>
        <w:gridCol w:w="350"/>
        <w:gridCol w:w="800"/>
        <w:gridCol w:w="284"/>
        <w:gridCol w:w="425"/>
        <w:gridCol w:w="283"/>
        <w:gridCol w:w="709"/>
        <w:gridCol w:w="142"/>
        <w:gridCol w:w="142"/>
        <w:gridCol w:w="708"/>
        <w:gridCol w:w="709"/>
        <w:gridCol w:w="284"/>
        <w:gridCol w:w="1842"/>
      </w:tblGrid>
      <w:tr w14:paraId="4489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0F60">
            <w:pPr>
              <w:snapToGrid w:val="0"/>
              <w:spacing w:line="500" w:lineRule="exact"/>
              <w:rPr>
                <w:rFonts w:hint="eastAsia" w:ascii="黑体" w:hAnsi="黑体" w:eastAsia="仿宋_GB2312" w:cs="黑体"/>
                <w:b w:val="0"/>
                <w:bCs w:val="0"/>
                <w:sz w:val="40"/>
                <w:szCs w:val="40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5F1C43B8">
            <w:pPr>
              <w:jc w:val="center"/>
              <w:rPr>
                <w:b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44"/>
                <w:szCs w:val="44"/>
                <w:highlight w:val="none"/>
              </w:rPr>
              <w:t>招聘报名表</w:t>
            </w:r>
          </w:p>
          <w:bookmarkEnd w:id="0"/>
          <w:p w14:paraId="5C2C4A77">
            <w:pPr>
              <w:rPr>
                <w:highlight w:val="none"/>
              </w:rPr>
            </w:pPr>
          </w:p>
          <w:tbl>
            <w:tblPr>
              <w:tblStyle w:val="14"/>
              <w:tblpPr w:leftFromText="180" w:rightFromText="180" w:vertAnchor="text" w:horzAnchor="margin" w:tblpXSpec="right" w:tblpY="-56"/>
              <w:tblOverlap w:val="never"/>
              <w:tblW w:w="141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 w14:paraId="3A900ED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354" w:type="dxa"/>
                </w:tcPr>
                <w:p w14:paraId="243EBB2E"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 w14:paraId="370F3810"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 w14:paraId="21636878"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 w14:paraId="75D35C39">
                  <w:pPr>
                    <w:rPr>
                      <w:highlight w:val="none"/>
                    </w:rPr>
                  </w:pPr>
                </w:p>
              </w:tc>
            </w:tr>
          </w:tbl>
          <w:p w14:paraId="74382FC2">
            <w:pPr>
              <w:ind w:firstLine="5880" w:firstLineChars="2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报名序号          </w:t>
            </w:r>
          </w:p>
        </w:tc>
      </w:tr>
      <w:tr w14:paraId="1F71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244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402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4C13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F3D0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56C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F805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627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贴照</w:t>
            </w:r>
          </w:p>
          <w:p w14:paraId="2FF763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片处</w:t>
            </w:r>
          </w:p>
        </w:tc>
      </w:tr>
      <w:tr w14:paraId="7D0C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86C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52F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CDEF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政治</w:t>
            </w:r>
          </w:p>
          <w:p w14:paraId="704309C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5E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4C9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CD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5AD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797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520E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396F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787D4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毕业学校及专业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CF12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D8079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9659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58C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0665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C22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B655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CC3C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809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5E7B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D09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BD69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34E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健康</w:t>
            </w:r>
          </w:p>
          <w:p w14:paraId="74B59C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4B9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14AA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8A7D9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是否全日制本科高校毕业生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7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D8BB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1"/>
                <w:szCs w:val="21"/>
                <w:highlight w:val="none"/>
              </w:rPr>
              <w:t>工作经历时间</w:t>
            </w:r>
          </w:p>
          <w:p w14:paraId="22CCEFE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w w:val="91"/>
                <w:kern w:val="0"/>
                <w:sz w:val="21"/>
                <w:szCs w:val="21"/>
                <w:highlight w:val="none"/>
                <w:fitText w:val="1298" w:id="223174583"/>
              </w:rPr>
              <w:t>（例如：2年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91"/>
                <w:kern w:val="0"/>
                <w:sz w:val="21"/>
                <w:szCs w:val="21"/>
                <w:highlight w:val="none"/>
                <w:fitText w:val="1298" w:id="223174583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DE3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AEF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07099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22CB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6F293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CF6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E04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7A4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302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0172B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8AE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ADA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  <w:t>报名部门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EAC2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979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</w:rPr>
              <w:t>报名岗位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7193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713E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1E63">
            <w:pPr>
              <w:tabs>
                <w:tab w:val="left" w:pos="1995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学</w:t>
            </w:r>
          </w:p>
          <w:p w14:paraId="52C0474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习</w:t>
            </w:r>
          </w:p>
          <w:p w14:paraId="5B2F1E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情</w:t>
            </w:r>
          </w:p>
          <w:p w14:paraId="13F20BE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ADD8D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从高中起填写</w:t>
            </w:r>
          </w:p>
          <w:p w14:paraId="76BFE431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3029BA1D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4F7539C8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AD4910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34BE9A3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022A600E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4C1A245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0ADF6D30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0563C76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4DC865F9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616D7AF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AA0EF13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5D332EF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41B2FB4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90A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394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6218D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要求时间连续，无断档</w:t>
            </w:r>
          </w:p>
          <w:p w14:paraId="4233AE8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21A4212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17C095E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17A2513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1FC0DFD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37EB928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4B5D46F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7DF1969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7002DAB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073E799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7AAEBA4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364A60D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35752FB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1C7CA7F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2BC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C23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获奖情况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6806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455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8E4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应聘岗位个人自述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736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14B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9B1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家庭主要成员情况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022A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A07F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D079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1699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015C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758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BBB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3594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129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6FE1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7BD5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9CF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FB5D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9F01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D4A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9AF2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4F79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1A6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B9A4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7C1E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1F4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8388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1D9C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A74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4D65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2AEA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0E76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E54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 w14:paraId="689B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088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22E1">
            <w:pPr>
              <w:widowControl/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本人填写的所有信息真实准确，如所提供的信息经确认为虚假信息，所产生的一切后果均由本人承担。</w:t>
            </w:r>
          </w:p>
          <w:p w14:paraId="46392127">
            <w:pPr>
              <w:widowControl/>
              <w:adjustRightInd w:val="0"/>
              <w:snapToGrid w:val="0"/>
              <w:spacing w:line="240" w:lineRule="auto"/>
              <w:ind w:firstLine="1470" w:firstLineChars="7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  <w:p w14:paraId="1EDF238F">
            <w:pPr>
              <w:widowControl/>
              <w:adjustRightInd w:val="0"/>
              <w:snapToGrid w:val="0"/>
              <w:spacing w:line="240" w:lineRule="auto"/>
              <w:ind w:firstLine="1470" w:firstLineChars="7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签名：                      日期：</w:t>
            </w:r>
          </w:p>
        </w:tc>
      </w:tr>
    </w:tbl>
    <w:p w14:paraId="5140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仿宋" w:hAnsi="仿宋" w:eastAsia="仿宋"/>
          <w:sz w:val="21"/>
          <w:szCs w:val="21"/>
          <w:highlight w:val="none"/>
        </w:rPr>
      </w:pPr>
      <w:r>
        <w:rPr>
          <w:rFonts w:hint="eastAsia" w:ascii="仿宋" w:hAnsi="仿宋" w:eastAsia="仿宋"/>
          <w:sz w:val="21"/>
          <w:szCs w:val="21"/>
          <w:highlight w:val="none"/>
        </w:rPr>
        <w:t>备注：1.所列项目均为必填项，应填写真实内容或注明“无”。</w:t>
      </w:r>
    </w:p>
    <w:p w14:paraId="7B9C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050" w:firstLineChars="500"/>
        <w:textAlignment w:val="auto"/>
        <w:rPr>
          <w:highlight w:val="none"/>
        </w:rPr>
      </w:pPr>
      <w:r>
        <w:rPr>
          <w:rFonts w:hint="eastAsia" w:ascii="仿宋" w:hAnsi="仿宋" w:eastAsia="仿宋"/>
          <w:sz w:val="21"/>
          <w:szCs w:val="21"/>
          <w:highlight w:val="none"/>
        </w:rPr>
        <w:t>2.</w:t>
      </w:r>
      <w:r>
        <w:rPr>
          <w:rFonts w:hint="eastAsia" w:ascii="仿宋" w:hAnsi="仿宋"/>
          <w:sz w:val="21"/>
          <w:szCs w:val="21"/>
          <w:highlight w:val="none"/>
          <w:lang w:val="en-US" w:eastAsia="zh-CN"/>
        </w:rPr>
        <w:t>面试</w:t>
      </w:r>
      <w:r>
        <w:rPr>
          <w:rFonts w:hint="eastAsia" w:ascii="仿宋" w:hAnsi="仿宋" w:eastAsia="仿宋"/>
          <w:sz w:val="21"/>
          <w:szCs w:val="21"/>
          <w:highlight w:val="none"/>
        </w:rPr>
        <w:t>时间通过《</w:t>
      </w:r>
      <w:r>
        <w:rPr>
          <w:rFonts w:hint="eastAsia" w:ascii="仿宋" w:hAnsi="仿宋" w:eastAsia="仿宋"/>
          <w:sz w:val="21"/>
          <w:szCs w:val="21"/>
          <w:highlight w:val="none"/>
          <w:lang w:val="en-US" w:eastAsia="zh-CN"/>
        </w:rPr>
        <w:t>招聘</w:t>
      </w:r>
      <w:r>
        <w:rPr>
          <w:rFonts w:hint="eastAsia" w:ascii="仿宋" w:hAnsi="仿宋" w:eastAsia="仿宋"/>
          <w:sz w:val="21"/>
          <w:szCs w:val="21"/>
          <w:highlight w:val="none"/>
        </w:rPr>
        <w:t>报名表》预留手机号通知。</w:t>
      </w:r>
    </w:p>
    <w:p w14:paraId="0CB37EC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9241A2-CD6F-4C00-9054-756B7CDF3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9CD307-8FE7-4452-AF1B-ECFDCB2CC5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9296E7-BFE9-4A7A-B26C-A50B32E344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3BF32"/>
    <w:multiLevelType w:val="multilevel"/>
    <w:tmpl w:val="CEF3BF32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DA2MTk3MGVmNDY1Y2MwMTkzM2JkMWEzNTk0Y2IifQ=="/>
  </w:docVars>
  <w:rsids>
    <w:rsidRoot w:val="05E81974"/>
    <w:rsid w:val="01A50563"/>
    <w:rsid w:val="0301396B"/>
    <w:rsid w:val="048900BC"/>
    <w:rsid w:val="05CF049F"/>
    <w:rsid w:val="05E81974"/>
    <w:rsid w:val="05F6793B"/>
    <w:rsid w:val="06241521"/>
    <w:rsid w:val="068D2959"/>
    <w:rsid w:val="125E5DDF"/>
    <w:rsid w:val="138A3509"/>
    <w:rsid w:val="182916B8"/>
    <w:rsid w:val="183D6854"/>
    <w:rsid w:val="1A5523E6"/>
    <w:rsid w:val="1A6C1BBA"/>
    <w:rsid w:val="1D690A4F"/>
    <w:rsid w:val="1D7D680A"/>
    <w:rsid w:val="1E982F7E"/>
    <w:rsid w:val="206550E2"/>
    <w:rsid w:val="20B8648C"/>
    <w:rsid w:val="22FD6DD2"/>
    <w:rsid w:val="236478D2"/>
    <w:rsid w:val="25C871E8"/>
    <w:rsid w:val="26722306"/>
    <w:rsid w:val="29801A75"/>
    <w:rsid w:val="29E363F6"/>
    <w:rsid w:val="2A616490"/>
    <w:rsid w:val="2BCD5FC1"/>
    <w:rsid w:val="2FF7201A"/>
    <w:rsid w:val="32160BC2"/>
    <w:rsid w:val="321B5F48"/>
    <w:rsid w:val="341C2885"/>
    <w:rsid w:val="34533777"/>
    <w:rsid w:val="37C64260"/>
    <w:rsid w:val="42204EB5"/>
    <w:rsid w:val="445F433A"/>
    <w:rsid w:val="46E57892"/>
    <w:rsid w:val="490A6EF6"/>
    <w:rsid w:val="4A286FFC"/>
    <w:rsid w:val="4C7A1943"/>
    <w:rsid w:val="51B86EB8"/>
    <w:rsid w:val="546E05F9"/>
    <w:rsid w:val="5512068D"/>
    <w:rsid w:val="571830BB"/>
    <w:rsid w:val="5852365C"/>
    <w:rsid w:val="588C2D1B"/>
    <w:rsid w:val="5A186745"/>
    <w:rsid w:val="5D672404"/>
    <w:rsid w:val="60D373D4"/>
    <w:rsid w:val="611543D6"/>
    <w:rsid w:val="647570AB"/>
    <w:rsid w:val="74FD5479"/>
    <w:rsid w:val="768F7938"/>
    <w:rsid w:val="771F6F17"/>
    <w:rsid w:val="78DE141F"/>
    <w:rsid w:val="7B0B2689"/>
    <w:rsid w:val="7F9673E1"/>
    <w:rsid w:val="7FCB045B"/>
    <w:rsid w:val="D3DDC139"/>
    <w:rsid w:val="E6FD032B"/>
    <w:rsid w:val="FB7F8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Lines="0" w:after="360" w:afterLines="0" w:line="560" w:lineRule="exact"/>
      <w:ind w:left="0" w:firstLine="0"/>
      <w:jc w:val="center"/>
      <w:outlineLvl w:val="0"/>
    </w:pPr>
    <w:rPr>
      <w:rFonts w:ascii="Times New Roman" w:hAnsi="Times New Roman" w:eastAsia="仿宋"/>
      <w:b/>
      <w:bCs/>
      <w:kern w:val="44"/>
      <w:sz w:val="32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90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12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1 Char"/>
    <w:link w:val="4"/>
    <w:qFormat/>
    <w:uiPriority w:val="0"/>
    <w:rPr>
      <w:rFonts w:ascii="Times New Roman" w:hAnsi="Times New Roman" w:eastAsia="仿宋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1994</Words>
  <Characters>2126</Characters>
  <Lines>0</Lines>
  <Paragraphs>0</Paragraphs>
  <TotalTime>7</TotalTime>
  <ScaleCrop>false</ScaleCrop>
  <LinksUpToDate>false</LinksUpToDate>
  <CharactersWithSpaces>2240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2025-02-24T17:16:00Z</dcterms:created>
  <dc:creator>王瑾</dc:creator>
  <cp:lastModifiedBy>小鹿</cp:lastModifiedBy>
  <dcterms:modified xsi:type="dcterms:W3CDTF">2025-03-20T07:20:13Z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97AD9ED7497A43829712E9FD6E1E2220_13</vt:lpwstr>
  </property>
  <property fmtid="{D5CDD505-2E9C-101B-9397-08002B2CF9AE}" pid="4" name="KSOTemplateDocerSaveRecord">
    <vt:lpwstr>eyJoZGlkIjoiYTlhOTc1ZmFkZTU5NGJiYWYxYWE4NzJkNDgwMDNiMTMiLCJ1c2VySWQiOiI2MDcxODM1MjIifQ==</vt:lpwstr>
  </property>
</Properties>
</file>