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0A3F">
      <w:pPr>
        <w:jc w:val="left"/>
        <w:rPr>
          <w:rFonts w:hint="default" w:ascii="华文中宋" w:hAnsi="华文中宋" w:eastAsia="华文中宋" w:cs="华文中宋"/>
          <w:sz w:val="28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附件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6</w:t>
      </w:r>
    </w:p>
    <w:p w14:paraId="281D226E">
      <w:pPr>
        <w:jc w:val="center"/>
        <w:rPr>
          <w:rFonts w:hint="eastAsia" w:ascii="华文中宋" w:hAnsi="华文中宋" w:eastAsia="华文中宋" w:cs="华文中宋"/>
          <w:sz w:val="36"/>
          <w:szCs w:val="44"/>
        </w:rPr>
      </w:pPr>
    </w:p>
    <w:p w14:paraId="6D28C9A5"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  <w:lang w:eastAsia="zh-CN"/>
        </w:rPr>
        <w:t>化德县2025年事业单位人才引进</w:t>
      </w:r>
    </w:p>
    <w:p w14:paraId="0C993A56">
      <w:pPr>
        <w:jc w:val="center"/>
        <w:rPr>
          <w:rFonts w:hint="eastAsia" w:ascii="华文中宋" w:hAnsi="华文中宋" w:eastAsia="华文中宋" w:cs="华文中宋"/>
          <w:sz w:val="36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44"/>
        </w:rPr>
        <w:t>应届毕业生学历学位证明</w:t>
      </w:r>
    </w:p>
    <w:p w14:paraId="7E0C20FA">
      <w:pPr>
        <w:rPr>
          <w:rFonts w:hint="eastAsia"/>
          <w:u w:val="single"/>
        </w:rPr>
      </w:pPr>
    </w:p>
    <w:p w14:paraId="6958499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</w:pPr>
    </w:p>
    <w:p w14:paraId="341DEF9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eastAsia="zh-CN"/>
        </w:rPr>
        <w:t>我校学生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性别：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学号：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</w:rPr>
        <w:t>系我校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  </w:t>
      </w:r>
    </w:p>
    <w:p w14:paraId="3EBF1D94">
      <w:pPr>
        <w:jc w:val="left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40"/>
        </w:rPr>
        <w:t>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5年</w:t>
      </w:r>
      <w:r>
        <w:rPr>
          <w:rFonts w:hint="eastAsia" w:ascii="仿宋_GB2312" w:hAnsi="仿宋_GB2312" w:eastAsia="仿宋_GB2312" w:cs="仿宋_GB2312"/>
          <w:sz w:val="32"/>
          <w:szCs w:val="40"/>
        </w:rPr>
        <w:t>应届毕业生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。按照我校教学计划安排，预计在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2025年7月前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获得学历学位证书。</w:t>
      </w:r>
    </w:p>
    <w:p w14:paraId="54636E0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特此证明。</w:t>
      </w:r>
    </w:p>
    <w:p w14:paraId="6C473C3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E3FEB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5567D98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633EA18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 w14:paraId="1B3943A1"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大学</w:t>
      </w:r>
      <w:r>
        <w:rPr>
          <w:rFonts w:hint="eastAsia" w:ascii="仿宋_GB2312" w:hAnsi="仿宋_GB2312" w:eastAsia="仿宋_GB2312" w:cs="仿宋_GB2312"/>
          <w:sz w:val="32"/>
          <w:szCs w:val="40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学院（系）</w:t>
      </w:r>
    </w:p>
    <w:p w14:paraId="0BD1C106"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40"/>
        </w:rPr>
        <w:t>（公章）</w:t>
      </w:r>
    </w:p>
    <w:p w14:paraId="3753924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  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40"/>
        </w:rPr>
        <w:t xml:space="preserve">年  月  日   </w:t>
      </w:r>
    </w:p>
    <w:p w14:paraId="09D46475"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ZjAwNTc3NTk1Yjc2NWFhYmUyNDkyNGI3Y2IwZmUifQ=="/>
  </w:docVars>
  <w:rsids>
    <w:rsidRoot w:val="6B0735F3"/>
    <w:rsid w:val="06C30871"/>
    <w:rsid w:val="16AF2722"/>
    <w:rsid w:val="1A8562A9"/>
    <w:rsid w:val="2ACC2898"/>
    <w:rsid w:val="2FBB2365"/>
    <w:rsid w:val="333E15EE"/>
    <w:rsid w:val="383F2E5F"/>
    <w:rsid w:val="3FA06B40"/>
    <w:rsid w:val="42CC007B"/>
    <w:rsid w:val="50572C95"/>
    <w:rsid w:val="65C8484D"/>
    <w:rsid w:val="66A84F0A"/>
    <w:rsid w:val="675F13D0"/>
    <w:rsid w:val="6B0735F3"/>
    <w:rsid w:val="6CF56F77"/>
    <w:rsid w:val="6EEC3222"/>
    <w:rsid w:val="75274B44"/>
    <w:rsid w:val="77EA727D"/>
    <w:rsid w:val="7F94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125</Characters>
  <Lines>0</Lines>
  <Paragraphs>0</Paragraphs>
  <TotalTime>0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2022-06-22T10:12:00Z</dcterms:created>
  <dc:creator>卓尔</dc:creator>
  <cp:lastModifiedBy>王道</cp:lastModifiedBy>
  <dcterms:modified xsi:type="dcterms:W3CDTF">2025-03-21T03:47:54Z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571B7E2E55604F78A2F67196AD1581B3_13</vt:lpwstr>
  </property>
  <property fmtid="{D5CDD505-2E9C-101B-9397-08002B2CF9AE}" pid="4" name="KSOTemplateDocerSaveRecord">
    <vt:lpwstr>eyJoZGlkIjoiY2YwOGE3ZDk4YjA1M2FhOTYyMjk0YWZkNWM2NWM5OTEiLCJ1c2VySWQiOiIyOTM0NDM1MjgifQ==</vt:lpwstr>
  </property>
</Properties>
</file>