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08D88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附件-1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27"/>
        <w:gridCol w:w="1191"/>
        <w:gridCol w:w="760"/>
        <w:gridCol w:w="1494"/>
        <w:gridCol w:w="1259"/>
        <w:gridCol w:w="4916"/>
        <w:gridCol w:w="3223"/>
      </w:tblGrid>
      <w:tr w14:paraId="5C45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B9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职  位  表</w:t>
            </w:r>
          </w:p>
        </w:tc>
      </w:tr>
      <w:tr w14:paraId="0255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招聘岗位学段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招聘岗位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招聘人数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学历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学位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研究生专业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名称及代码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本科专业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名称及代码</w:t>
            </w:r>
          </w:p>
        </w:tc>
      </w:tr>
      <w:tr w14:paraId="66BB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Ansi="Times New Roman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Ansi="Times New Roman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Ansi="Times New Roman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1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中国语言文学（A0501）</w:t>
            </w:r>
          </w:p>
          <w:p w14:paraId="2DF50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新闻传播学（A0503）</w:t>
            </w:r>
          </w:p>
          <w:p w14:paraId="188B2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课程与教学论-语文（A040102）</w:t>
            </w:r>
          </w:p>
          <w:p w14:paraId="05F9A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学科教学硕士（专业硕士）-语文（A040113）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6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汉语言文学（B050101）</w:t>
            </w:r>
          </w:p>
          <w:p w14:paraId="1BF2C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汉语言（B050102）</w:t>
            </w:r>
          </w:p>
          <w:p w14:paraId="0BB7A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汉语国际教育（B050103）</w:t>
            </w:r>
          </w:p>
          <w:p w14:paraId="3655A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古典文献学（B050105）</w:t>
            </w:r>
          </w:p>
          <w:p w14:paraId="7CCCA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应用语言学（B050106）</w:t>
            </w:r>
          </w:p>
          <w:p w14:paraId="18E4C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秘书学（B050107）</w:t>
            </w:r>
          </w:p>
          <w:p w14:paraId="649A2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新闻传播学类（B0503）</w:t>
            </w:r>
            <w:bookmarkStart w:id="0" w:name="_GoBack"/>
            <w:bookmarkEnd w:id="0"/>
          </w:p>
        </w:tc>
      </w:tr>
    </w:tbl>
    <w:p w14:paraId="72947956"/>
    <w:sectPr>
      <w:pgSz w:w="16838" w:h="11906" w:orient="landscape"/>
      <w:pgMar w:top="567" w:right="1440" w:bottom="56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0E7428-83D4-47E0-8AF8-542F1F33C0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05CB70F7-5483-4ED4-B060-2E1A4F05CE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BC6D871-0F09-418D-9D7F-E35F99EBF6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YTM4OTBmMzJjNTgwZTExODAwNTYzZDEwNjQ0MjkifQ=="/>
  </w:docVars>
  <w:rsids>
    <w:rsidRoot w:val="1AE31D20"/>
    <w:rsid w:val="1AE31D20"/>
    <w:rsid w:val="1F093953"/>
    <w:rsid w:val="3CB241B2"/>
    <w:rsid w:val="4C834803"/>
    <w:rsid w:val="52E77824"/>
    <w:rsid w:val="55774444"/>
    <w:rsid w:val="5A79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7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8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3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302</Characters>
  <Lines>0</Lines>
  <Paragraphs>0</Paragraphs>
  <TotalTime>0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2024-09-20T00:05:00Z</dcterms:created>
  <dc:creator>陈胜</dc:creator>
  <cp:lastModifiedBy>陈胜</cp:lastModifiedBy>
  <dcterms:modified xsi:type="dcterms:W3CDTF">2025-03-18T01:37:20Z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810C961484AB410BA943F1A10D834BBE_13</vt:lpwstr>
  </property>
  <property fmtid="{D5CDD505-2E9C-101B-9397-08002B2CF9AE}" pid="4" name="KSOTemplateDocerSaveRecord">
    <vt:lpwstr>eyJoZGlkIjoiZGUzMTRjNWRhNjdhMmJhZTE2ZjhlNDgzOGUzM2RlNzQiLCJ1c2VySWQiOiI0NTQzNzMxNTAifQ==</vt:lpwstr>
  </property>
</Properties>
</file>