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12BD16D">
      <w:pPr>
        <w:spacing w:line="440" w:lineRule="exact"/>
        <w:rPr>
          <w:rFonts w:hint="eastAsia" w:ascii="方正小标宋_GBK" w:hAnsi="方正小标宋_GBK" w:eastAsia="黑体" w:cs="方正小标宋_GBK"/>
          <w:color w:val="00000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000000"/>
          <w:lang w:val="en-US" w:eastAsia="zh-CN"/>
        </w:rPr>
        <w:t xml:space="preserve">  </w:t>
      </w:r>
    </w:p>
    <w:p w14:paraId="325DA662"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  <w:lang w:eastAsia="zh-CN"/>
        </w:rPr>
        <w:t>晋江市人民政府路长办公室招聘报名表</w:t>
      </w:r>
    </w:p>
    <w:p w14:paraId="4C08C405">
      <w:pPr>
        <w:spacing w:line="480" w:lineRule="exact"/>
        <w:jc w:val="center"/>
        <w:rPr>
          <w:rFonts w:hint="eastAsia" w:ascii="楷体_GB2312" w:hAnsi="楷体_GB2312" w:eastAsia="楷体_GB2312" w:cs="楷体_GB2312"/>
          <w:color w:val="000000"/>
        </w:rPr>
      </w:pPr>
      <w:r>
        <w:rPr>
          <w:rFonts w:hint="eastAsia" w:ascii="楷体_GB2312" w:hAnsi="楷体_GB2312" w:eastAsia="楷体_GB2312" w:cs="楷体_GB2312"/>
          <w:color w:val="000000"/>
          <w:sz w:val="30"/>
          <w:szCs w:val="30"/>
        </w:rPr>
        <w:t>（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202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5</w:t>
      </w:r>
      <w:bookmarkStart w:id="17" w:name="_GoBack"/>
      <w:bookmarkEnd w:id="17"/>
      <w:r>
        <w:rPr>
          <w:rFonts w:hint="eastAsia" w:ascii="楷体_GB2312" w:hAnsi="楷体_GB2312" w:eastAsia="楷体_GB2312" w:cs="楷体_GB2312"/>
          <w:color w:val="000000"/>
          <w:sz w:val="30"/>
          <w:szCs w:val="30"/>
        </w:rPr>
        <w:t>年）</w:t>
      </w:r>
    </w:p>
    <w:tbl>
      <w:tblPr>
        <w:tblStyle w:val="6"/>
        <w:tblW w:w="91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87"/>
        <w:gridCol w:w="75"/>
        <w:gridCol w:w="337"/>
        <w:gridCol w:w="300"/>
        <w:gridCol w:w="105"/>
        <w:gridCol w:w="555"/>
        <w:gridCol w:w="480"/>
        <w:gridCol w:w="210"/>
        <w:gridCol w:w="260"/>
        <w:gridCol w:w="355"/>
        <w:gridCol w:w="911"/>
        <w:gridCol w:w="124"/>
        <w:gridCol w:w="60"/>
        <w:gridCol w:w="885"/>
        <w:gridCol w:w="197"/>
        <w:gridCol w:w="733"/>
        <w:gridCol w:w="184"/>
        <w:gridCol w:w="244"/>
        <w:gridCol w:w="502"/>
        <w:gridCol w:w="345"/>
        <w:gridCol w:w="1056"/>
      </w:tblGrid>
      <w:tr w14:paraId="6E89D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6" w:hRule="exact"/>
          <w:jc w:val="center"/>
        </w:trPr>
        <w:tc>
          <w:tcPr>
            <w:tcW w:w="1262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E3452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9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6A545"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bookmarkStart w:id="0" w:name="n_name"/>
            <w:bookmarkEnd w:id="0"/>
          </w:p>
        </w:tc>
        <w:tc>
          <w:tcPr>
            <w:tcW w:w="95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3A01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2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8F55D"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bookmarkStart w:id="1" w:name="n_sex"/>
            <w:bookmarkEnd w:id="1"/>
          </w:p>
        </w:tc>
        <w:tc>
          <w:tcPr>
            <w:tcW w:w="126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AFEDA">
            <w:pPr>
              <w:spacing w:line="320" w:lineRule="exact"/>
              <w:jc w:val="center"/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6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294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eastAsia="仿宋_GB2312"/>
                <w:lang w:val="en-US" w:eastAsia="zh-CN"/>
              </w:rPr>
            </w:pPr>
            <w:bookmarkStart w:id="2" w:name="n_birthday"/>
            <w:bookmarkEnd w:id="2"/>
          </w:p>
        </w:tc>
        <w:tc>
          <w:tcPr>
            <w:tcW w:w="1903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96E5E46"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bookmarkStart w:id="3" w:name="n_photo"/>
            <w:bookmarkEnd w:id="3"/>
            <w:r>
              <w:rPr>
                <w:rFonts w:hint="eastAsia"/>
                <w:sz w:val="24"/>
                <w:lang w:val="en-US" w:eastAsia="zh-CN"/>
              </w:rPr>
              <w:t>1寸彩照</w:t>
            </w:r>
          </w:p>
        </w:tc>
      </w:tr>
      <w:tr w14:paraId="24B0F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6" w:hRule="exac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0F60C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075D2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bookmarkStart w:id="4" w:name="n_nation"/>
            <w:bookmarkEnd w:id="4"/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A52FD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0A65C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bookmarkStart w:id="5" w:name="n_place"/>
            <w:bookmarkEnd w:id="5"/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B98F0"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户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籍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所在地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26FE6">
            <w:pPr>
              <w:spacing w:line="320" w:lineRule="exact"/>
              <w:jc w:val="center"/>
              <w:rPr>
                <w:sz w:val="24"/>
                <w:szCs w:val="24"/>
              </w:rPr>
            </w:pPr>
            <w:bookmarkStart w:id="6" w:name="n_bornplace"/>
            <w:bookmarkEnd w:id="6"/>
          </w:p>
        </w:tc>
        <w:tc>
          <w:tcPr>
            <w:tcW w:w="19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E263751">
            <w:pPr>
              <w:jc w:val="center"/>
            </w:pPr>
          </w:p>
        </w:tc>
      </w:tr>
      <w:tr w14:paraId="7A68B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5" w:hRule="exac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EB49D"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健康状况</w:t>
            </w:r>
          </w:p>
        </w:tc>
        <w:tc>
          <w:tcPr>
            <w:tcW w:w="1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01106">
            <w:pPr>
              <w:spacing w:line="32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bookmarkStart w:id="7" w:name="n_joindate"/>
            <w:bookmarkEnd w:id="7"/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6E552">
            <w:pPr>
              <w:spacing w:line="32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身高</w:t>
            </w:r>
            <w:r>
              <w:rPr>
                <w:rFonts w:hint="eastAsia"/>
                <w:sz w:val="24"/>
                <w:lang w:val="en-US" w:eastAsia="zh-CN"/>
              </w:rPr>
              <w:t>/  体重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03FA7">
            <w:pPr>
              <w:spacing w:line="32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bookmarkStart w:id="8" w:name="n_enterdate"/>
            <w:bookmarkEnd w:id="8"/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AFB1E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婚姻</w:t>
            </w: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61C80"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bookmarkStart w:id="9" w:name="n_health"/>
            <w:bookmarkEnd w:id="9"/>
          </w:p>
        </w:tc>
        <w:tc>
          <w:tcPr>
            <w:tcW w:w="19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16D6B7B">
            <w:pPr>
              <w:jc w:val="center"/>
              <w:rPr>
                <w:rFonts w:hint="eastAsia"/>
                <w:sz w:val="24"/>
              </w:rPr>
            </w:pPr>
          </w:p>
        </w:tc>
      </w:tr>
      <w:tr w14:paraId="70C35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6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B336E"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政治面貌加入时间</w:t>
            </w:r>
          </w:p>
        </w:tc>
        <w:tc>
          <w:tcPr>
            <w:tcW w:w="2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CD574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bookmarkStart w:id="10" w:name="n_degree"/>
            <w:bookmarkEnd w:id="10"/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6A460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 w14:paraId="044DB127">
            <w:pPr>
              <w:spacing w:line="320" w:lineRule="exact"/>
              <w:jc w:val="center"/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4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2B1C5">
            <w:pPr>
              <w:spacing w:line="32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bookmarkStart w:id="11" w:name="n_specialism"/>
            <w:bookmarkEnd w:id="11"/>
          </w:p>
        </w:tc>
        <w:tc>
          <w:tcPr>
            <w:tcW w:w="19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18BC2CF">
            <w:pPr>
              <w:jc w:val="center"/>
            </w:pPr>
          </w:p>
        </w:tc>
      </w:tr>
      <w:tr w14:paraId="11D64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3" w:hRule="exac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0D056"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身份证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号码</w:t>
            </w:r>
          </w:p>
        </w:tc>
        <w:tc>
          <w:tcPr>
            <w:tcW w:w="2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5545C">
            <w:pPr>
              <w:spacing w:line="32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6B2BF"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最高学历</w:t>
            </w:r>
          </w:p>
        </w:tc>
        <w:tc>
          <w:tcPr>
            <w:tcW w:w="1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7345D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3BF27"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期望月薪</w:t>
            </w:r>
          </w:p>
        </w:tc>
        <w:tc>
          <w:tcPr>
            <w:tcW w:w="1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B346DDC">
            <w:pPr>
              <w:jc w:val="center"/>
            </w:pPr>
          </w:p>
        </w:tc>
      </w:tr>
      <w:tr w14:paraId="144EA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8" w:hRule="exac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BC517"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现住址</w:t>
            </w:r>
          </w:p>
        </w:tc>
        <w:tc>
          <w:tcPr>
            <w:tcW w:w="47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1017D">
            <w:pPr>
              <w:spacing w:line="32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bookmarkStart w:id="12" w:name="n_fullxx"/>
            <w:bookmarkEnd w:id="12"/>
            <w:bookmarkStart w:id="13" w:name="n_fullxl"/>
            <w:bookmarkEnd w:id="13"/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A3056">
            <w:pPr>
              <w:spacing w:line="32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1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36D13FA">
            <w:pPr>
              <w:spacing w:line="32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 w14:paraId="675C9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8" w:hRule="exact"/>
          <w:jc w:val="center"/>
        </w:trPr>
        <w:tc>
          <w:tcPr>
            <w:tcW w:w="3249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67785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紧急联系人及联系电话</w:t>
            </w:r>
            <w:bookmarkStart w:id="14" w:name="n_dutyxx"/>
            <w:bookmarkEnd w:id="14"/>
            <w:bookmarkStart w:id="15" w:name="n_dutyxl"/>
            <w:bookmarkEnd w:id="15"/>
          </w:p>
        </w:tc>
        <w:tc>
          <w:tcPr>
            <w:tcW w:w="58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AFD50F0">
            <w:pPr>
              <w:spacing w:line="320" w:lineRule="exact"/>
              <w:jc w:val="left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</w:p>
        </w:tc>
      </w:tr>
      <w:tr w14:paraId="2A838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exact"/>
          <w:jc w:val="center"/>
        </w:trPr>
        <w:tc>
          <w:tcPr>
            <w:tcW w:w="9105" w:type="dxa"/>
            <w:gridSpan w:val="2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44E8519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育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情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况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（请从高中教育填起）</w:t>
            </w:r>
          </w:p>
        </w:tc>
      </w:tr>
      <w:tr w14:paraId="6C274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8" w:hRule="exact"/>
          <w:jc w:val="center"/>
        </w:trPr>
        <w:tc>
          <w:tcPr>
            <w:tcW w:w="189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C1641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起止时间</w:t>
            </w:r>
          </w:p>
        </w:tc>
        <w:tc>
          <w:tcPr>
            <w:tcW w:w="50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B2AE8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毕业学校及专业</w:t>
            </w: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C05A0"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学历/学位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D520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全日制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 自考、函授</w:t>
            </w:r>
          </w:p>
        </w:tc>
      </w:tr>
      <w:tr w14:paraId="32AAC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4" w:hRule="exact"/>
          <w:jc w:val="center"/>
        </w:trPr>
        <w:tc>
          <w:tcPr>
            <w:tcW w:w="189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9FBF7">
            <w:pPr>
              <w:spacing w:line="300" w:lineRule="exact"/>
              <w:jc w:val="center"/>
              <w:rPr>
                <w:rFonts w:hint="eastAsia" w:ascii="Arial" w:hAnsi="Arial" w:eastAsia="仿宋_GB2312" w:cs="Arial"/>
                <w:sz w:val="24"/>
                <w:lang w:val="en-US" w:eastAsia="zh-CN"/>
              </w:rPr>
            </w:pPr>
            <w:bookmarkStart w:id="16" w:name="n_basenote"/>
            <w:bookmarkEnd w:id="16"/>
          </w:p>
        </w:tc>
        <w:tc>
          <w:tcPr>
            <w:tcW w:w="50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54868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7F375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7217261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</w:tr>
      <w:tr w14:paraId="0B08D3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5" w:hRule="exact"/>
          <w:jc w:val="center"/>
        </w:trPr>
        <w:tc>
          <w:tcPr>
            <w:tcW w:w="189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DCB9D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50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3EA88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72595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D2887C6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</w:tr>
      <w:tr w14:paraId="619F9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2" w:hRule="exact"/>
          <w:jc w:val="center"/>
        </w:trPr>
        <w:tc>
          <w:tcPr>
            <w:tcW w:w="189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02878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50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D3CDF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2207C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16E00E1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</w:tr>
      <w:tr w14:paraId="7D6BD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7" w:hRule="exact"/>
          <w:jc w:val="center"/>
        </w:trPr>
        <w:tc>
          <w:tcPr>
            <w:tcW w:w="9105" w:type="dxa"/>
            <w:gridSpan w:val="2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30B6991">
            <w:pPr>
              <w:spacing w:line="300" w:lineRule="exact"/>
              <w:ind w:firstLine="520" w:firstLineChars="200"/>
              <w:jc w:val="center"/>
              <w:rPr>
                <w:rFonts w:hint="eastAsia" w:ascii="Arial" w:hAnsi="Arial" w:eastAsia="仿宋_GB2312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工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  <w:lang w:eastAsia="zh-CN"/>
              </w:rPr>
              <w:t>作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  <w:lang w:eastAsia="zh-CN"/>
              </w:rPr>
              <w:t>及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  <w:lang w:eastAsia="zh-CN"/>
              </w:rPr>
              <w:t>任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  <w:lang w:eastAsia="zh-CN"/>
              </w:rPr>
              <w:t>职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  <w:lang w:eastAsia="zh-CN"/>
              </w:rPr>
              <w:t>经</w:t>
            </w: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4"/>
                <w:lang w:eastAsia="zh-CN"/>
              </w:rPr>
              <w:t>历</w:t>
            </w:r>
          </w:p>
        </w:tc>
      </w:tr>
      <w:tr w14:paraId="4E3E7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7" w:hRule="exac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B27D6">
            <w:pPr>
              <w:spacing w:line="300" w:lineRule="exact"/>
              <w:jc w:val="center"/>
              <w:rPr>
                <w:rFonts w:hint="eastAsia" w:ascii="Arial" w:hAnsi="Arial" w:eastAsia="仿宋_GB2312" w:cs="Arial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起止时间</w:t>
            </w:r>
          </w:p>
        </w:tc>
        <w:tc>
          <w:tcPr>
            <w:tcW w:w="3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5CBEF">
            <w:pPr>
              <w:spacing w:line="300" w:lineRule="exact"/>
              <w:ind w:firstLine="780" w:firstLineChars="300"/>
              <w:jc w:val="both"/>
              <w:rPr>
                <w:rFonts w:hint="eastAsia" w:ascii="Arial" w:hAnsi="Arial" w:eastAsia="仿宋_GB2312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单位名称及职务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32439">
            <w:pPr>
              <w:spacing w:line="300" w:lineRule="exact"/>
              <w:ind w:firstLine="260" w:firstLineChars="100"/>
              <w:jc w:val="both"/>
              <w:rPr>
                <w:rFonts w:hint="eastAsia" w:ascii="Arial" w:hAnsi="Arial" w:eastAsia="仿宋_GB2312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主要工作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638FF">
            <w:pPr>
              <w:spacing w:line="300" w:lineRule="exact"/>
              <w:jc w:val="center"/>
              <w:rPr>
                <w:rFonts w:hint="eastAsia" w:ascii="Arial" w:hAnsi="Arial" w:eastAsia="仿宋_GB2312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月薪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AA18022">
            <w:pPr>
              <w:spacing w:line="300" w:lineRule="exact"/>
              <w:jc w:val="center"/>
              <w:rPr>
                <w:rFonts w:hint="eastAsia" w:ascii="Arial" w:hAnsi="Arial" w:eastAsia="仿宋_GB2312" w:cs="Arial"/>
                <w:sz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lang w:eastAsia="zh-CN"/>
              </w:rPr>
              <w:t>离职原因</w:t>
            </w:r>
          </w:p>
        </w:tc>
      </w:tr>
      <w:tr w14:paraId="19EC2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2" w:hRule="exac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817B6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3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E6340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3B672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99917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A54C4B2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</w:tr>
      <w:tr w14:paraId="1177E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2" w:hRule="exac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B892E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3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C7B02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22634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31B65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CB689C0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</w:tr>
      <w:tr w14:paraId="1A51F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2" w:hRule="exac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3F2B9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3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681DD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E1283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664CE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6001E05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</w:tr>
      <w:tr w14:paraId="5E60F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7" w:hRule="exac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7EE97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3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49A9A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0FABD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BEE3F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8583047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</w:tr>
      <w:tr w14:paraId="7EDD3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7" w:hRule="exact"/>
          <w:jc w:val="center"/>
        </w:trPr>
        <w:tc>
          <w:tcPr>
            <w:tcW w:w="159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F4F71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3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013A2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F0FCF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84B3C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01123F9">
            <w:pPr>
              <w:spacing w:line="300" w:lineRule="exact"/>
              <w:ind w:firstLine="520" w:firstLineChars="200"/>
              <w:rPr>
                <w:rFonts w:hint="eastAsia" w:ascii="Arial" w:hAnsi="Arial" w:eastAsia="仿宋_GB2312" w:cs="Arial"/>
                <w:sz w:val="24"/>
                <w:lang w:eastAsia="zh-CN"/>
              </w:rPr>
            </w:pPr>
          </w:p>
        </w:tc>
      </w:tr>
      <w:tr w14:paraId="3065D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65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BE521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奖惩</w:t>
            </w:r>
          </w:p>
          <w:p w14:paraId="0C5CA2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9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78B0E14F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14:paraId="377DD0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9" w:hRule="exac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910102D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家庭</w:t>
            </w:r>
          </w:p>
          <w:p w14:paraId="73328B45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成员</w:t>
            </w:r>
          </w:p>
          <w:p w14:paraId="56C781CA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及</w:t>
            </w:r>
            <w:r>
              <w:rPr>
                <w:rFonts w:hint="eastAsia"/>
                <w:sz w:val="24"/>
                <w:lang w:val="en-US" w:eastAsia="zh-CN"/>
              </w:rPr>
              <w:t xml:space="preserve">     主要   </w:t>
            </w:r>
            <w:r>
              <w:rPr>
                <w:rFonts w:hint="eastAsia"/>
                <w:sz w:val="24"/>
                <w:lang w:eastAsia="zh-CN"/>
              </w:rPr>
              <w:t>社会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关系</w:t>
            </w: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06648"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谓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F3BF4"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FBDF7"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E5EA4"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出生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87F2F"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政治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293304E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  <w:p w14:paraId="7F17B79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（从事职业</w:t>
            </w:r>
            <w:r>
              <w:rPr>
                <w:rFonts w:hint="eastAsia"/>
                <w:sz w:val="24"/>
                <w:szCs w:val="24"/>
                <w:lang w:eastAsia="zh-CN"/>
              </w:rPr>
              <w:t>或</w:t>
            </w:r>
            <w:r>
              <w:rPr>
                <w:rFonts w:hint="eastAsia"/>
                <w:sz w:val="24"/>
                <w:szCs w:val="24"/>
              </w:rPr>
              <w:t>住址）</w:t>
            </w:r>
          </w:p>
        </w:tc>
      </w:tr>
      <w:tr w14:paraId="151C6C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exact"/>
          <w:jc w:val="center"/>
        </w:trPr>
        <w:tc>
          <w:tcPr>
            <w:tcW w:w="118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1CB90406"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7CD09"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08662"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5C816">
            <w:pPr>
              <w:spacing w:line="36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60A93"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72DBF">
            <w:pPr>
              <w:spacing w:line="36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CF2D55A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14:paraId="66C6F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exact"/>
          <w:jc w:val="center"/>
        </w:trPr>
        <w:tc>
          <w:tcPr>
            <w:tcW w:w="118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742EAF0A"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72EB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85EE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D685D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8C35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9E868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00C01D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14:paraId="279CB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5" w:hRule="exact"/>
          <w:jc w:val="center"/>
        </w:trPr>
        <w:tc>
          <w:tcPr>
            <w:tcW w:w="118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68D8A137"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BE1C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42B4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6E71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6B5D7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203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0E4CF9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14:paraId="0CEBE2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0" w:hRule="exact"/>
          <w:jc w:val="center"/>
        </w:trPr>
        <w:tc>
          <w:tcPr>
            <w:tcW w:w="118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754E2D08"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9095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A8C6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E3997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8269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6007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0E4EA1D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14:paraId="02A35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2" w:hRule="exact"/>
          <w:jc w:val="center"/>
        </w:trPr>
        <w:tc>
          <w:tcPr>
            <w:tcW w:w="118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2BA58BD"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881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77ED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AC23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E6A8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44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71AE31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14:paraId="28A33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2" w:hRule="exact"/>
          <w:jc w:val="center"/>
        </w:trPr>
        <w:tc>
          <w:tcPr>
            <w:tcW w:w="118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40B53F72"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8120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2828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3E002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C678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BB4BD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BCBE4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14:paraId="6428E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2" w:hRule="exact"/>
          <w:jc w:val="center"/>
        </w:trPr>
        <w:tc>
          <w:tcPr>
            <w:tcW w:w="118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05264CAC"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21ED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B991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8431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DFD1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2A398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08B61C0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14:paraId="59F7F0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09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1735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自我评价</w:t>
            </w:r>
          </w:p>
        </w:tc>
        <w:tc>
          <w:tcPr>
            <w:tcW w:w="79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4D7A3A2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 w14:paraId="3C4FC7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75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7365C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其他需要说明的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问题（如无请填“否”）</w:t>
            </w:r>
          </w:p>
        </w:tc>
        <w:tc>
          <w:tcPr>
            <w:tcW w:w="79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D54F9C4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 w14:paraId="0AB42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6" w:hRule="exact"/>
          <w:jc w:val="center"/>
        </w:trPr>
        <w:tc>
          <w:tcPr>
            <w:tcW w:w="9105" w:type="dxa"/>
            <w:gridSpan w:val="21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BE38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60" w:firstLineChars="10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声明：报名人保证以上所填写的信息真实无误，自愿承担如因造假或隐瞒事实而带来的包括影响应聘等一切后果。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/>
                <w:color w:val="FFFFFF" w:themeColor="background1"/>
                <w:sz w:val="24"/>
                <w:szCs w:val="24"/>
                <w:highlight w:val="none"/>
                <w:shd w:val="clear" w:fill="FFFFFF" w:themeFill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1 </w:t>
            </w: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shd w:val="clear" w:fill="FFFFFF" w:themeFill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/>
                <w:color w:val="FFFFFF" w:themeColor="background1"/>
                <w:sz w:val="24"/>
                <w:szCs w:val="24"/>
                <w:highlight w:val="none"/>
                <w:shd w:val="clear" w:fill="FFFFFF" w:themeFill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 1</w:t>
            </w: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shd w:val="clear" w:fill="FFFFFF" w:themeFill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签名：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 w14:paraId="5633C4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66" w:hRule="exac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6BA4F424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面试</w:t>
            </w:r>
          </w:p>
          <w:p w14:paraId="533FD64A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情况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说明</w:t>
            </w:r>
          </w:p>
        </w:tc>
        <w:tc>
          <w:tcPr>
            <w:tcW w:w="79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C2D1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00" w:lineRule="exact"/>
              <w:ind w:firstLine="260" w:firstLineChars="100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面试人：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面试时间：</w:t>
            </w:r>
          </w:p>
        </w:tc>
      </w:tr>
      <w:tr w14:paraId="17EEB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9" w:hRule="exact"/>
          <w:jc w:val="center"/>
        </w:trPr>
        <w:tc>
          <w:tcPr>
            <w:tcW w:w="9105" w:type="dxa"/>
            <w:gridSpan w:val="21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 w14:paraId="2D7670F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</w:tc>
      </w:tr>
    </w:tbl>
    <w:p w14:paraId="6D33B881">
      <w:pPr>
        <w:spacing w:line="20" w:lineRule="exact"/>
        <w:rPr>
          <w:rFonts w:hint="eastAsia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17" w:right="1020" w:bottom="1417" w:left="1077" w:header="851" w:footer="1474" w:gutter="0"/>
      <w:cols w:space="0" w:num="1"/>
      <w:rtlGutter w:val="0"/>
      <w:docGrid w:type="linesAndChars" w:linePitch="584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2B91A">
    <w:pPr>
      <w:pStyle w:val="3"/>
      <w:framePr w:w="1702" w:wrap="around" w:vAnchor="text" w:hAnchor="margin" w:xAlign="outside" w:y="9"/>
      <w:jc w:val="center"/>
      <w:rPr>
        <w:rStyle w:val="9"/>
        <w:rFonts w:hint="eastAsia"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6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 w14:paraId="5EC25A91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D1BF2"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7</w:t>
    </w:r>
    <w:r>
      <w:fldChar w:fldCharType="end"/>
    </w:r>
  </w:p>
  <w:p w14:paraId="6F560543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70"/>
  <w:drawingGridVerticalSpacing w:val="292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ODYyODNjYmVkMDc0ZjIzNjdhMDc1Y2EzMmEzYTIifQ=="/>
  </w:docVars>
  <w:rsids>
    <w:rsidRoot w:val="00172A27"/>
    <w:rsid w:val="0003452B"/>
    <w:rsid w:val="00133451"/>
    <w:rsid w:val="00184ED2"/>
    <w:rsid w:val="001C47BE"/>
    <w:rsid w:val="001F1636"/>
    <w:rsid w:val="002345BE"/>
    <w:rsid w:val="00286C73"/>
    <w:rsid w:val="002D7879"/>
    <w:rsid w:val="003012A4"/>
    <w:rsid w:val="00431E9A"/>
    <w:rsid w:val="004C5316"/>
    <w:rsid w:val="0061516B"/>
    <w:rsid w:val="0065429D"/>
    <w:rsid w:val="00667B10"/>
    <w:rsid w:val="007B1DAA"/>
    <w:rsid w:val="007F22C4"/>
    <w:rsid w:val="00826123"/>
    <w:rsid w:val="008E22BD"/>
    <w:rsid w:val="00933BC3"/>
    <w:rsid w:val="00964C02"/>
    <w:rsid w:val="009B08DF"/>
    <w:rsid w:val="009F4B67"/>
    <w:rsid w:val="00A62E7F"/>
    <w:rsid w:val="00AD7823"/>
    <w:rsid w:val="00B13022"/>
    <w:rsid w:val="00B319F2"/>
    <w:rsid w:val="00BB53E2"/>
    <w:rsid w:val="00CA7B15"/>
    <w:rsid w:val="00CB417B"/>
    <w:rsid w:val="00CF0CD5"/>
    <w:rsid w:val="00DD40D1"/>
    <w:rsid w:val="00E20752"/>
    <w:rsid w:val="00F47F1D"/>
    <w:rsid w:val="00FC412B"/>
    <w:rsid w:val="01070CB7"/>
    <w:rsid w:val="011A3444"/>
    <w:rsid w:val="014D1D6F"/>
    <w:rsid w:val="015C21C4"/>
    <w:rsid w:val="015D6BC8"/>
    <w:rsid w:val="0164134B"/>
    <w:rsid w:val="016B26E8"/>
    <w:rsid w:val="0195735F"/>
    <w:rsid w:val="01A2010C"/>
    <w:rsid w:val="01AB7663"/>
    <w:rsid w:val="01B675A7"/>
    <w:rsid w:val="01BC7474"/>
    <w:rsid w:val="01C05CEA"/>
    <w:rsid w:val="01C92F2A"/>
    <w:rsid w:val="01CB6526"/>
    <w:rsid w:val="01CF1509"/>
    <w:rsid w:val="01D54954"/>
    <w:rsid w:val="01D97B29"/>
    <w:rsid w:val="01E7344C"/>
    <w:rsid w:val="01F366E5"/>
    <w:rsid w:val="01F45DA9"/>
    <w:rsid w:val="021B6828"/>
    <w:rsid w:val="022143EC"/>
    <w:rsid w:val="02231348"/>
    <w:rsid w:val="02247C3C"/>
    <w:rsid w:val="0234385A"/>
    <w:rsid w:val="02592ECA"/>
    <w:rsid w:val="0275535C"/>
    <w:rsid w:val="027B6693"/>
    <w:rsid w:val="028D6F70"/>
    <w:rsid w:val="029B1732"/>
    <w:rsid w:val="02B80198"/>
    <w:rsid w:val="02C00F39"/>
    <w:rsid w:val="02E24CF0"/>
    <w:rsid w:val="02E569FD"/>
    <w:rsid w:val="02FA1585"/>
    <w:rsid w:val="033F3A79"/>
    <w:rsid w:val="034E0C40"/>
    <w:rsid w:val="035D368D"/>
    <w:rsid w:val="03682130"/>
    <w:rsid w:val="03701330"/>
    <w:rsid w:val="03712DDE"/>
    <w:rsid w:val="03757EEB"/>
    <w:rsid w:val="0379433B"/>
    <w:rsid w:val="0384606A"/>
    <w:rsid w:val="038B0D51"/>
    <w:rsid w:val="039A6636"/>
    <w:rsid w:val="03A207C5"/>
    <w:rsid w:val="03A418FD"/>
    <w:rsid w:val="03AB32EB"/>
    <w:rsid w:val="03C42403"/>
    <w:rsid w:val="03CC0207"/>
    <w:rsid w:val="03D46A8A"/>
    <w:rsid w:val="03DC332D"/>
    <w:rsid w:val="03E32DA3"/>
    <w:rsid w:val="03EE22B6"/>
    <w:rsid w:val="03F62724"/>
    <w:rsid w:val="03FB16E8"/>
    <w:rsid w:val="04006E8A"/>
    <w:rsid w:val="043463EF"/>
    <w:rsid w:val="04395E1D"/>
    <w:rsid w:val="043C0C42"/>
    <w:rsid w:val="044A143D"/>
    <w:rsid w:val="04631F66"/>
    <w:rsid w:val="046C25C7"/>
    <w:rsid w:val="047B11D6"/>
    <w:rsid w:val="04803042"/>
    <w:rsid w:val="048A0691"/>
    <w:rsid w:val="048C667C"/>
    <w:rsid w:val="049138D8"/>
    <w:rsid w:val="049D7C0D"/>
    <w:rsid w:val="04A71065"/>
    <w:rsid w:val="04C04077"/>
    <w:rsid w:val="04C949F9"/>
    <w:rsid w:val="04E72489"/>
    <w:rsid w:val="04E75C0A"/>
    <w:rsid w:val="04F843AC"/>
    <w:rsid w:val="05054644"/>
    <w:rsid w:val="050D08F0"/>
    <w:rsid w:val="05141FC2"/>
    <w:rsid w:val="05324656"/>
    <w:rsid w:val="053B67F1"/>
    <w:rsid w:val="055157D0"/>
    <w:rsid w:val="0552478D"/>
    <w:rsid w:val="05664DE7"/>
    <w:rsid w:val="056B386B"/>
    <w:rsid w:val="058035AF"/>
    <w:rsid w:val="059C516B"/>
    <w:rsid w:val="05B24BFD"/>
    <w:rsid w:val="05E43944"/>
    <w:rsid w:val="05F60E04"/>
    <w:rsid w:val="060701F4"/>
    <w:rsid w:val="064267A1"/>
    <w:rsid w:val="06565833"/>
    <w:rsid w:val="065E3D5F"/>
    <w:rsid w:val="06940C62"/>
    <w:rsid w:val="06C67040"/>
    <w:rsid w:val="070C0BA9"/>
    <w:rsid w:val="07201D99"/>
    <w:rsid w:val="072205DC"/>
    <w:rsid w:val="07323ACF"/>
    <w:rsid w:val="076042FC"/>
    <w:rsid w:val="07634235"/>
    <w:rsid w:val="076E4595"/>
    <w:rsid w:val="076F62A3"/>
    <w:rsid w:val="07712F30"/>
    <w:rsid w:val="078232CD"/>
    <w:rsid w:val="078B03FA"/>
    <w:rsid w:val="078B2008"/>
    <w:rsid w:val="07913324"/>
    <w:rsid w:val="07A42558"/>
    <w:rsid w:val="07A968D0"/>
    <w:rsid w:val="07B22AB1"/>
    <w:rsid w:val="07B2479F"/>
    <w:rsid w:val="07B86A47"/>
    <w:rsid w:val="07CC5FBD"/>
    <w:rsid w:val="07E31A17"/>
    <w:rsid w:val="07F20F8F"/>
    <w:rsid w:val="07FF4FA9"/>
    <w:rsid w:val="08240D20"/>
    <w:rsid w:val="0849276C"/>
    <w:rsid w:val="0852691E"/>
    <w:rsid w:val="0859371E"/>
    <w:rsid w:val="08606B5E"/>
    <w:rsid w:val="08851410"/>
    <w:rsid w:val="088A09EF"/>
    <w:rsid w:val="0894181A"/>
    <w:rsid w:val="08BA3F9B"/>
    <w:rsid w:val="08BE77C9"/>
    <w:rsid w:val="08C97921"/>
    <w:rsid w:val="08D31FD0"/>
    <w:rsid w:val="08D43C63"/>
    <w:rsid w:val="08D51BB5"/>
    <w:rsid w:val="08D527D6"/>
    <w:rsid w:val="08E05043"/>
    <w:rsid w:val="08E11B35"/>
    <w:rsid w:val="08E52972"/>
    <w:rsid w:val="08F62EF9"/>
    <w:rsid w:val="08F64753"/>
    <w:rsid w:val="08F70D33"/>
    <w:rsid w:val="091144EA"/>
    <w:rsid w:val="091D5C95"/>
    <w:rsid w:val="091F3AC3"/>
    <w:rsid w:val="0928558F"/>
    <w:rsid w:val="0932631D"/>
    <w:rsid w:val="093F42AF"/>
    <w:rsid w:val="09621F89"/>
    <w:rsid w:val="0970610B"/>
    <w:rsid w:val="09811F01"/>
    <w:rsid w:val="0993421F"/>
    <w:rsid w:val="09974871"/>
    <w:rsid w:val="09974EBD"/>
    <w:rsid w:val="099867E8"/>
    <w:rsid w:val="09AC7CF8"/>
    <w:rsid w:val="09BC7369"/>
    <w:rsid w:val="09BE7B2E"/>
    <w:rsid w:val="09CA546F"/>
    <w:rsid w:val="09D60FF2"/>
    <w:rsid w:val="09DA52F8"/>
    <w:rsid w:val="09DC3B31"/>
    <w:rsid w:val="09EE2550"/>
    <w:rsid w:val="09FE58D2"/>
    <w:rsid w:val="0A00115C"/>
    <w:rsid w:val="0A065CD2"/>
    <w:rsid w:val="0A0B14A2"/>
    <w:rsid w:val="0A177ED0"/>
    <w:rsid w:val="0A1B4359"/>
    <w:rsid w:val="0A231444"/>
    <w:rsid w:val="0A280783"/>
    <w:rsid w:val="0A4B7B4E"/>
    <w:rsid w:val="0A5746DF"/>
    <w:rsid w:val="0A6A4FA4"/>
    <w:rsid w:val="0A7001F4"/>
    <w:rsid w:val="0A7227F7"/>
    <w:rsid w:val="0A846E97"/>
    <w:rsid w:val="0AAC276C"/>
    <w:rsid w:val="0ABF3437"/>
    <w:rsid w:val="0AC42805"/>
    <w:rsid w:val="0AD44E8F"/>
    <w:rsid w:val="0AD5427E"/>
    <w:rsid w:val="0AD545B1"/>
    <w:rsid w:val="0ADE3D74"/>
    <w:rsid w:val="0AE515E4"/>
    <w:rsid w:val="0AEF7830"/>
    <w:rsid w:val="0B1C4C23"/>
    <w:rsid w:val="0B314375"/>
    <w:rsid w:val="0B32397B"/>
    <w:rsid w:val="0B3A68B0"/>
    <w:rsid w:val="0B3E4692"/>
    <w:rsid w:val="0B483CBC"/>
    <w:rsid w:val="0B613F08"/>
    <w:rsid w:val="0B653D99"/>
    <w:rsid w:val="0B6D013A"/>
    <w:rsid w:val="0B765CFA"/>
    <w:rsid w:val="0B801D5C"/>
    <w:rsid w:val="0B8A2D0F"/>
    <w:rsid w:val="0BA208C6"/>
    <w:rsid w:val="0BAD3663"/>
    <w:rsid w:val="0BB04A73"/>
    <w:rsid w:val="0BCE7EB3"/>
    <w:rsid w:val="0BD67ABE"/>
    <w:rsid w:val="0C0713B0"/>
    <w:rsid w:val="0C082F10"/>
    <w:rsid w:val="0C2B6345"/>
    <w:rsid w:val="0C2D23E7"/>
    <w:rsid w:val="0C35268A"/>
    <w:rsid w:val="0C385085"/>
    <w:rsid w:val="0C3C4AD2"/>
    <w:rsid w:val="0C442D37"/>
    <w:rsid w:val="0C5922D3"/>
    <w:rsid w:val="0C763ED8"/>
    <w:rsid w:val="0C7E3E0F"/>
    <w:rsid w:val="0C7F2A8C"/>
    <w:rsid w:val="0C806F7C"/>
    <w:rsid w:val="0C9A42CB"/>
    <w:rsid w:val="0CA3056F"/>
    <w:rsid w:val="0CA75D6C"/>
    <w:rsid w:val="0CAF4315"/>
    <w:rsid w:val="0CC32ECB"/>
    <w:rsid w:val="0CCC41B7"/>
    <w:rsid w:val="0CDE43E2"/>
    <w:rsid w:val="0CDE700E"/>
    <w:rsid w:val="0CEA7CBF"/>
    <w:rsid w:val="0CEF1146"/>
    <w:rsid w:val="0CEF1BFE"/>
    <w:rsid w:val="0D082D06"/>
    <w:rsid w:val="0D1E1219"/>
    <w:rsid w:val="0D325527"/>
    <w:rsid w:val="0D3B58BE"/>
    <w:rsid w:val="0D411EBB"/>
    <w:rsid w:val="0D462A95"/>
    <w:rsid w:val="0D5815C4"/>
    <w:rsid w:val="0D5B600C"/>
    <w:rsid w:val="0D6C4739"/>
    <w:rsid w:val="0D7751B9"/>
    <w:rsid w:val="0D9327B2"/>
    <w:rsid w:val="0DB57B35"/>
    <w:rsid w:val="0DC32EA0"/>
    <w:rsid w:val="0DCB26BE"/>
    <w:rsid w:val="0DCF39D9"/>
    <w:rsid w:val="0DDB411D"/>
    <w:rsid w:val="0DDD6F96"/>
    <w:rsid w:val="0DDE2F81"/>
    <w:rsid w:val="0DE24E64"/>
    <w:rsid w:val="0DE503DD"/>
    <w:rsid w:val="0DE71CA3"/>
    <w:rsid w:val="0DF248D7"/>
    <w:rsid w:val="0E074C74"/>
    <w:rsid w:val="0E1F4EC3"/>
    <w:rsid w:val="0E227BEC"/>
    <w:rsid w:val="0E3D0606"/>
    <w:rsid w:val="0E414063"/>
    <w:rsid w:val="0E426113"/>
    <w:rsid w:val="0E4421E1"/>
    <w:rsid w:val="0E475E67"/>
    <w:rsid w:val="0E47746C"/>
    <w:rsid w:val="0E672C23"/>
    <w:rsid w:val="0EC37F60"/>
    <w:rsid w:val="0EE0309B"/>
    <w:rsid w:val="0EED31D4"/>
    <w:rsid w:val="0EF123FE"/>
    <w:rsid w:val="0EFD1B3E"/>
    <w:rsid w:val="0F01002C"/>
    <w:rsid w:val="0F055A50"/>
    <w:rsid w:val="0F096330"/>
    <w:rsid w:val="0F160E82"/>
    <w:rsid w:val="0F334978"/>
    <w:rsid w:val="0F360B80"/>
    <w:rsid w:val="0F3738CE"/>
    <w:rsid w:val="0F4311B5"/>
    <w:rsid w:val="0F4A32A1"/>
    <w:rsid w:val="0F51370D"/>
    <w:rsid w:val="0F5E01C2"/>
    <w:rsid w:val="0F6D37D0"/>
    <w:rsid w:val="0F8C26BE"/>
    <w:rsid w:val="0F9E0A83"/>
    <w:rsid w:val="0FA40D44"/>
    <w:rsid w:val="0FA72C3C"/>
    <w:rsid w:val="0FB000FF"/>
    <w:rsid w:val="0FB10C82"/>
    <w:rsid w:val="0FD2766C"/>
    <w:rsid w:val="0FE03729"/>
    <w:rsid w:val="0FF05D34"/>
    <w:rsid w:val="0FF45E98"/>
    <w:rsid w:val="10020068"/>
    <w:rsid w:val="10061C3C"/>
    <w:rsid w:val="1023387A"/>
    <w:rsid w:val="102D712E"/>
    <w:rsid w:val="102F154D"/>
    <w:rsid w:val="1030349F"/>
    <w:rsid w:val="105254E0"/>
    <w:rsid w:val="10601AC7"/>
    <w:rsid w:val="106171E5"/>
    <w:rsid w:val="10751C2F"/>
    <w:rsid w:val="10865808"/>
    <w:rsid w:val="108A30CB"/>
    <w:rsid w:val="108F6A92"/>
    <w:rsid w:val="10B13CE0"/>
    <w:rsid w:val="10B909A3"/>
    <w:rsid w:val="10BF367B"/>
    <w:rsid w:val="10C41DC0"/>
    <w:rsid w:val="10D0794A"/>
    <w:rsid w:val="10E22B51"/>
    <w:rsid w:val="10F36BD8"/>
    <w:rsid w:val="10FD0FDB"/>
    <w:rsid w:val="110B729A"/>
    <w:rsid w:val="110F6664"/>
    <w:rsid w:val="1110543B"/>
    <w:rsid w:val="112406E2"/>
    <w:rsid w:val="113074F2"/>
    <w:rsid w:val="114D32AF"/>
    <w:rsid w:val="114E38E3"/>
    <w:rsid w:val="11563BDF"/>
    <w:rsid w:val="11587B11"/>
    <w:rsid w:val="116148B2"/>
    <w:rsid w:val="11682FEA"/>
    <w:rsid w:val="117637C8"/>
    <w:rsid w:val="11842E12"/>
    <w:rsid w:val="11947898"/>
    <w:rsid w:val="11963360"/>
    <w:rsid w:val="11A50BB8"/>
    <w:rsid w:val="11AA2508"/>
    <w:rsid w:val="11B33708"/>
    <w:rsid w:val="11E02FB2"/>
    <w:rsid w:val="11E04707"/>
    <w:rsid w:val="11E23A80"/>
    <w:rsid w:val="11F75388"/>
    <w:rsid w:val="11F923C4"/>
    <w:rsid w:val="11FC3018"/>
    <w:rsid w:val="12004760"/>
    <w:rsid w:val="12035D61"/>
    <w:rsid w:val="12106698"/>
    <w:rsid w:val="12226D88"/>
    <w:rsid w:val="123170C7"/>
    <w:rsid w:val="12443E22"/>
    <w:rsid w:val="124A2CF9"/>
    <w:rsid w:val="124B334B"/>
    <w:rsid w:val="12527237"/>
    <w:rsid w:val="125C7EE5"/>
    <w:rsid w:val="125E0D24"/>
    <w:rsid w:val="127A5CA9"/>
    <w:rsid w:val="12975AC9"/>
    <w:rsid w:val="129920EC"/>
    <w:rsid w:val="129F6457"/>
    <w:rsid w:val="12C23DC2"/>
    <w:rsid w:val="12C62FB8"/>
    <w:rsid w:val="12DB38DC"/>
    <w:rsid w:val="12DC20C4"/>
    <w:rsid w:val="12DE5414"/>
    <w:rsid w:val="1300105A"/>
    <w:rsid w:val="13093EC1"/>
    <w:rsid w:val="131065A0"/>
    <w:rsid w:val="131402CB"/>
    <w:rsid w:val="132337D0"/>
    <w:rsid w:val="1331772E"/>
    <w:rsid w:val="1333256F"/>
    <w:rsid w:val="133B0960"/>
    <w:rsid w:val="133E2B71"/>
    <w:rsid w:val="134C3B14"/>
    <w:rsid w:val="13523474"/>
    <w:rsid w:val="135F054C"/>
    <w:rsid w:val="136F1067"/>
    <w:rsid w:val="13783403"/>
    <w:rsid w:val="138168D0"/>
    <w:rsid w:val="139A4DD4"/>
    <w:rsid w:val="13B90ED3"/>
    <w:rsid w:val="13BE2EC3"/>
    <w:rsid w:val="13C32EB8"/>
    <w:rsid w:val="13C7759B"/>
    <w:rsid w:val="13D659B5"/>
    <w:rsid w:val="13F50AFB"/>
    <w:rsid w:val="141D05E2"/>
    <w:rsid w:val="14273D83"/>
    <w:rsid w:val="142C147A"/>
    <w:rsid w:val="143870F2"/>
    <w:rsid w:val="144F1758"/>
    <w:rsid w:val="14515176"/>
    <w:rsid w:val="146B1C6B"/>
    <w:rsid w:val="14851C18"/>
    <w:rsid w:val="14900E24"/>
    <w:rsid w:val="149D1DE8"/>
    <w:rsid w:val="149D7B6D"/>
    <w:rsid w:val="149E7266"/>
    <w:rsid w:val="14B3672A"/>
    <w:rsid w:val="14C45DE9"/>
    <w:rsid w:val="14D87E9A"/>
    <w:rsid w:val="14E022A0"/>
    <w:rsid w:val="14E356D3"/>
    <w:rsid w:val="14E93EE5"/>
    <w:rsid w:val="14F55931"/>
    <w:rsid w:val="15366A1B"/>
    <w:rsid w:val="15592246"/>
    <w:rsid w:val="155B46AB"/>
    <w:rsid w:val="1569237D"/>
    <w:rsid w:val="156A1463"/>
    <w:rsid w:val="156D1854"/>
    <w:rsid w:val="157C3DEE"/>
    <w:rsid w:val="158223CB"/>
    <w:rsid w:val="158576FA"/>
    <w:rsid w:val="159A0B61"/>
    <w:rsid w:val="159F27F2"/>
    <w:rsid w:val="15BE3557"/>
    <w:rsid w:val="15BF256B"/>
    <w:rsid w:val="15C637A5"/>
    <w:rsid w:val="15E37AA0"/>
    <w:rsid w:val="15EC5B54"/>
    <w:rsid w:val="161728DE"/>
    <w:rsid w:val="163A476B"/>
    <w:rsid w:val="16472A41"/>
    <w:rsid w:val="164C13C9"/>
    <w:rsid w:val="164E0183"/>
    <w:rsid w:val="16633B1E"/>
    <w:rsid w:val="16924DE2"/>
    <w:rsid w:val="16971BED"/>
    <w:rsid w:val="16981E71"/>
    <w:rsid w:val="169C2A26"/>
    <w:rsid w:val="16A3545D"/>
    <w:rsid w:val="16BF7E86"/>
    <w:rsid w:val="16D16E63"/>
    <w:rsid w:val="16E73FD7"/>
    <w:rsid w:val="16E83B42"/>
    <w:rsid w:val="16F54819"/>
    <w:rsid w:val="170178EC"/>
    <w:rsid w:val="17111B47"/>
    <w:rsid w:val="172901B9"/>
    <w:rsid w:val="173B1683"/>
    <w:rsid w:val="173F30C1"/>
    <w:rsid w:val="174F0B48"/>
    <w:rsid w:val="1788252C"/>
    <w:rsid w:val="179B224F"/>
    <w:rsid w:val="179B7547"/>
    <w:rsid w:val="179C4DB4"/>
    <w:rsid w:val="179E69DD"/>
    <w:rsid w:val="17B02EA4"/>
    <w:rsid w:val="17D061D8"/>
    <w:rsid w:val="17E8203C"/>
    <w:rsid w:val="17EE6E2F"/>
    <w:rsid w:val="17FD2F02"/>
    <w:rsid w:val="181E072D"/>
    <w:rsid w:val="182057C6"/>
    <w:rsid w:val="18230ED3"/>
    <w:rsid w:val="18234836"/>
    <w:rsid w:val="183139A6"/>
    <w:rsid w:val="18375D51"/>
    <w:rsid w:val="183C21FE"/>
    <w:rsid w:val="18462BAF"/>
    <w:rsid w:val="1858420D"/>
    <w:rsid w:val="18593D78"/>
    <w:rsid w:val="185D2160"/>
    <w:rsid w:val="185E7A56"/>
    <w:rsid w:val="18660AF7"/>
    <w:rsid w:val="18724762"/>
    <w:rsid w:val="18A5169D"/>
    <w:rsid w:val="18AB38FE"/>
    <w:rsid w:val="18B4388D"/>
    <w:rsid w:val="18B52E84"/>
    <w:rsid w:val="18B73CDB"/>
    <w:rsid w:val="18BC53CE"/>
    <w:rsid w:val="18C12880"/>
    <w:rsid w:val="18C55A07"/>
    <w:rsid w:val="18C723AC"/>
    <w:rsid w:val="18EA011D"/>
    <w:rsid w:val="18EF2028"/>
    <w:rsid w:val="18F01982"/>
    <w:rsid w:val="18F270D7"/>
    <w:rsid w:val="18F744A7"/>
    <w:rsid w:val="18F75571"/>
    <w:rsid w:val="18F84425"/>
    <w:rsid w:val="18FD404D"/>
    <w:rsid w:val="19031ABF"/>
    <w:rsid w:val="190730C5"/>
    <w:rsid w:val="190A668D"/>
    <w:rsid w:val="191542C4"/>
    <w:rsid w:val="191A771C"/>
    <w:rsid w:val="191B3A2C"/>
    <w:rsid w:val="19206252"/>
    <w:rsid w:val="19304FAE"/>
    <w:rsid w:val="19506510"/>
    <w:rsid w:val="19546FA6"/>
    <w:rsid w:val="195F455B"/>
    <w:rsid w:val="19611C0F"/>
    <w:rsid w:val="19643821"/>
    <w:rsid w:val="198264BF"/>
    <w:rsid w:val="19962A25"/>
    <w:rsid w:val="19A0530F"/>
    <w:rsid w:val="19A42FCB"/>
    <w:rsid w:val="19A533A5"/>
    <w:rsid w:val="19B971DA"/>
    <w:rsid w:val="19BA34CC"/>
    <w:rsid w:val="19CD3C34"/>
    <w:rsid w:val="19CE6C9F"/>
    <w:rsid w:val="19E06508"/>
    <w:rsid w:val="19F4707B"/>
    <w:rsid w:val="19FB2A83"/>
    <w:rsid w:val="1A006834"/>
    <w:rsid w:val="1A1B2776"/>
    <w:rsid w:val="1A22458D"/>
    <w:rsid w:val="1A295196"/>
    <w:rsid w:val="1A2E198C"/>
    <w:rsid w:val="1A3639A4"/>
    <w:rsid w:val="1A3A3435"/>
    <w:rsid w:val="1A4655AC"/>
    <w:rsid w:val="1A5A3D8F"/>
    <w:rsid w:val="1A7120E9"/>
    <w:rsid w:val="1A8C3F6F"/>
    <w:rsid w:val="1A936E39"/>
    <w:rsid w:val="1A956181"/>
    <w:rsid w:val="1A9F6717"/>
    <w:rsid w:val="1AC46D7E"/>
    <w:rsid w:val="1AC73944"/>
    <w:rsid w:val="1ADA015A"/>
    <w:rsid w:val="1ADE3053"/>
    <w:rsid w:val="1ADE787F"/>
    <w:rsid w:val="1AE3530F"/>
    <w:rsid w:val="1AE437AE"/>
    <w:rsid w:val="1AEA4C5C"/>
    <w:rsid w:val="1AF754BE"/>
    <w:rsid w:val="1AFF0A99"/>
    <w:rsid w:val="1B137403"/>
    <w:rsid w:val="1B29365C"/>
    <w:rsid w:val="1B410C38"/>
    <w:rsid w:val="1B4606C6"/>
    <w:rsid w:val="1B605E14"/>
    <w:rsid w:val="1B6760FC"/>
    <w:rsid w:val="1B697B90"/>
    <w:rsid w:val="1B8A340C"/>
    <w:rsid w:val="1B9A05CC"/>
    <w:rsid w:val="1B9C44A0"/>
    <w:rsid w:val="1B9D1780"/>
    <w:rsid w:val="1BA83CDA"/>
    <w:rsid w:val="1BC00924"/>
    <w:rsid w:val="1BDB2F03"/>
    <w:rsid w:val="1BE17A1F"/>
    <w:rsid w:val="1BE31386"/>
    <w:rsid w:val="1BF07F10"/>
    <w:rsid w:val="1BFA27C7"/>
    <w:rsid w:val="1C03453F"/>
    <w:rsid w:val="1C2069EE"/>
    <w:rsid w:val="1C2546CA"/>
    <w:rsid w:val="1C2F26DA"/>
    <w:rsid w:val="1C2F584C"/>
    <w:rsid w:val="1C33798C"/>
    <w:rsid w:val="1C362083"/>
    <w:rsid w:val="1C4010A8"/>
    <w:rsid w:val="1C4463C7"/>
    <w:rsid w:val="1C721CB8"/>
    <w:rsid w:val="1C805131"/>
    <w:rsid w:val="1C8E1528"/>
    <w:rsid w:val="1C91771C"/>
    <w:rsid w:val="1C96765F"/>
    <w:rsid w:val="1CAD2DF1"/>
    <w:rsid w:val="1CAD5A0F"/>
    <w:rsid w:val="1CBB73DB"/>
    <w:rsid w:val="1CCC12A6"/>
    <w:rsid w:val="1CD10E9D"/>
    <w:rsid w:val="1CD3425E"/>
    <w:rsid w:val="1CF42F55"/>
    <w:rsid w:val="1CF8463D"/>
    <w:rsid w:val="1D24551B"/>
    <w:rsid w:val="1D252A79"/>
    <w:rsid w:val="1D27532B"/>
    <w:rsid w:val="1D2870E0"/>
    <w:rsid w:val="1D2D7B6E"/>
    <w:rsid w:val="1D367D12"/>
    <w:rsid w:val="1D3B7716"/>
    <w:rsid w:val="1D475BE2"/>
    <w:rsid w:val="1D5705E2"/>
    <w:rsid w:val="1D5B5159"/>
    <w:rsid w:val="1D694676"/>
    <w:rsid w:val="1D752133"/>
    <w:rsid w:val="1D903CCD"/>
    <w:rsid w:val="1DBE488E"/>
    <w:rsid w:val="1DCA46D6"/>
    <w:rsid w:val="1DE22D7E"/>
    <w:rsid w:val="1DE64689"/>
    <w:rsid w:val="1DE94E34"/>
    <w:rsid w:val="1DF16055"/>
    <w:rsid w:val="1DF32EF7"/>
    <w:rsid w:val="1DF62853"/>
    <w:rsid w:val="1DF85026"/>
    <w:rsid w:val="1E04456D"/>
    <w:rsid w:val="1E053488"/>
    <w:rsid w:val="1E2212B0"/>
    <w:rsid w:val="1E2B09F5"/>
    <w:rsid w:val="1E2C3E71"/>
    <w:rsid w:val="1E565357"/>
    <w:rsid w:val="1E66003C"/>
    <w:rsid w:val="1E68383C"/>
    <w:rsid w:val="1E6C39F9"/>
    <w:rsid w:val="1E7D1702"/>
    <w:rsid w:val="1EA51BEB"/>
    <w:rsid w:val="1EA74EF6"/>
    <w:rsid w:val="1EAC1299"/>
    <w:rsid w:val="1EB04D21"/>
    <w:rsid w:val="1EE02F87"/>
    <w:rsid w:val="1EEC4DA5"/>
    <w:rsid w:val="1EF3770D"/>
    <w:rsid w:val="1EFD4EE4"/>
    <w:rsid w:val="1F4001F5"/>
    <w:rsid w:val="1F47337D"/>
    <w:rsid w:val="1F5636EE"/>
    <w:rsid w:val="1F5D381E"/>
    <w:rsid w:val="1F761B7C"/>
    <w:rsid w:val="1F860C28"/>
    <w:rsid w:val="1F8808B7"/>
    <w:rsid w:val="1F9714CA"/>
    <w:rsid w:val="1F997519"/>
    <w:rsid w:val="1FA91497"/>
    <w:rsid w:val="1FBB4BD6"/>
    <w:rsid w:val="1FCF0CAA"/>
    <w:rsid w:val="1FDA4F3D"/>
    <w:rsid w:val="1FDB4B96"/>
    <w:rsid w:val="1FDC33C5"/>
    <w:rsid w:val="1FE13AD6"/>
    <w:rsid w:val="1FF97BA8"/>
    <w:rsid w:val="200F19CE"/>
    <w:rsid w:val="20210C4C"/>
    <w:rsid w:val="2024190A"/>
    <w:rsid w:val="20284349"/>
    <w:rsid w:val="20710B9B"/>
    <w:rsid w:val="208070AE"/>
    <w:rsid w:val="208B6BBD"/>
    <w:rsid w:val="209A5E20"/>
    <w:rsid w:val="20AA58DE"/>
    <w:rsid w:val="20C4244F"/>
    <w:rsid w:val="20CC76B4"/>
    <w:rsid w:val="20D6090C"/>
    <w:rsid w:val="20E425FE"/>
    <w:rsid w:val="20E83927"/>
    <w:rsid w:val="20ED776C"/>
    <w:rsid w:val="2103056D"/>
    <w:rsid w:val="210E2B00"/>
    <w:rsid w:val="21100183"/>
    <w:rsid w:val="211F2115"/>
    <w:rsid w:val="211F3464"/>
    <w:rsid w:val="212F7BD8"/>
    <w:rsid w:val="214A4E8C"/>
    <w:rsid w:val="21532C89"/>
    <w:rsid w:val="215565C6"/>
    <w:rsid w:val="216965AF"/>
    <w:rsid w:val="216A6722"/>
    <w:rsid w:val="21741531"/>
    <w:rsid w:val="219B363E"/>
    <w:rsid w:val="21AF408C"/>
    <w:rsid w:val="21B960F3"/>
    <w:rsid w:val="21CC6BAD"/>
    <w:rsid w:val="21CE09DC"/>
    <w:rsid w:val="21CE324C"/>
    <w:rsid w:val="21E33A42"/>
    <w:rsid w:val="21E6007B"/>
    <w:rsid w:val="21F46F8E"/>
    <w:rsid w:val="22047D21"/>
    <w:rsid w:val="222F23F3"/>
    <w:rsid w:val="2230483A"/>
    <w:rsid w:val="223213F5"/>
    <w:rsid w:val="223401A6"/>
    <w:rsid w:val="224C162F"/>
    <w:rsid w:val="22506A25"/>
    <w:rsid w:val="229C7BC0"/>
    <w:rsid w:val="229E326B"/>
    <w:rsid w:val="22A420CB"/>
    <w:rsid w:val="22A4306D"/>
    <w:rsid w:val="22A95546"/>
    <w:rsid w:val="22B1187F"/>
    <w:rsid w:val="22CA7786"/>
    <w:rsid w:val="22D2419A"/>
    <w:rsid w:val="22DA4B64"/>
    <w:rsid w:val="22E23C9F"/>
    <w:rsid w:val="22F04526"/>
    <w:rsid w:val="23130C22"/>
    <w:rsid w:val="231B3FC8"/>
    <w:rsid w:val="231C1338"/>
    <w:rsid w:val="23272830"/>
    <w:rsid w:val="232B7C32"/>
    <w:rsid w:val="233E66A3"/>
    <w:rsid w:val="23482D67"/>
    <w:rsid w:val="2363323D"/>
    <w:rsid w:val="236E4F1A"/>
    <w:rsid w:val="237F333D"/>
    <w:rsid w:val="23CA34F8"/>
    <w:rsid w:val="23E15678"/>
    <w:rsid w:val="23F04E0E"/>
    <w:rsid w:val="23F85271"/>
    <w:rsid w:val="23FE0E8D"/>
    <w:rsid w:val="240D51D6"/>
    <w:rsid w:val="240E2432"/>
    <w:rsid w:val="241237E8"/>
    <w:rsid w:val="242805EF"/>
    <w:rsid w:val="243A1176"/>
    <w:rsid w:val="243A7530"/>
    <w:rsid w:val="245639FB"/>
    <w:rsid w:val="24AC1FED"/>
    <w:rsid w:val="24AD2BF8"/>
    <w:rsid w:val="24B55E37"/>
    <w:rsid w:val="24B81D8D"/>
    <w:rsid w:val="24C9264C"/>
    <w:rsid w:val="24D4787B"/>
    <w:rsid w:val="24DA77F7"/>
    <w:rsid w:val="25046E3B"/>
    <w:rsid w:val="25321F14"/>
    <w:rsid w:val="254A78BA"/>
    <w:rsid w:val="254B19C1"/>
    <w:rsid w:val="25605752"/>
    <w:rsid w:val="2577101D"/>
    <w:rsid w:val="257B0FB3"/>
    <w:rsid w:val="257B2F96"/>
    <w:rsid w:val="25853B5B"/>
    <w:rsid w:val="258B7B6E"/>
    <w:rsid w:val="259A54BE"/>
    <w:rsid w:val="259F2E44"/>
    <w:rsid w:val="25C10831"/>
    <w:rsid w:val="25C7075D"/>
    <w:rsid w:val="25D37FBA"/>
    <w:rsid w:val="25D51378"/>
    <w:rsid w:val="25D61AD6"/>
    <w:rsid w:val="25F9077A"/>
    <w:rsid w:val="2608456F"/>
    <w:rsid w:val="261A3F6E"/>
    <w:rsid w:val="26256302"/>
    <w:rsid w:val="26275442"/>
    <w:rsid w:val="262E7DDA"/>
    <w:rsid w:val="263E6AFF"/>
    <w:rsid w:val="26417329"/>
    <w:rsid w:val="264A60CD"/>
    <w:rsid w:val="265E748D"/>
    <w:rsid w:val="268C051B"/>
    <w:rsid w:val="268C1C76"/>
    <w:rsid w:val="26A1335B"/>
    <w:rsid w:val="26AF4AFF"/>
    <w:rsid w:val="26C35E7F"/>
    <w:rsid w:val="26C74792"/>
    <w:rsid w:val="26D01CBA"/>
    <w:rsid w:val="26D314C1"/>
    <w:rsid w:val="26DD0C24"/>
    <w:rsid w:val="26FA7B38"/>
    <w:rsid w:val="26FB685D"/>
    <w:rsid w:val="27194AE1"/>
    <w:rsid w:val="271B2728"/>
    <w:rsid w:val="271C33AD"/>
    <w:rsid w:val="27224867"/>
    <w:rsid w:val="272810D6"/>
    <w:rsid w:val="273050ED"/>
    <w:rsid w:val="27340DC1"/>
    <w:rsid w:val="27381B15"/>
    <w:rsid w:val="274765FC"/>
    <w:rsid w:val="274B5CA6"/>
    <w:rsid w:val="27643162"/>
    <w:rsid w:val="276C2F07"/>
    <w:rsid w:val="27904F50"/>
    <w:rsid w:val="27B86251"/>
    <w:rsid w:val="27CD1947"/>
    <w:rsid w:val="27DC294E"/>
    <w:rsid w:val="27EB7C93"/>
    <w:rsid w:val="27F04858"/>
    <w:rsid w:val="27FD2C79"/>
    <w:rsid w:val="280D796B"/>
    <w:rsid w:val="28151AD9"/>
    <w:rsid w:val="281B1413"/>
    <w:rsid w:val="281D3354"/>
    <w:rsid w:val="282777BA"/>
    <w:rsid w:val="285A35CA"/>
    <w:rsid w:val="28611833"/>
    <w:rsid w:val="28627517"/>
    <w:rsid w:val="286454FC"/>
    <w:rsid w:val="28652C37"/>
    <w:rsid w:val="286839A8"/>
    <w:rsid w:val="28941CC4"/>
    <w:rsid w:val="28A31CAD"/>
    <w:rsid w:val="28A76D3F"/>
    <w:rsid w:val="28A83D0C"/>
    <w:rsid w:val="28B9208D"/>
    <w:rsid w:val="28BD19CE"/>
    <w:rsid w:val="28D44D91"/>
    <w:rsid w:val="29056C94"/>
    <w:rsid w:val="29077CF6"/>
    <w:rsid w:val="29137CDE"/>
    <w:rsid w:val="29171672"/>
    <w:rsid w:val="291C6CC3"/>
    <w:rsid w:val="29503014"/>
    <w:rsid w:val="29590DA3"/>
    <w:rsid w:val="29645F5E"/>
    <w:rsid w:val="29746DD0"/>
    <w:rsid w:val="29780250"/>
    <w:rsid w:val="29A279F1"/>
    <w:rsid w:val="29AA39C4"/>
    <w:rsid w:val="29CF2262"/>
    <w:rsid w:val="29DA7292"/>
    <w:rsid w:val="29E76F59"/>
    <w:rsid w:val="29F11912"/>
    <w:rsid w:val="29FB7994"/>
    <w:rsid w:val="2A0D4C81"/>
    <w:rsid w:val="2A0D537D"/>
    <w:rsid w:val="2A2242D6"/>
    <w:rsid w:val="2A254A39"/>
    <w:rsid w:val="2A2C5FBB"/>
    <w:rsid w:val="2A350D2B"/>
    <w:rsid w:val="2A3E09A3"/>
    <w:rsid w:val="2A5750D2"/>
    <w:rsid w:val="2A5A2074"/>
    <w:rsid w:val="2A66201C"/>
    <w:rsid w:val="2A84161C"/>
    <w:rsid w:val="2A942244"/>
    <w:rsid w:val="2A9709F0"/>
    <w:rsid w:val="2AA73892"/>
    <w:rsid w:val="2AAD3775"/>
    <w:rsid w:val="2AB52E8A"/>
    <w:rsid w:val="2B0647CB"/>
    <w:rsid w:val="2B162A45"/>
    <w:rsid w:val="2B1B11EA"/>
    <w:rsid w:val="2B9674F4"/>
    <w:rsid w:val="2BB0624F"/>
    <w:rsid w:val="2BB817FA"/>
    <w:rsid w:val="2BC73603"/>
    <w:rsid w:val="2BCC7563"/>
    <w:rsid w:val="2BF818A5"/>
    <w:rsid w:val="2BFD582B"/>
    <w:rsid w:val="2BFE5629"/>
    <w:rsid w:val="2BFE7AEA"/>
    <w:rsid w:val="2C01383A"/>
    <w:rsid w:val="2C086A96"/>
    <w:rsid w:val="2C1D5DCB"/>
    <w:rsid w:val="2C4B54CF"/>
    <w:rsid w:val="2C602F79"/>
    <w:rsid w:val="2C6E0152"/>
    <w:rsid w:val="2C731B40"/>
    <w:rsid w:val="2C77087D"/>
    <w:rsid w:val="2C8626F7"/>
    <w:rsid w:val="2C871017"/>
    <w:rsid w:val="2CB25E72"/>
    <w:rsid w:val="2CB903E0"/>
    <w:rsid w:val="2CC6633C"/>
    <w:rsid w:val="2CCB32A8"/>
    <w:rsid w:val="2CDE3F7A"/>
    <w:rsid w:val="2CE13263"/>
    <w:rsid w:val="2D0907D7"/>
    <w:rsid w:val="2D0C4B8C"/>
    <w:rsid w:val="2D0C759C"/>
    <w:rsid w:val="2D1F4C15"/>
    <w:rsid w:val="2D4670D9"/>
    <w:rsid w:val="2D4F4D99"/>
    <w:rsid w:val="2D594DF7"/>
    <w:rsid w:val="2D5E7413"/>
    <w:rsid w:val="2D6D0F2A"/>
    <w:rsid w:val="2D8A5B1F"/>
    <w:rsid w:val="2DA015D1"/>
    <w:rsid w:val="2DAE10C2"/>
    <w:rsid w:val="2DB46858"/>
    <w:rsid w:val="2DB667D6"/>
    <w:rsid w:val="2DBA13C7"/>
    <w:rsid w:val="2DBE5886"/>
    <w:rsid w:val="2DC66342"/>
    <w:rsid w:val="2DCA42A0"/>
    <w:rsid w:val="2DE112E3"/>
    <w:rsid w:val="2E075416"/>
    <w:rsid w:val="2E0C4D2B"/>
    <w:rsid w:val="2E350A17"/>
    <w:rsid w:val="2E391138"/>
    <w:rsid w:val="2E546CF9"/>
    <w:rsid w:val="2E5D3DF7"/>
    <w:rsid w:val="2E771E22"/>
    <w:rsid w:val="2E7E1E58"/>
    <w:rsid w:val="2E857DAE"/>
    <w:rsid w:val="2E8A3FDD"/>
    <w:rsid w:val="2E944516"/>
    <w:rsid w:val="2EA2281D"/>
    <w:rsid w:val="2ECE1A84"/>
    <w:rsid w:val="2ED75CCD"/>
    <w:rsid w:val="2EE343AA"/>
    <w:rsid w:val="2EE40DC8"/>
    <w:rsid w:val="2EEC4A0A"/>
    <w:rsid w:val="2EF83289"/>
    <w:rsid w:val="2F0B1109"/>
    <w:rsid w:val="2F0D383B"/>
    <w:rsid w:val="2F0D4378"/>
    <w:rsid w:val="2F0E7664"/>
    <w:rsid w:val="2F170F4B"/>
    <w:rsid w:val="2F1D03D8"/>
    <w:rsid w:val="2F350443"/>
    <w:rsid w:val="2F38610C"/>
    <w:rsid w:val="2F40236F"/>
    <w:rsid w:val="2F4B5F16"/>
    <w:rsid w:val="2F542DDD"/>
    <w:rsid w:val="2F7049A7"/>
    <w:rsid w:val="2FA041FC"/>
    <w:rsid w:val="2FB12F39"/>
    <w:rsid w:val="2FC30F94"/>
    <w:rsid w:val="2FD00D33"/>
    <w:rsid w:val="2FD87182"/>
    <w:rsid w:val="2FDC2975"/>
    <w:rsid w:val="2FFC25AE"/>
    <w:rsid w:val="300A6857"/>
    <w:rsid w:val="300E2FC2"/>
    <w:rsid w:val="301C645C"/>
    <w:rsid w:val="30347C4A"/>
    <w:rsid w:val="306120E6"/>
    <w:rsid w:val="30621EE5"/>
    <w:rsid w:val="30623BAC"/>
    <w:rsid w:val="30632BD3"/>
    <w:rsid w:val="3071269C"/>
    <w:rsid w:val="30722632"/>
    <w:rsid w:val="30725C68"/>
    <w:rsid w:val="307275F6"/>
    <w:rsid w:val="307B7315"/>
    <w:rsid w:val="307F2CAE"/>
    <w:rsid w:val="309E7A7C"/>
    <w:rsid w:val="30A33077"/>
    <w:rsid w:val="30B72388"/>
    <w:rsid w:val="30B806C7"/>
    <w:rsid w:val="30BF6A09"/>
    <w:rsid w:val="30D15347"/>
    <w:rsid w:val="30DA37AC"/>
    <w:rsid w:val="30E64F63"/>
    <w:rsid w:val="310A1682"/>
    <w:rsid w:val="31233E49"/>
    <w:rsid w:val="31257FDE"/>
    <w:rsid w:val="31377E75"/>
    <w:rsid w:val="314708F7"/>
    <w:rsid w:val="3154465D"/>
    <w:rsid w:val="316E0099"/>
    <w:rsid w:val="3179177E"/>
    <w:rsid w:val="317B05E3"/>
    <w:rsid w:val="317F2007"/>
    <w:rsid w:val="31840EB3"/>
    <w:rsid w:val="318B76E5"/>
    <w:rsid w:val="31B0013D"/>
    <w:rsid w:val="31C26188"/>
    <w:rsid w:val="31C66AE8"/>
    <w:rsid w:val="31CE2D03"/>
    <w:rsid w:val="31CE6193"/>
    <w:rsid w:val="31E203B5"/>
    <w:rsid w:val="31F71A4D"/>
    <w:rsid w:val="32042676"/>
    <w:rsid w:val="321429F9"/>
    <w:rsid w:val="32166FD6"/>
    <w:rsid w:val="322D01F6"/>
    <w:rsid w:val="32313FA5"/>
    <w:rsid w:val="323E7EDE"/>
    <w:rsid w:val="32765994"/>
    <w:rsid w:val="327E76C8"/>
    <w:rsid w:val="329A7353"/>
    <w:rsid w:val="32A95174"/>
    <w:rsid w:val="32B115D7"/>
    <w:rsid w:val="32C12806"/>
    <w:rsid w:val="32C44403"/>
    <w:rsid w:val="32CE1FC3"/>
    <w:rsid w:val="32D917E1"/>
    <w:rsid w:val="32DD3292"/>
    <w:rsid w:val="32EB4A31"/>
    <w:rsid w:val="32EE4B0F"/>
    <w:rsid w:val="32F735F9"/>
    <w:rsid w:val="33362E71"/>
    <w:rsid w:val="333B37E4"/>
    <w:rsid w:val="33450A20"/>
    <w:rsid w:val="33641182"/>
    <w:rsid w:val="33806555"/>
    <w:rsid w:val="33943C03"/>
    <w:rsid w:val="33C265A4"/>
    <w:rsid w:val="33CF6239"/>
    <w:rsid w:val="33E07EAA"/>
    <w:rsid w:val="33E9256D"/>
    <w:rsid w:val="33F9435E"/>
    <w:rsid w:val="34057CD5"/>
    <w:rsid w:val="341C35DA"/>
    <w:rsid w:val="341E4739"/>
    <w:rsid w:val="34302FCB"/>
    <w:rsid w:val="343A572C"/>
    <w:rsid w:val="343B216D"/>
    <w:rsid w:val="344B3BF4"/>
    <w:rsid w:val="345F0E4C"/>
    <w:rsid w:val="345F2DC9"/>
    <w:rsid w:val="34613E4B"/>
    <w:rsid w:val="34742662"/>
    <w:rsid w:val="348B69A4"/>
    <w:rsid w:val="349271DA"/>
    <w:rsid w:val="34AD52AF"/>
    <w:rsid w:val="34B65621"/>
    <w:rsid w:val="34D13FBA"/>
    <w:rsid w:val="34E0775B"/>
    <w:rsid w:val="34F8236A"/>
    <w:rsid w:val="34FD238B"/>
    <w:rsid w:val="350B5C82"/>
    <w:rsid w:val="35177A5C"/>
    <w:rsid w:val="35177F8F"/>
    <w:rsid w:val="35182FA5"/>
    <w:rsid w:val="351C4E7B"/>
    <w:rsid w:val="352359E8"/>
    <w:rsid w:val="35246BFB"/>
    <w:rsid w:val="352E7D40"/>
    <w:rsid w:val="35472DF5"/>
    <w:rsid w:val="35490271"/>
    <w:rsid w:val="355448AD"/>
    <w:rsid w:val="35544D73"/>
    <w:rsid w:val="357517EB"/>
    <w:rsid w:val="35A021D0"/>
    <w:rsid w:val="35A20456"/>
    <w:rsid w:val="35A242A8"/>
    <w:rsid w:val="35AB6B22"/>
    <w:rsid w:val="35AE6D61"/>
    <w:rsid w:val="35BF4EA6"/>
    <w:rsid w:val="35CD34EB"/>
    <w:rsid w:val="35D3215F"/>
    <w:rsid w:val="35DE43C7"/>
    <w:rsid w:val="35EB468D"/>
    <w:rsid w:val="35FE3336"/>
    <w:rsid w:val="360D1B6A"/>
    <w:rsid w:val="362306CD"/>
    <w:rsid w:val="36302278"/>
    <w:rsid w:val="36316EE8"/>
    <w:rsid w:val="364D513F"/>
    <w:rsid w:val="36690D0A"/>
    <w:rsid w:val="369140BC"/>
    <w:rsid w:val="369260AD"/>
    <w:rsid w:val="36934B21"/>
    <w:rsid w:val="36AF101E"/>
    <w:rsid w:val="36B86B98"/>
    <w:rsid w:val="36BA52C9"/>
    <w:rsid w:val="36D60FCC"/>
    <w:rsid w:val="36DB35AC"/>
    <w:rsid w:val="36FF0E71"/>
    <w:rsid w:val="370526B6"/>
    <w:rsid w:val="3705767C"/>
    <w:rsid w:val="370F7816"/>
    <w:rsid w:val="371C3CB4"/>
    <w:rsid w:val="372237CE"/>
    <w:rsid w:val="374A7557"/>
    <w:rsid w:val="37903C06"/>
    <w:rsid w:val="379321F0"/>
    <w:rsid w:val="37AD10DB"/>
    <w:rsid w:val="37B659D4"/>
    <w:rsid w:val="37BD14F4"/>
    <w:rsid w:val="381B6BF5"/>
    <w:rsid w:val="381D32AA"/>
    <w:rsid w:val="38216818"/>
    <w:rsid w:val="383532ED"/>
    <w:rsid w:val="38377B42"/>
    <w:rsid w:val="38435140"/>
    <w:rsid w:val="38713CA7"/>
    <w:rsid w:val="387237FE"/>
    <w:rsid w:val="38A74D04"/>
    <w:rsid w:val="38B4134F"/>
    <w:rsid w:val="38B53B95"/>
    <w:rsid w:val="38D967A9"/>
    <w:rsid w:val="38E87DC5"/>
    <w:rsid w:val="38FD20FA"/>
    <w:rsid w:val="39055245"/>
    <w:rsid w:val="390E2EC2"/>
    <w:rsid w:val="390F6D7C"/>
    <w:rsid w:val="392618B9"/>
    <w:rsid w:val="39594CC7"/>
    <w:rsid w:val="395F21A8"/>
    <w:rsid w:val="396543BD"/>
    <w:rsid w:val="396A1B25"/>
    <w:rsid w:val="396F304A"/>
    <w:rsid w:val="39726889"/>
    <w:rsid w:val="39746E92"/>
    <w:rsid w:val="398611C0"/>
    <w:rsid w:val="399F3253"/>
    <w:rsid w:val="39A25D2B"/>
    <w:rsid w:val="39A90252"/>
    <w:rsid w:val="39B67915"/>
    <w:rsid w:val="39C470AF"/>
    <w:rsid w:val="39CB702E"/>
    <w:rsid w:val="39E819B1"/>
    <w:rsid w:val="39FF3514"/>
    <w:rsid w:val="3A2031DA"/>
    <w:rsid w:val="3A3B1D78"/>
    <w:rsid w:val="3A5969B6"/>
    <w:rsid w:val="3A8B4C3C"/>
    <w:rsid w:val="3A8E43E6"/>
    <w:rsid w:val="3A972C26"/>
    <w:rsid w:val="3AA850CF"/>
    <w:rsid w:val="3ABC54F7"/>
    <w:rsid w:val="3ABF6004"/>
    <w:rsid w:val="3AC238EB"/>
    <w:rsid w:val="3AD436D7"/>
    <w:rsid w:val="3AD44978"/>
    <w:rsid w:val="3AE72F91"/>
    <w:rsid w:val="3AF700C9"/>
    <w:rsid w:val="3AF756BE"/>
    <w:rsid w:val="3B025A8D"/>
    <w:rsid w:val="3B1D7642"/>
    <w:rsid w:val="3B28274A"/>
    <w:rsid w:val="3B385190"/>
    <w:rsid w:val="3B41152B"/>
    <w:rsid w:val="3B4E1156"/>
    <w:rsid w:val="3B575191"/>
    <w:rsid w:val="3B724ED9"/>
    <w:rsid w:val="3B7530C3"/>
    <w:rsid w:val="3B782E9A"/>
    <w:rsid w:val="3B7A7799"/>
    <w:rsid w:val="3B7F0FD9"/>
    <w:rsid w:val="3B8370AE"/>
    <w:rsid w:val="3B895FD2"/>
    <w:rsid w:val="3B982F21"/>
    <w:rsid w:val="3B9B098E"/>
    <w:rsid w:val="3B9C2969"/>
    <w:rsid w:val="3BB2237B"/>
    <w:rsid w:val="3BB765B7"/>
    <w:rsid w:val="3BBB3E55"/>
    <w:rsid w:val="3BD52DE6"/>
    <w:rsid w:val="3BEC54D8"/>
    <w:rsid w:val="3BF11695"/>
    <w:rsid w:val="3C154C34"/>
    <w:rsid w:val="3C24217D"/>
    <w:rsid w:val="3C286A32"/>
    <w:rsid w:val="3C2D776D"/>
    <w:rsid w:val="3C4037DE"/>
    <w:rsid w:val="3C4676BA"/>
    <w:rsid w:val="3C616A53"/>
    <w:rsid w:val="3C7218A5"/>
    <w:rsid w:val="3C79582D"/>
    <w:rsid w:val="3C893C59"/>
    <w:rsid w:val="3C97243F"/>
    <w:rsid w:val="3C9F0EB1"/>
    <w:rsid w:val="3CA65DAF"/>
    <w:rsid w:val="3CAE3650"/>
    <w:rsid w:val="3CAF4180"/>
    <w:rsid w:val="3CB15583"/>
    <w:rsid w:val="3CB30671"/>
    <w:rsid w:val="3CB445D1"/>
    <w:rsid w:val="3CC12C9A"/>
    <w:rsid w:val="3CC158C0"/>
    <w:rsid w:val="3CCB6397"/>
    <w:rsid w:val="3CDB1FBB"/>
    <w:rsid w:val="3CE1413A"/>
    <w:rsid w:val="3CE704DD"/>
    <w:rsid w:val="3CE91151"/>
    <w:rsid w:val="3CEA56A2"/>
    <w:rsid w:val="3CEC6E68"/>
    <w:rsid w:val="3CF551B2"/>
    <w:rsid w:val="3CF66B79"/>
    <w:rsid w:val="3D040790"/>
    <w:rsid w:val="3D2C1EE9"/>
    <w:rsid w:val="3D3A6E9B"/>
    <w:rsid w:val="3D4F2789"/>
    <w:rsid w:val="3D5B5CD4"/>
    <w:rsid w:val="3D7350F3"/>
    <w:rsid w:val="3D957E3F"/>
    <w:rsid w:val="3D992EB0"/>
    <w:rsid w:val="3DA67E9E"/>
    <w:rsid w:val="3DB727EB"/>
    <w:rsid w:val="3DD36B85"/>
    <w:rsid w:val="3DDD131B"/>
    <w:rsid w:val="3DE23665"/>
    <w:rsid w:val="3DE464B8"/>
    <w:rsid w:val="3DF56B86"/>
    <w:rsid w:val="3DFC1BCF"/>
    <w:rsid w:val="3DFE59A9"/>
    <w:rsid w:val="3E0627A1"/>
    <w:rsid w:val="3E125629"/>
    <w:rsid w:val="3E1F2048"/>
    <w:rsid w:val="3E24347D"/>
    <w:rsid w:val="3E26648F"/>
    <w:rsid w:val="3E3441BE"/>
    <w:rsid w:val="3E3F6C4A"/>
    <w:rsid w:val="3E444102"/>
    <w:rsid w:val="3E4716F2"/>
    <w:rsid w:val="3E885006"/>
    <w:rsid w:val="3E95790D"/>
    <w:rsid w:val="3EA575E9"/>
    <w:rsid w:val="3EA61411"/>
    <w:rsid w:val="3EB45515"/>
    <w:rsid w:val="3EB70F11"/>
    <w:rsid w:val="3EBA488F"/>
    <w:rsid w:val="3EBB094F"/>
    <w:rsid w:val="3EBB5F96"/>
    <w:rsid w:val="3ED420B9"/>
    <w:rsid w:val="3ED50DD8"/>
    <w:rsid w:val="3ED805DE"/>
    <w:rsid w:val="3EDD4374"/>
    <w:rsid w:val="3EE27114"/>
    <w:rsid w:val="3EE43DF4"/>
    <w:rsid w:val="3EFA012A"/>
    <w:rsid w:val="3F030B6A"/>
    <w:rsid w:val="3F120CB2"/>
    <w:rsid w:val="3F187629"/>
    <w:rsid w:val="3F1A2B6A"/>
    <w:rsid w:val="3F236797"/>
    <w:rsid w:val="3F45687C"/>
    <w:rsid w:val="3F664F14"/>
    <w:rsid w:val="3F9D5862"/>
    <w:rsid w:val="3F9E37F8"/>
    <w:rsid w:val="3FB94A04"/>
    <w:rsid w:val="3FBE1466"/>
    <w:rsid w:val="3FC931AC"/>
    <w:rsid w:val="3FD13795"/>
    <w:rsid w:val="3FD52E64"/>
    <w:rsid w:val="3FE77830"/>
    <w:rsid w:val="3FEC2731"/>
    <w:rsid w:val="400811FA"/>
    <w:rsid w:val="40393522"/>
    <w:rsid w:val="403E0A76"/>
    <w:rsid w:val="40667A5D"/>
    <w:rsid w:val="406766DF"/>
    <w:rsid w:val="407C0469"/>
    <w:rsid w:val="408179C9"/>
    <w:rsid w:val="408E26F5"/>
    <w:rsid w:val="40936264"/>
    <w:rsid w:val="409603F9"/>
    <w:rsid w:val="409B1693"/>
    <w:rsid w:val="409E4A45"/>
    <w:rsid w:val="40AE6F84"/>
    <w:rsid w:val="40CF2DFF"/>
    <w:rsid w:val="40E07429"/>
    <w:rsid w:val="40FD1E35"/>
    <w:rsid w:val="411139D7"/>
    <w:rsid w:val="41176E43"/>
    <w:rsid w:val="4120675C"/>
    <w:rsid w:val="41214D61"/>
    <w:rsid w:val="413D4788"/>
    <w:rsid w:val="416416B2"/>
    <w:rsid w:val="417530A3"/>
    <w:rsid w:val="418375F2"/>
    <w:rsid w:val="418D5D82"/>
    <w:rsid w:val="41A872D6"/>
    <w:rsid w:val="41B55993"/>
    <w:rsid w:val="41C25FEE"/>
    <w:rsid w:val="41C6607F"/>
    <w:rsid w:val="41D610AF"/>
    <w:rsid w:val="41F851CD"/>
    <w:rsid w:val="41FE20F5"/>
    <w:rsid w:val="42025BAB"/>
    <w:rsid w:val="4211122A"/>
    <w:rsid w:val="42141083"/>
    <w:rsid w:val="42166C50"/>
    <w:rsid w:val="422D629B"/>
    <w:rsid w:val="42400901"/>
    <w:rsid w:val="42601938"/>
    <w:rsid w:val="42716C71"/>
    <w:rsid w:val="427A4C54"/>
    <w:rsid w:val="42897474"/>
    <w:rsid w:val="428B2DD8"/>
    <w:rsid w:val="42B97CE7"/>
    <w:rsid w:val="42BC6142"/>
    <w:rsid w:val="42C475AE"/>
    <w:rsid w:val="42E16B39"/>
    <w:rsid w:val="42F56FE7"/>
    <w:rsid w:val="42FD6416"/>
    <w:rsid w:val="431B64B0"/>
    <w:rsid w:val="43662EF0"/>
    <w:rsid w:val="437026BB"/>
    <w:rsid w:val="43833CE3"/>
    <w:rsid w:val="4391242D"/>
    <w:rsid w:val="43A10737"/>
    <w:rsid w:val="43A21908"/>
    <w:rsid w:val="43A24B66"/>
    <w:rsid w:val="43B01904"/>
    <w:rsid w:val="43B6266E"/>
    <w:rsid w:val="43BC56FC"/>
    <w:rsid w:val="43C724EB"/>
    <w:rsid w:val="43CF46A2"/>
    <w:rsid w:val="43E4212A"/>
    <w:rsid w:val="43F9117A"/>
    <w:rsid w:val="43F96B92"/>
    <w:rsid w:val="4406401A"/>
    <w:rsid w:val="44194A42"/>
    <w:rsid w:val="443626C4"/>
    <w:rsid w:val="44407A0A"/>
    <w:rsid w:val="44504F38"/>
    <w:rsid w:val="4458680B"/>
    <w:rsid w:val="445914F6"/>
    <w:rsid w:val="44600FFA"/>
    <w:rsid w:val="446E1DD1"/>
    <w:rsid w:val="446E48A0"/>
    <w:rsid w:val="446F17E3"/>
    <w:rsid w:val="447E1E3F"/>
    <w:rsid w:val="448B3DA9"/>
    <w:rsid w:val="44976691"/>
    <w:rsid w:val="44A716E7"/>
    <w:rsid w:val="44A75AEA"/>
    <w:rsid w:val="44AE6B1F"/>
    <w:rsid w:val="44BD69B6"/>
    <w:rsid w:val="44C642AB"/>
    <w:rsid w:val="44E93A5D"/>
    <w:rsid w:val="44FD6232"/>
    <w:rsid w:val="45096298"/>
    <w:rsid w:val="451931CE"/>
    <w:rsid w:val="451A0D0E"/>
    <w:rsid w:val="451E620C"/>
    <w:rsid w:val="4543784F"/>
    <w:rsid w:val="45682500"/>
    <w:rsid w:val="4580533F"/>
    <w:rsid w:val="45806743"/>
    <w:rsid w:val="45C07ACF"/>
    <w:rsid w:val="45C1316A"/>
    <w:rsid w:val="45C816B3"/>
    <w:rsid w:val="45D2011E"/>
    <w:rsid w:val="45D735A3"/>
    <w:rsid w:val="45DD1F83"/>
    <w:rsid w:val="45E27665"/>
    <w:rsid w:val="45EA2366"/>
    <w:rsid w:val="45EE241C"/>
    <w:rsid w:val="461F4A14"/>
    <w:rsid w:val="46467F27"/>
    <w:rsid w:val="46A11766"/>
    <w:rsid w:val="46B85028"/>
    <w:rsid w:val="46D16FAE"/>
    <w:rsid w:val="46D82F84"/>
    <w:rsid w:val="46D9736D"/>
    <w:rsid w:val="46DF2AE7"/>
    <w:rsid w:val="46FA590A"/>
    <w:rsid w:val="47017811"/>
    <w:rsid w:val="47062B26"/>
    <w:rsid w:val="47111362"/>
    <w:rsid w:val="471A6B2E"/>
    <w:rsid w:val="471F249A"/>
    <w:rsid w:val="471F354A"/>
    <w:rsid w:val="472C5F27"/>
    <w:rsid w:val="474176D1"/>
    <w:rsid w:val="474B478B"/>
    <w:rsid w:val="474E27EB"/>
    <w:rsid w:val="476C0E63"/>
    <w:rsid w:val="476E663A"/>
    <w:rsid w:val="47731ECF"/>
    <w:rsid w:val="47773F48"/>
    <w:rsid w:val="477B27B5"/>
    <w:rsid w:val="47D07605"/>
    <w:rsid w:val="47D5363A"/>
    <w:rsid w:val="47EA1918"/>
    <w:rsid w:val="47F03832"/>
    <w:rsid w:val="47F52F6E"/>
    <w:rsid w:val="47F533C9"/>
    <w:rsid w:val="480A62B3"/>
    <w:rsid w:val="481B0519"/>
    <w:rsid w:val="481B3456"/>
    <w:rsid w:val="482B07BD"/>
    <w:rsid w:val="482E5BB3"/>
    <w:rsid w:val="483E157C"/>
    <w:rsid w:val="485A63FC"/>
    <w:rsid w:val="485C7DF5"/>
    <w:rsid w:val="486F2275"/>
    <w:rsid w:val="4871700C"/>
    <w:rsid w:val="48785A7D"/>
    <w:rsid w:val="488517C1"/>
    <w:rsid w:val="48960DF6"/>
    <w:rsid w:val="48975F73"/>
    <w:rsid w:val="48BC359F"/>
    <w:rsid w:val="48C049BC"/>
    <w:rsid w:val="48C7680F"/>
    <w:rsid w:val="48CC3B5E"/>
    <w:rsid w:val="48F75D32"/>
    <w:rsid w:val="49067EE5"/>
    <w:rsid w:val="494175CF"/>
    <w:rsid w:val="49466E17"/>
    <w:rsid w:val="49491CD1"/>
    <w:rsid w:val="49500276"/>
    <w:rsid w:val="498C05AA"/>
    <w:rsid w:val="4994419B"/>
    <w:rsid w:val="499845B9"/>
    <w:rsid w:val="499F6183"/>
    <w:rsid w:val="49A33CCC"/>
    <w:rsid w:val="49A95BC6"/>
    <w:rsid w:val="49B95F96"/>
    <w:rsid w:val="49B9787F"/>
    <w:rsid w:val="49C03EB5"/>
    <w:rsid w:val="49C614F1"/>
    <w:rsid w:val="49D80C0E"/>
    <w:rsid w:val="49D97A15"/>
    <w:rsid w:val="49DD1B45"/>
    <w:rsid w:val="49F80F21"/>
    <w:rsid w:val="4A032B46"/>
    <w:rsid w:val="4A100F05"/>
    <w:rsid w:val="4A210C46"/>
    <w:rsid w:val="4A272DCD"/>
    <w:rsid w:val="4A3042D2"/>
    <w:rsid w:val="4A6A7D7C"/>
    <w:rsid w:val="4A7532AE"/>
    <w:rsid w:val="4A944BE4"/>
    <w:rsid w:val="4AAE17F4"/>
    <w:rsid w:val="4AAE59CB"/>
    <w:rsid w:val="4AC34692"/>
    <w:rsid w:val="4AC82C51"/>
    <w:rsid w:val="4AD6353D"/>
    <w:rsid w:val="4ADE292C"/>
    <w:rsid w:val="4B0236D0"/>
    <w:rsid w:val="4B225643"/>
    <w:rsid w:val="4B291950"/>
    <w:rsid w:val="4B3A3722"/>
    <w:rsid w:val="4B4D2F2C"/>
    <w:rsid w:val="4B5D33B8"/>
    <w:rsid w:val="4B7303A1"/>
    <w:rsid w:val="4B781B11"/>
    <w:rsid w:val="4B7B76B8"/>
    <w:rsid w:val="4B7F7D10"/>
    <w:rsid w:val="4B944278"/>
    <w:rsid w:val="4BAB5A72"/>
    <w:rsid w:val="4BC03F66"/>
    <w:rsid w:val="4BD23AAC"/>
    <w:rsid w:val="4C0A01D7"/>
    <w:rsid w:val="4C0C7B4E"/>
    <w:rsid w:val="4C1424B2"/>
    <w:rsid w:val="4C196F40"/>
    <w:rsid w:val="4C271267"/>
    <w:rsid w:val="4C2A749A"/>
    <w:rsid w:val="4C380580"/>
    <w:rsid w:val="4C5074D7"/>
    <w:rsid w:val="4C572D93"/>
    <w:rsid w:val="4C5F0E7C"/>
    <w:rsid w:val="4C7364AB"/>
    <w:rsid w:val="4C8C4705"/>
    <w:rsid w:val="4C8F6E94"/>
    <w:rsid w:val="4C94787B"/>
    <w:rsid w:val="4CB70C18"/>
    <w:rsid w:val="4CC7054D"/>
    <w:rsid w:val="4CF94435"/>
    <w:rsid w:val="4CFD743E"/>
    <w:rsid w:val="4D0157BF"/>
    <w:rsid w:val="4D067660"/>
    <w:rsid w:val="4D1237AD"/>
    <w:rsid w:val="4D3465A9"/>
    <w:rsid w:val="4D453B63"/>
    <w:rsid w:val="4D4648C5"/>
    <w:rsid w:val="4D643732"/>
    <w:rsid w:val="4D6F303F"/>
    <w:rsid w:val="4D774405"/>
    <w:rsid w:val="4D850B21"/>
    <w:rsid w:val="4D99494E"/>
    <w:rsid w:val="4DAB7A3C"/>
    <w:rsid w:val="4DAE7880"/>
    <w:rsid w:val="4DB21B48"/>
    <w:rsid w:val="4DB97A9D"/>
    <w:rsid w:val="4DBC5B56"/>
    <w:rsid w:val="4DC114A5"/>
    <w:rsid w:val="4DC16F92"/>
    <w:rsid w:val="4DD965D4"/>
    <w:rsid w:val="4DE24368"/>
    <w:rsid w:val="4DEB493B"/>
    <w:rsid w:val="4E050F89"/>
    <w:rsid w:val="4E182552"/>
    <w:rsid w:val="4E220725"/>
    <w:rsid w:val="4E233D8B"/>
    <w:rsid w:val="4E235761"/>
    <w:rsid w:val="4E3F665A"/>
    <w:rsid w:val="4E7C7411"/>
    <w:rsid w:val="4E7D7699"/>
    <w:rsid w:val="4E9B13F6"/>
    <w:rsid w:val="4EAC4226"/>
    <w:rsid w:val="4EB97014"/>
    <w:rsid w:val="4EBF741B"/>
    <w:rsid w:val="4EC9545D"/>
    <w:rsid w:val="4EF631C4"/>
    <w:rsid w:val="4F023876"/>
    <w:rsid w:val="4F166F10"/>
    <w:rsid w:val="4F19340A"/>
    <w:rsid w:val="4F1B12AC"/>
    <w:rsid w:val="4F1E2D8B"/>
    <w:rsid w:val="4F2223EC"/>
    <w:rsid w:val="4F2F0353"/>
    <w:rsid w:val="4F3128C6"/>
    <w:rsid w:val="4F3401A5"/>
    <w:rsid w:val="4F674D69"/>
    <w:rsid w:val="4F8F48CD"/>
    <w:rsid w:val="4F986114"/>
    <w:rsid w:val="4FA17DC3"/>
    <w:rsid w:val="4FC07F80"/>
    <w:rsid w:val="4FC137E6"/>
    <w:rsid w:val="4FC71C0F"/>
    <w:rsid w:val="4FCF7423"/>
    <w:rsid w:val="4FDC31CC"/>
    <w:rsid w:val="4FF459C8"/>
    <w:rsid w:val="4FF64434"/>
    <w:rsid w:val="4FF66A52"/>
    <w:rsid w:val="50315BE7"/>
    <w:rsid w:val="504028A2"/>
    <w:rsid w:val="50422385"/>
    <w:rsid w:val="504E5539"/>
    <w:rsid w:val="50534D46"/>
    <w:rsid w:val="50545908"/>
    <w:rsid w:val="50592636"/>
    <w:rsid w:val="505D4674"/>
    <w:rsid w:val="50627F10"/>
    <w:rsid w:val="506B1AFE"/>
    <w:rsid w:val="50793ABE"/>
    <w:rsid w:val="50813578"/>
    <w:rsid w:val="509A63C4"/>
    <w:rsid w:val="509F3D8B"/>
    <w:rsid w:val="50B334BE"/>
    <w:rsid w:val="50BA151F"/>
    <w:rsid w:val="50BB2EED"/>
    <w:rsid w:val="50BD0464"/>
    <w:rsid w:val="50E63ECB"/>
    <w:rsid w:val="50FF05A7"/>
    <w:rsid w:val="51003C95"/>
    <w:rsid w:val="510C15B4"/>
    <w:rsid w:val="511D02AF"/>
    <w:rsid w:val="511E0F19"/>
    <w:rsid w:val="51252C3B"/>
    <w:rsid w:val="513E0C7A"/>
    <w:rsid w:val="51632D3E"/>
    <w:rsid w:val="51644FA7"/>
    <w:rsid w:val="516C19E7"/>
    <w:rsid w:val="51845424"/>
    <w:rsid w:val="51937A4E"/>
    <w:rsid w:val="519F32BB"/>
    <w:rsid w:val="51A308FD"/>
    <w:rsid w:val="51A852C9"/>
    <w:rsid w:val="51BB5541"/>
    <w:rsid w:val="51CC2765"/>
    <w:rsid w:val="51DE6985"/>
    <w:rsid w:val="51E3105B"/>
    <w:rsid w:val="51E364DE"/>
    <w:rsid w:val="51E4761B"/>
    <w:rsid w:val="51F05C61"/>
    <w:rsid w:val="51F56CDA"/>
    <w:rsid w:val="51F7127C"/>
    <w:rsid w:val="520E7A8A"/>
    <w:rsid w:val="521A025D"/>
    <w:rsid w:val="522C428B"/>
    <w:rsid w:val="522E3C9E"/>
    <w:rsid w:val="52311F4A"/>
    <w:rsid w:val="52347D7B"/>
    <w:rsid w:val="527015BA"/>
    <w:rsid w:val="5282769D"/>
    <w:rsid w:val="528449F9"/>
    <w:rsid w:val="528C0BF4"/>
    <w:rsid w:val="52940000"/>
    <w:rsid w:val="52A76A14"/>
    <w:rsid w:val="52B52800"/>
    <w:rsid w:val="52CE72D6"/>
    <w:rsid w:val="52D04C51"/>
    <w:rsid w:val="52DB0DE4"/>
    <w:rsid w:val="52DB4432"/>
    <w:rsid w:val="52DB5B3C"/>
    <w:rsid w:val="52DD3617"/>
    <w:rsid w:val="52EE51EE"/>
    <w:rsid w:val="531B1571"/>
    <w:rsid w:val="531E51AE"/>
    <w:rsid w:val="5327171D"/>
    <w:rsid w:val="53572CE6"/>
    <w:rsid w:val="53604CF7"/>
    <w:rsid w:val="536832E0"/>
    <w:rsid w:val="53694CF9"/>
    <w:rsid w:val="53732E1C"/>
    <w:rsid w:val="538E1256"/>
    <w:rsid w:val="5397731F"/>
    <w:rsid w:val="53A54D12"/>
    <w:rsid w:val="53A64980"/>
    <w:rsid w:val="53AA3BA2"/>
    <w:rsid w:val="53AC6B36"/>
    <w:rsid w:val="53B51AF4"/>
    <w:rsid w:val="53B86BF1"/>
    <w:rsid w:val="53BC3C41"/>
    <w:rsid w:val="53BF6FFD"/>
    <w:rsid w:val="53D66A82"/>
    <w:rsid w:val="53D80F66"/>
    <w:rsid w:val="53E933D6"/>
    <w:rsid w:val="54006A32"/>
    <w:rsid w:val="54167355"/>
    <w:rsid w:val="54375424"/>
    <w:rsid w:val="543D0107"/>
    <w:rsid w:val="547026D9"/>
    <w:rsid w:val="547579A8"/>
    <w:rsid w:val="548D31FA"/>
    <w:rsid w:val="548E0670"/>
    <w:rsid w:val="54A7092E"/>
    <w:rsid w:val="54A7566F"/>
    <w:rsid w:val="54AE7E8C"/>
    <w:rsid w:val="54B4029F"/>
    <w:rsid w:val="54C14B21"/>
    <w:rsid w:val="54C20FF2"/>
    <w:rsid w:val="54C93DE9"/>
    <w:rsid w:val="54CA211E"/>
    <w:rsid w:val="54D93F05"/>
    <w:rsid w:val="54F446A6"/>
    <w:rsid w:val="54FF1293"/>
    <w:rsid w:val="550A736A"/>
    <w:rsid w:val="550D79E3"/>
    <w:rsid w:val="552274D5"/>
    <w:rsid w:val="552A3B41"/>
    <w:rsid w:val="55456A9B"/>
    <w:rsid w:val="554E2E1C"/>
    <w:rsid w:val="55610392"/>
    <w:rsid w:val="5590369B"/>
    <w:rsid w:val="559A4253"/>
    <w:rsid w:val="559D0209"/>
    <w:rsid w:val="55B01F97"/>
    <w:rsid w:val="55B116ED"/>
    <w:rsid w:val="55C861CA"/>
    <w:rsid w:val="55CE35E6"/>
    <w:rsid w:val="55D45B1D"/>
    <w:rsid w:val="55D87B3F"/>
    <w:rsid w:val="55DD5CAC"/>
    <w:rsid w:val="55E27BB4"/>
    <w:rsid w:val="55E318A0"/>
    <w:rsid w:val="55EB3740"/>
    <w:rsid w:val="55F12B34"/>
    <w:rsid w:val="560112E9"/>
    <w:rsid w:val="561844B9"/>
    <w:rsid w:val="562461B1"/>
    <w:rsid w:val="56527ED3"/>
    <w:rsid w:val="56592C1C"/>
    <w:rsid w:val="565D324F"/>
    <w:rsid w:val="566E29F2"/>
    <w:rsid w:val="566F5769"/>
    <w:rsid w:val="567012E3"/>
    <w:rsid w:val="567F31D8"/>
    <w:rsid w:val="569250FF"/>
    <w:rsid w:val="56A6133B"/>
    <w:rsid w:val="56A678AF"/>
    <w:rsid w:val="56AD1CC9"/>
    <w:rsid w:val="56BB2351"/>
    <w:rsid w:val="56C22DF2"/>
    <w:rsid w:val="56CA0BE2"/>
    <w:rsid w:val="56CA43CD"/>
    <w:rsid w:val="56CF22D5"/>
    <w:rsid w:val="56D0753A"/>
    <w:rsid w:val="56D83CDA"/>
    <w:rsid w:val="56EB1737"/>
    <w:rsid w:val="57097ED6"/>
    <w:rsid w:val="570C0F90"/>
    <w:rsid w:val="571E3CD3"/>
    <w:rsid w:val="572540F6"/>
    <w:rsid w:val="572A69E0"/>
    <w:rsid w:val="57476DF6"/>
    <w:rsid w:val="57704145"/>
    <w:rsid w:val="57831679"/>
    <w:rsid w:val="57912D87"/>
    <w:rsid w:val="57995D02"/>
    <w:rsid w:val="57AA03D9"/>
    <w:rsid w:val="57AE18C4"/>
    <w:rsid w:val="57B40B41"/>
    <w:rsid w:val="57B86C65"/>
    <w:rsid w:val="57D76877"/>
    <w:rsid w:val="57DB3FDD"/>
    <w:rsid w:val="57EA01BA"/>
    <w:rsid w:val="57F022DF"/>
    <w:rsid w:val="57F21395"/>
    <w:rsid w:val="57F535F0"/>
    <w:rsid w:val="57FC1452"/>
    <w:rsid w:val="5805336C"/>
    <w:rsid w:val="580C75CC"/>
    <w:rsid w:val="581778DE"/>
    <w:rsid w:val="58211829"/>
    <w:rsid w:val="582A49D5"/>
    <w:rsid w:val="582D4754"/>
    <w:rsid w:val="583C29FA"/>
    <w:rsid w:val="583D3232"/>
    <w:rsid w:val="58427EF5"/>
    <w:rsid w:val="584C7227"/>
    <w:rsid w:val="58563280"/>
    <w:rsid w:val="5872558A"/>
    <w:rsid w:val="587E49C8"/>
    <w:rsid w:val="58967BF6"/>
    <w:rsid w:val="58A33DC9"/>
    <w:rsid w:val="58CC75ED"/>
    <w:rsid w:val="58D75C1B"/>
    <w:rsid w:val="58DB6E86"/>
    <w:rsid w:val="58E20316"/>
    <w:rsid w:val="58E91DB8"/>
    <w:rsid w:val="58EA610B"/>
    <w:rsid w:val="58F7378E"/>
    <w:rsid w:val="590863E5"/>
    <w:rsid w:val="590D76C6"/>
    <w:rsid w:val="590F47DF"/>
    <w:rsid w:val="59335C0C"/>
    <w:rsid w:val="596344E9"/>
    <w:rsid w:val="59650B41"/>
    <w:rsid w:val="596B201C"/>
    <w:rsid w:val="596B658E"/>
    <w:rsid w:val="59774DD4"/>
    <w:rsid w:val="59A171DE"/>
    <w:rsid w:val="59A325B8"/>
    <w:rsid w:val="59B36EF0"/>
    <w:rsid w:val="59DA1FB2"/>
    <w:rsid w:val="59F050EF"/>
    <w:rsid w:val="59F30E66"/>
    <w:rsid w:val="59FE0D75"/>
    <w:rsid w:val="5A063F0B"/>
    <w:rsid w:val="5A205943"/>
    <w:rsid w:val="5A2F233D"/>
    <w:rsid w:val="5A4624EE"/>
    <w:rsid w:val="5A481972"/>
    <w:rsid w:val="5A4D631C"/>
    <w:rsid w:val="5A656AC7"/>
    <w:rsid w:val="5A697F69"/>
    <w:rsid w:val="5A787990"/>
    <w:rsid w:val="5A7A4769"/>
    <w:rsid w:val="5AA45744"/>
    <w:rsid w:val="5AA53B58"/>
    <w:rsid w:val="5AA653E5"/>
    <w:rsid w:val="5ADB10D7"/>
    <w:rsid w:val="5AE44A54"/>
    <w:rsid w:val="5AF95648"/>
    <w:rsid w:val="5AFC04BE"/>
    <w:rsid w:val="5B034E5F"/>
    <w:rsid w:val="5B04007D"/>
    <w:rsid w:val="5B0C40A1"/>
    <w:rsid w:val="5B314A04"/>
    <w:rsid w:val="5B4E0A9F"/>
    <w:rsid w:val="5B5136AE"/>
    <w:rsid w:val="5B591C3F"/>
    <w:rsid w:val="5B5A3528"/>
    <w:rsid w:val="5B5C107F"/>
    <w:rsid w:val="5B6464FA"/>
    <w:rsid w:val="5B6C5EBF"/>
    <w:rsid w:val="5B6F5D43"/>
    <w:rsid w:val="5B732932"/>
    <w:rsid w:val="5B78503A"/>
    <w:rsid w:val="5BB00829"/>
    <w:rsid w:val="5BB04F58"/>
    <w:rsid w:val="5BDE37F0"/>
    <w:rsid w:val="5BEE544F"/>
    <w:rsid w:val="5BF9031E"/>
    <w:rsid w:val="5C053D79"/>
    <w:rsid w:val="5C0B2D86"/>
    <w:rsid w:val="5C155845"/>
    <w:rsid w:val="5C1C08E2"/>
    <w:rsid w:val="5C264C53"/>
    <w:rsid w:val="5C296373"/>
    <w:rsid w:val="5C37504E"/>
    <w:rsid w:val="5C39613F"/>
    <w:rsid w:val="5C4C3D8B"/>
    <w:rsid w:val="5C661474"/>
    <w:rsid w:val="5CA60830"/>
    <w:rsid w:val="5CA7476A"/>
    <w:rsid w:val="5CAC62AD"/>
    <w:rsid w:val="5CAE47DC"/>
    <w:rsid w:val="5CB46DBD"/>
    <w:rsid w:val="5CBD568C"/>
    <w:rsid w:val="5CC03F62"/>
    <w:rsid w:val="5CCE37C5"/>
    <w:rsid w:val="5D026CD6"/>
    <w:rsid w:val="5D0651C5"/>
    <w:rsid w:val="5D083022"/>
    <w:rsid w:val="5D131556"/>
    <w:rsid w:val="5D2A0661"/>
    <w:rsid w:val="5D34352F"/>
    <w:rsid w:val="5D377E1F"/>
    <w:rsid w:val="5D5C1218"/>
    <w:rsid w:val="5D7A19BC"/>
    <w:rsid w:val="5D8067B7"/>
    <w:rsid w:val="5D884106"/>
    <w:rsid w:val="5D8F2926"/>
    <w:rsid w:val="5D9D05F0"/>
    <w:rsid w:val="5DA25DE0"/>
    <w:rsid w:val="5DC629A8"/>
    <w:rsid w:val="5DD27C22"/>
    <w:rsid w:val="5DE47A87"/>
    <w:rsid w:val="5DE51440"/>
    <w:rsid w:val="5DED2828"/>
    <w:rsid w:val="5DED5CFE"/>
    <w:rsid w:val="5E0D1A8B"/>
    <w:rsid w:val="5E18703C"/>
    <w:rsid w:val="5E1C09F3"/>
    <w:rsid w:val="5E26485E"/>
    <w:rsid w:val="5E2B2681"/>
    <w:rsid w:val="5E2C1724"/>
    <w:rsid w:val="5E30793D"/>
    <w:rsid w:val="5E396E44"/>
    <w:rsid w:val="5E4A2173"/>
    <w:rsid w:val="5E5B663D"/>
    <w:rsid w:val="5E6023FD"/>
    <w:rsid w:val="5E647A47"/>
    <w:rsid w:val="5E7359C2"/>
    <w:rsid w:val="5E77009E"/>
    <w:rsid w:val="5E7E2D37"/>
    <w:rsid w:val="5E7E644C"/>
    <w:rsid w:val="5E844180"/>
    <w:rsid w:val="5E931C7D"/>
    <w:rsid w:val="5E9B661F"/>
    <w:rsid w:val="5EAD54A9"/>
    <w:rsid w:val="5EBE7990"/>
    <w:rsid w:val="5ED1798C"/>
    <w:rsid w:val="5ED326F7"/>
    <w:rsid w:val="5ED61BA9"/>
    <w:rsid w:val="5EED3BAC"/>
    <w:rsid w:val="5EF87124"/>
    <w:rsid w:val="5F03267B"/>
    <w:rsid w:val="5F0742B2"/>
    <w:rsid w:val="5F1602EF"/>
    <w:rsid w:val="5F1D13DE"/>
    <w:rsid w:val="5F4B751F"/>
    <w:rsid w:val="5F555CAB"/>
    <w:rsid w:val="5F705566"/>
    <w:rsid w:val="5F7C487D"/>
    <w:rsid w:val="5F866668"/>
    <w:rsid w:val="5F972D00"/>
    <w:rsid w:val="5FB444A9"/>
    <w:rsid w:val="5FBD49AB"/>
    <w:rsid w:val="5FBF3308"/>
    <w:rsid w:val="5FCD4435"/>
    <w:rsid w:val="5FD94622"/>
    <w:rsid w:val="5FEB0C44"/>
    <w:rsid w:val="5FEF219F"/>
    <w:rsid w:val="6004290D"/>
    <w:rsid w:val="600D116F"/>
    <w:rsid w:val="601B1665"/>
    <w:rsid w:val="602E144A"/>
    <w:rsid w:val="60322D08"/>
    <w:rsid w:val="603F37B9"/>
    <w:rsid w:val="604068B9"/>
    <w:rsid w:val="60413C5C"/>
    <w:rsid w:val="605D1E2B"/>
    <w:rsid w:val="60617958"/>
    <w:rsid w:val="606F7F6C"/>
    <w:rsid w:val="60741093"/>
    <w:rsid w:val="607F2043"/>
    <w:rsid w:val="60952DA4"/>
    <w:rsid w:val="60977C13"/>
    <w:rsid w:val="60B5758A"/>
    <w:rsid w:val="60BF4EB3"/>
    <w:rsid w:val="60C710DA"/>
    <w:rsid w:val="60D255C0"/>
    <w:rsid w:val="60DE5314"/>
    <w:rsid w:val="60FE368C"/>
    <w:rsid w:val="61045F03"/>
    <w:rsid w:val="61064CC3"/>
    <w:rsid w:val="61094D82"/>
    <w:rsid w:val="610A6E38"/>
    <w:rsid w:val="610B36B5"/>
    <w:rsid w:val="612B1588"/>
    <w:rsid w:val="61365EF8"/>
    <w:rsid w:val="613D6EAF"/>
    <w:rsid w:val="6141687B"/>
    <w:rsid w:val="61417F9B"/>
    <w:rsid w:val="615913D4"/>
    <w:rsid w:val="61693578"/>
    <w:rsid w:val="61736525"/>
    <w:rsid w:val="619076A0"/>
    <w:rsid w:val="61A57794"/>
    <w:rsid w:val="61A93CB8"/>
    <w:rsid w:val="61AC511C"/>
    <w:rsid w:val="61BF2FB2"/>
    <w:rsid w:val="61C35D9A"/>
    <w:rsid w:val="61D15F62"/>
    <w:rsid w:val="61D2210C"/>
    <w:rsid w:val="61E91957"/>
    <w:rsid w:val="61E94AFE"/>
    <w:rsid w:val="61FF1523"/>
    <w:rsid w:val="62026487"/>
    <w:rsid w:val="620861E8"/>
    <w:rsid w:val="620F2BA6"/>
    <w:rsid w:val="621128CF"/>
    <w:rsid w:val="621E760A"/>
    <w:rsid w:val="62234899"/>
    <w:rsid w:val="622B0C3F"/>
    <w:rsid w:val="6232550A"/>
    <w:rsid w:val="623A42CF"/>
    <w:rsid w:val="62445226"/>
    <w:rsid w:val="625E37BC"/>
    <w:rsid w:val="62647F31"/>
    <w:rsid w:val="627160DA"/>
    <w:rsid w:val="6271776F"/>
    <w:rsid w:val="62723F42"/>
    <w:rsid w:val="628F19C8"/>
    <w:rsid w:val="6298717F"/>
    <w:rsid w:val="629D5670"/>
    <w:rsid w:val="62A62868"/>
    <w:rsid w:val="62AB6D0B"/>
    <w:rsid w:val="62B11E3E"/>
    <w:rsid w:val="62E92E91"/>
    <w:rsid w:val="62ED3B9F"/>
    <w:rsid w:val="63037C63"/>
    <w:rsid w:val="630B14D6"/>
    <w:rsid w:val="630C5720"/>
    <w:rsid w:val="6324332C"/>
    <w:rsid w:val="632E21F4"/>
    <w:rsid w:val="632F7DA3"/>
    <w:rsid w:val="633B746C"/>
    <w:rsid w:val="63474D9C"/>
    <w:rsid w:val="635B7392"/>
    <w:rsid w:val="63783E6A"/>
    <w:rsid w:val="638C0D8B"/>
    <w:rsid w:val="63A541DE"/>
    <w:rsid w:val="63B073D4"/>
    <w:rsid w:val="63CA460D"/>
    <w:rsid w:val="63CC7D98"/>
    <w:rsid w:val="63DD492E"/>
    <w:rsid w:val="63F44B46"/>
    <w:rsid w:val="640F6B11"/>
    <w:rsid w:val="64132A5D"/>
    <w:rsid w:val="64203641"/>
    <w:rsid w:val="64245EE9"/>
    <w:rsid w:val="643170C1"/>
    <w:rsid w:val="643C4C65"/>
    <w:rsid w:val="644304EF"/>
    <w:rsid w:val="644749F4"/>
    <w:rsid w:val="645F2206"/>
    <w:rsid w:val="645F44D6"/>
    <w:rsid w:val="647A1FC2"/>
    <w:rsid w:val="64807204"/>
    <w:rsid w:val="64875167"/>
    <w:rsid w:val="64880C99"/>
    <w:rsid w:val="64AA00E1"/>
    <w:rsid w:val="64B0660B"/>
    <w:rsid w:val="64B9744C"/>
    <w:rsid w:val="64C2772E"/>
    <w:rsid w:val="64CA5766"/>
    <w:rsid w:val="64CB14EF"/>
    <w:rsid w:val="64E41234"/>
    <w:rsid w:val="64F46227"/>
    <w:rsid w:val="64F920B9"/>
    <w:rsid w:val="652C322B"/>
    <w:rsid w:val="653A34F0"/>
    <w:rsid w:val="654728AD"/>
    <w:rsid w:val="65497C40"/>
    <w:rsid w:val="655A658F"/>
    <w:rsid w:val="658255D8"/>
    <w:rsid w:val="658D7558"/>
    <w:rsid w:val="659A620C"/>
    <w:rsid w:val="65A26AA8"/>
    <w:rsid w:val="65A329DB"/>
    <w:rsid w:val="65BC407B"/>
    <w:rsid w:val="65D01FA7"/>
    <w:rsid w:val="65E14B73"/>
    <w:rsid w:val="65E47150"/>
    <w:rsid w:val="65F57AFF"/>
    <w:rsid w:val="6601411C"/>
    <w:rsid w:val="66057BF7"/>
    <w:rsid w:val="66066C01"/>
    <w:rsid w:val="6607518F"/>
    <w:rsid w:val="660A3F5C"/>
    <w:rsid w:val="66186CF2"/>
    <w:rsid w:val="66250851"/>
    <w:rsid w:val="66282C1D"/>
    <w:rsid w:val="6637123E"/>
    <w:rsid w:val="66532359"/>
    <w:rsid w:val="66577B27"/>
    <w:rsid w:val="665A6096"/>
    <w:rsid w:val="66671E13"/>
    <w:rsid w:val="666E75AA"/>
    <w:rsid w:val="667A0D01"/>
    <w:rsid w:val="66990C77"/>
    <w:rsid w:val="669912F0"/>
    <w:rsid w:val="66C44EC5"/>
    <w:rsid w:val="66D27B49"/>
    <w:rsid w:val="66D410B3"/>
    <w:rsid w:val="66D734E4"/>
    <w:rsid w:val="66DA5809"/>
    <w:rsid w:val="66E3298A"/>
    <w:rsid w:val="66E715E8"/>
    <w:rsid w:val="66E9008B"/>
    <w:rsid w:val="66F00EA6"/>
    <w:rsid w:val="66F7519A"/>
    <w:rsid w:val="66FB53BB"/>
    <w:rsid w:val="66FC436D"/>
    <w:rsid w:val="67026E44"/>
    <w:rsid w:val="6704459B"/>
    <w:rsid w:val="67075C42"/>
    <w:rsid w:val="671B036E"/>
    <w:rsid w:val="67256AE1"/>
    <w:rsid w:val="67652F6E"/>
    <w:rsid w:val="67674B0B"/>
    <w:rsid w:val="677775AE"/>
    <w:rsid w:val="67930B70"/>
    <w:rsid w:val="67B32EF0"/>
    <w:rsid w:val="67C84C22"/>
    <w:rsid w:val="67CA6B9D"/>
    <w:rsid w:val="67CE27F7"/>
    <w:rsid w:val="67FB39E5"/>
    <w:rsid w:val="67FD4F67"/>
    <w:rsid w:val="6814611E"/>
    <w:rsid w:val="681D0E88"/>
    <w:rsid w:val="68207112"/>
    <w:rsid w:val="682B5D9F"/>
    <w:rsid w:val="683C756C"/>
    <w:rsid w:val="684D6BA1"/>
    <w:rsid w:val="68562A7A"/>
    <w:rsid w:val="685B0CAE"/>
    <w:rsid w:val="68602452"/>
    <w:rsid w:val="686247C9"/>
    <w:rsid w:val="6865027A"/>
    <w:rsid w:val="6881642A"/>
    <w:rsid w:val="68956DEC"/>
    <w:rsid w:val="689E0E20"/>
    <w:rsid w:val="68A257B2"/>
    <w:rsid w:val="68AC4606"/>
    <w:rsid w:val="68B21B48"/>
    <w:rsid w:val="68CF2183"/>
    <w:rsid w:val="68CF773F"/>
    <w:rsid w:val="68D45F86"/>
    <w:rsid w:val="68EE333E"/>
    <w:rsid w:val="690A489D"/>
    <w:rsid w:val="69126E98"/>
    <w:rsid w:val="69166C94"/>
    <w:rsid w:val="69191B17"/>
    <w:rsid w:val="693A46FE"/>
    <w:rsid w:val="693C31A2"/>
    <w:rsid w:val="69413202"/>
    <w:rsid w:val="694316B9"/>
    <w:rsid w:val="69441654"/>
    <w:rsid w:val="69465932"/>
    <w:rsid w:val="694E20FB"/>
    <w:rsid w:val="69541FE8"/>
    <w:rsid w:val="69564A56"/>
    <w:rsid w:val="69596C91"/>
    <w:rsid w:val="6984301A"/>
    <w:rsid w:val="69877D9D"/>
    <w:rsid w:val="699857D7"/>
    <w:rsid w:val="69A2700C"/>
    <w:rsid w:val="69AC489D"/>
    <w:rsid w:val="69B94626"/>
    <w:rsid w:val="69C558DE"/>
    <w:rsid w:val="69E02740"/>
    <w:rsid w:val="69E816CC"/>
    <w:rsid w:val="69EE1507"/>
    <w:rsid w:val="6A0142EF"/>
    <w:rsid w:val="6A05306A"/>
    <w:rsid w:val="6A352A70"/>
    <w:rsid w:val="6A357A6C"/>
    <w:rsid w:val="6A3E4DA3"/>
    <w:rsid w:val="6A585B4A"/>
    <w:rsid w:val="6A5E3D35"/>
    <w:rsid w:val="6A6517F1"/>
    <w:rsid w:val="6A6C5A4A"/>
    <w:rsid w:val="6A750856"/>
    <w:rsid w:val="6AA4553C"/>
    <w:rsid w:val="6AAF6118"/>
    <w:rsid w:val="6AB84AD3"/>
    <w:rsid w:val="6ACE0529"/>
    <w:rsid w:val="6AD207B7"/>
    <w:rsid w:val="6AE30D93"/>
    <w:rsid w:val="6AEE6DE8"/>
    <w:rsid w:val="6B016ABC"/>
    <w:rsid w:val="6B055C9C"/>
    <w:rsid w:val="6B0717D7"/>
    <w:rsid w:val="6B1D6259"/>
    <w:rsid w:val="6B2B278F"/>
    <w:rsid w:val="6B31052B"/>
    <w:rsid w:val="6B3258FB"/>
    <w:rsid w:val="6B38750D"/>
    <w:rsid w:val="6B3E0985"/>
    <w:rsid w:val="6B594400"/>
    <w:rsid w:val="6B8C7437"/>
    <w:rsid w:val="6B8F696B"/>
    <w:rsid w:val="6B99505B"/>
    <w:rsid w:val="6BA6438C"/>
    <w:rsid w:val="6BB205A2"/>
    <w:rsid w:val="6BCC402D"/>
    <w:rsid w:val="6BDC6AED"/>
    <w:rsid w:val="6C036D0E"/>
    <w:rsid w:val="6C131DFC"/>
    <w:rsid w:val="6C1A40A6"/>
    <w:rsid w:val="6C223EB5"/>
    <w:rsid w:val="6C3B5641"/>
    <w:rsid w:val="6C3E01CE"/>
    <w:rsid w:val="6C3F74F1"/>
    <w:rsid w:val="6C48091A"/>
    <w:rsid w:val="6C6B42D2"/>
    <w:rsid w:val="6C906A6D"/>
    <w:rsid w:val="6CA5368E"/>
    <w:rsid w:val="6CA8643D"/>
    <w:rsid w:val="6CA8671D"/>
    <w:rsid w:val="6CB00B9B"/>
    <w:rsid w:val="6CC86E1B"/>
    <w:rsid w:val="6CCB03C8"/>
    <w:rsid w:val="6CD53AB9"/>
    <w:rsid w:val="6CDC167F"/>
    <w:rsid w:val="6CE77289"/>
    <w:rsid w:val="6CF72ED4"/>
    <w:rsid w:val="6CF86F6E"/>
    <w:rsid w:val="6D184E9D"/>
    <w:rsid w:val="6D1E72EA"/>
    <w:rsid w:val="6D26034E"/>
    <w:rsid w:val="6D4A244B"/>
    <w:rsid w:val="6D6A63D9"/>
    <w:rsid w:val="6D830CC1"/>
    <w:rsid w:val="6D8D19D7"/>
    <w:rsid w:val="6D9E6D1A"/>
    <w:rsid w:val="6DAE014A"/>
    <w:rsid w:val="6DAE119C"/>
    <w:rsid w:val="6DCD68D1"/>
    <w:rsid w:val="6DCF6904"/>
    <w:rsid w:val="6DCF742F"/>
    <w:rsid w:val="6DD14A30"/>
    <w:rsid w:val="6DDA1D2D"/>
    <w:rsid w:val="6DE12C11"/>
    <w:rsid w:val="6DE9318D"/>
    <w:rsid w:val="6DEA668F"/>
    <w:rsid w:val="6E00650F"/>
    <w:rsid w:val="6E172CC7"/>
    <w:rsid w:val="6E306CC7"/>
    <w:rsid w:val="6E366CB5"/>
    <w:rsid w:val="6E423E1A"/>
    <w:rsid w:val="6E453526"/>
    <w:rsid w:val="6E615B0E"/>
    <w:rsid w:val="6E6C4200"/>
    <w:rsid w:val="6E716701"/>
    <w:rsid w:val="6E716DC1"/>
    <w:rsid w:val="6E821D55"/>
    <w:rsid w:val="6E8A7F3F"/>
    <w:rsid w:val="6EA33875"/>
    <w:rsid w:val="6EAA6AB5"/>
    <w:rsid w:val="6EB0060E"/>
    <w:rsid w:val="6EB92715"/>
    <w:rsid w:val="6ED7588B"/>
    <w:rsid w:val="6EE037B0"/>
    <w:rsid w:val="6EE71501"/>
    <w:rsid w:val="6EE934B5"/>
    <w:rsid w:val="6F012D52"/>
    <w:rsid w:val="6F025C43"/>
    <w:rsid w:val="6F071F0A"/>
    <w:rsid w:val="6F0D3EA8"/>
    <w:rsid w:val="6F197D60"/>
    <w:rsid w:val="6F1E3568"/>
    <w:rsid w:val="6F377851"/>
    <w:rsid w:val="6F465195"/>
    <w:rsid w:val="6F486BD7"/>
    <w:rsid w:val="6F5B2C45"/>
    <w:rsid w:val="6F5E19A6"/>
    <w:rsid w:val="6F6000B5"/>
    <w:rsid w:val="6F6C1A04"/>
    <w:rsid w:val="6F8F0E0B"/>
    <w:rsid w:val="6FAD2C86"/>
    <w:rsid w:val="6FAE6C73"/>
    <w:rsid w:val="6FB116F8"/>
    <w:rsid w:val="6FB91148"/>
    <w:rsid w:val="6FBF289D"/>
    <w:rsid w:val="6FD06F39"/>
    <w:rsid w:val="6FE74159"/>
    <w:rsid w:val="6FE96DC2"/>
    <w:rsid w:val="6FFB0983"/>
    <w:rsid w:val="6FFF2B32"/>
    <w:rsid w:val="701D2E65"/>
    <w:rsid w:val="702212A9"/>
    <w:rsid w:val="703976A5"/>
    <w:rsid w:val="704D77CA"/>
    <w:rsid w:val="706106CD"/>
    <w:rsid w:val="70617BCF"/>
    <w:rsid w:val="706553AA"/>
    <w:rsid w:val="70675AAB"/>
    <w:rsid w:val="70744007"/>
    <w:rsid w:val="70760CB2"/>
    <w:rsid w:val="708773DB"/>
    <w:rsid w:val="70895234"/>
    <w:rsid w:val="708D31A9"/>
    <w:rsid w:val="709023DC"/>
    <w:rsid w:val="709C6CEB"/>
    <w:rsid w:val="70A50411"/>
    <w:rsid w:val="70A5586F"/>
    <w:rsid w:val="70BD4BD9"/>
    <w:rsid w:val="70C27E34"/>
    <w:rsid w:val="70CC10C8"/>
    <w:rsid w:val="71022995"/>
    <w:rsid w:val="7104058D"/>
    <w:rsid w:val="710D070A"/>
    <w:rsid w:val="71193A1A"/>
    <w:rsid w:val="713457D7"/>
    <w:rsid w:val="71464B96"/>
    <w:rsid w:val="714B490B"/>
    <w:rsid w:val="71511177"/>
    <w:rsid w:val="71595B05"/>
    <w:rsid w:val="718C3911"/>
    <w:rsid w:val="71B941A6"/>
    <w:rsid w:val="71C522DF"/>
    <w:rsid w:val="71D73328"/>
    <w:rsid w:val="72143D74"/>
    <w:rsid w:val="7231798C"/>
    <w:rsid w:val="724D4157"/>
    <w:rsid w:val="724E775F"/>
    <w:rsid w:val="725243BB"/>
    <w:rsid w:val="72856E9F"/>
    <w:rsid w:val="728803C1"/>
    <w:rsid w:val="728976BD"/>
    <w:rsid w:val="72A40476"/>
    <w:rsid w:val="72AD58EC"/>
    <w:rsid w:val="72D8146E"/>
    <w:rsid w:val="72DB1FFE"/>
    <w:rsid w:val="73202083"/>
    <w:rsid w:val="7322222A"/>
    <w:rsid w:val="732A587E"/>
    <w:rsid w:val="732B3561"/>
    <w:rsid w:val="73345E5E"/>
    <w:rsid w:val="73457E07"/>
    <w:rsid w:val="734D17EB"/>
    <w:rsid w:val="73596CCD"/>
    <w:rsid w:val="735C4486"/>
    <w:rsid w:val="73616FB1"/>
    <w:rsid w:val="73644585"/>
    <w:rsid w:val="73645705"/>
    <w:rsid w:val="73733AA4"/>
    <w:rsid w:val="73787E02"/>
    <w:rsid w:val="737C5977"/>
    <w:rsid w:val="73876E0C"/>
    <w:rsid w:val="738A7F2E"/>
    <w:rsid w:val="738E2376"/>
    <w:rsid w:val="73B40D5F"/>
    <w:rsid w:val="73E52510"/>
    <w:rsid w:val="73F5510D"/>
    <w:rsid w:val="73FF1AD2"/>
    <w:rsid w:val="74001355"/>
    <w:rsid w:val="7401233E"/>
    <w:rsid w:val="74055AE2"/>
    <w:rsid w:val="74274165"/>
    <w:rsid w:val="742A6F7D"/>
    <w:rsid w:val="742B79EE"/>
    <w:rsid w:val="743A215D"/>
    <w:rsid w:val="743A707D"/>
    <w:rsid w:val="743D0701"/>
    <w:rsid w:val="74510A16"/>
    <w:rsid w:val="745C43FB"/>
    <w:rsid w:val="74617DBF"/>
    <w:rsid w:val="74617FEE"/>
    <w:rsid w:val="74696CB4"/>
    <w:rsid w:val="74764AD5"/>
    <w:rsid w:val="747C2021"/>
    <w:rsid w:val="749B1A4C"/>
    <w:rsid w:val="749C7DB1"/>
    <w:rsid w:val="74AD7159"/>
    <w:rsid w:val="74B529B8"/>
    <w:rsid w:val="74C54ACD"/>
    <w:rsid w:val="74C82DF7"/>
    <w:rsid w:val="74CE634A"/>
    <w:rsid w:val="74E13BDC"/>
    <w:rsid w:val="74E4715C"/>
    <w:rsid w:val="74EC50DF"/>
    <w:rsid w:val="74F65025"/>
    <w:rsid w:val="750070FB"/>
    <w:rsid w:val="750C4426"/>
    <w:rsid w:val="750E10B4"/>
    <w:rsid w:val="7515770F"/>
    <w:rsid w:val="75163F41"/>
    <w:rsid w:val="75324C47"/>
    <w:rsid w:val="75375BFF"/>
    <w:rsid w:val="753C04FC"/>
    <w:rsid w:val="75473446"/>
    <w:rsid w:val="75501D30"/>
    <w:rsid w:val="755D20FC"/>
    <w:rsid w:val="756D35DA"/>
    <w:rsid w:val="75770160"/>
    <w:rsid w:val="758169CE"/>
    <w:rsid w:val="75816FDF"/>
    <w:rsid w:val="759C5C33"/>
    <w:rsid w:val="75A95EF6"/>
    <w:rsid w:val="75B77EB5"/>
    <w:rsid w:val="75C2066F"/>
    <w:rsid w:val="75CD7EFB"/>
    <w:rsid w:val="75DE6EE8"/>
    <w:rsid w:val="75E42979"/>
    <w:rsid w:val="75EA5FB8"/>
    <w:rsid w:val="76140582"/>
    <w:rsid w:val="762303E7"/>
    <w:rsid w:val="7625695A"/>
    <w:rsid w:val="763D2D6D"/>
    <w:rsid w:val="763F7736"/>
    <w:rsid w:val="765042B5"/>
    <w:rsid w:val="765614C5"/>
    <w:rsid w:val="766353CC"/>
    <w:rsid w:val="766C0184"/>
    <w:rsid w:val="76742771"/>
    <w:rsid w:val="769D4DE6"/>
    <w:rsid w:val="76A028AD"/>
    <w:rsid w:val="76AF1146"/>
    <w:rsid w:val="76B02F2D"/>
    <w:rsid w:val="76B76429"/>
    <w:rsid w:val="76C53753"/>
    <w:rsid w:val="76C70297"/>
    <w:rsid w:val="76C76D66"/>
    <w:rsid w:val="76D83506"/>
    <w:rsid w:val="76DE48C5"/>
    <w:rsid w:val="76E1534D"/>
    <w:rsid w:val="76E268C9"/>
    <w:rsid w:val="76F926CB"/>
    <w:rsid w:val="76FA3407"/>
    <w:rsid w:val="770021B4"/>
    <w:rsid w:val="7709736C"/>
    <w:rsid w:val="770C6DBF"/>
    <w:rsid w:val="7724462E"/>
    <w:rsid w:val="772A37A2"/>
    <w:rsid w:val="773A5C22"/>
    <w:rsid w:val="774A0F30"/>
    <w:rsid w:val="77696B14"/>
    <w:rsid w:val="77781C82"/>
    <w:rsid w:val="777E6660"/>
    <w:rsid w:val="77855291"/>
    <w:rsid w:val="779046B9"/>
    <w:rsid w:val="77910638"/>
    <w:rsid w:val="77A0429D"/>
    <w:rsid w:val="77A82412"/>
    <w:rsid w:val="77B138B2"/>
    <w:rsid w:val="77BA09E4"/>
    <w:rsid w:val="77BA427D"/>
    <w:rsid w:val="77BD7FA7"/>
    <w:rsid w:val="77D63326"/>
    <w:rsid w:val="781357BC"/>
    <w:rsid w:val="783445FD"/>
    <w:rsid w:val="78432D20"/>
    <w:rsid w:val="78600118"/>
    <w:rsid w:val="786F6B94"/>
    <w:rsid w:val="78765E83"/>
    <w:rsid w:val="78881BF3"/>
    <w:rsid w:val="788B44F7"/>
    <w:rsid w:val="78933A08"/>
    <w:rsid w:val="78966534"/>
    <w:rsid w:val="7899622E"/>
    <w:rsid w:val="78A35212"/>
    <w:rsid w:val="78AA59EF"/>
    <w:rsid w:val="78B548B2"/>
    <w:rsid w:val="78B6614F"/>
    <w:rsid w:val="78BA53D1"/>
    <w:rsid w:val="78D43253"/>
    <w:rsid w:val="78E17C5F"/>
    <w:rsid w:val="78E24C4A"/>
    <w:rsid w:val="78F74E61"/>
    <w:rsid w:val="79097D3E"/>
    <w:rsid w:val="79123ACF"/>
    <w:rsid w:val="791428F7"/>
    <w:rsid w:val="792D7AEA"/>
    <w:rsid w:val="792F0DD0"/>
    <w:rsid w:val="79384104"/>
    <w:rsid w:val="79415559"/>
    <w:rsid w:val="79503695"/>
    <w:rsid w:val="795845AA"/>
    <w:rsid w:val="795F048B"/>
    <w:rsid w:val="796153B5"/>
    <w:rsid w:val="796E39EE"/>
    <w:rsid w:val="796E6E5B"/>
    <w:rsid w:val="797579D2"/>
    <w:rsid w:val="7981469A"/>
    <w:rsid w:val="798425C5"/>
    <w:rsid w:val="79880F59"/>
    <w:rsid w:val="798C0B59"/>
    <w:rsid w:val="799011DC"/>
    <w:rsid w:val="799703BE"/>
    <w:rsid w:val="79973895"/>
    <w:rsid w:val="799C4096"/>
    <w:rsid w:val="79BF1C2F"/>
    <w:rsid w:val="79C23578"/>
    <w:rsid w:val="79E54110"/>
    <w:rsid w:val="79EE4EA4"/>
    <w:rsid w:val="79F31430"/>
    <w:rsid w:val="7A015255"/>
    <w:rsid w:val="7A095EC6"/>
    <w:rsid w:val="7A2073C4"/>
    <w:rsid w:val="7A38042D"/>
    <w:rsid w:val="7A525D78"/>
    <w:rsid w:val="7A534A6C"/>
    <w:rsid w:val="7A5631C7"/>
    <w:rsid w:val="7A6D2D81"/>
    <w:rsid w:val="7A8461EE"/>
    <w:rsid w:val="7A88603C"/>
    <w:rsid w:val="7A891EAD"/>
    <w:rsid w:val="7A8B173E"/>
    <w:rsid w:val="7A9F6444"/>
    <w:rsid w:val="7AA10698"/>
    <w:rsid w:val="7AA12A17"/>
    <w:rsid w:val="7AB84AA9"/>
    <w:rsid w:val="7AB85A43"/>
    <w:rsid w:val="7AD04942"/>
    <w:rsid w:val="7AD13205"/>
    <w:rsid w:val="7AE4596B"/>
    <w:rsid w:val="7AEA41AD"/>
    <w:rsid w:val="7AF81A01"/>
    <w:rsid w:val="7AFE7EF1"/>
    <w:rsid w:val="7B091B18"/>
    <w:rsid w:val="7B0C126A"/>
    <w:rsid w:val="7B2A035A"/>
    <w:rsid w:val="7B2B3232"/>
    <w:rsid w:val="7B36328B"/>
    <w:rsid w:val="7B437FDF"/>
    <w:rsid w:val="7B444046"/>
    <w:rsid w:val="7B457C7B"/>
    <w:rsid w:val="7B457E95"/>
    <w:rsid w:val="7B5133F0"/>
    <w:rsid w:val="7B5A140F"/>
    <w:rsid w:val="7B6009C0"/>
    <w:rsid w:val="7B6B49DE"/>
    <w:rsid w:val="7B7229B9"/>
    <w:rsid w:val="7B78479F"/>
    <w:rsid w:val="7BAE60E2"/>
    <w:rsid w:val="7BAF647F"/>
    <w:rsid w:val="7BC3625A"/>
    <w:rsid w:val="7BCB6DF3"/>
    <w:rsid w:val="7BCD31D0"/>
    <w:rsid w:val="7BCE0054"/>
    <w:rsid w:val="7BDC4B11"/>
    <w:rsid w:val="7BDF379E"/>
    <w:rsid w:val="7C082BEE"/>
    <w:rsid w:val="7C084D2A"/>
    <w:rsid w:val="7C1630D3"/>
    <w:rsid w:val="7C1E6E08"/>
    <w:rsid w:val="7C202052"/>
    <w:rsid w:val="7C2A2BBD"/>
    <w:rsid w:val="7C2F3457"/>
    <w:rsid w:val="7C615F7D"/>
    <w:rsid w:val="7C671BE0"/>
    <w:rsid w:val="7C6863E2"/>
    <w:rsid w:val="7C6A42A8"/>
    <w:rsid w:val="7C6F186E"/>
    <w:rsid w:val="7C7258B3"/>
    <w:rsid w:val="7C765E8F"/>
    <w:rsid w:val="7CA10D08"/>
    <w:rsid w:val="7CA516F4"/>
    <w:rsid w:val="7CA95DD2"/>
    <w:rsid w:val="7CB24900"/>
    <w:rsid w:val="7CBD7B70"/>
    <w:rsid w:val="7CC47A10"/>
    <w:rsid w:val="7CC840A2"/>
    <w:rsid w:val="7CC85CBE"/>
    <w:rsid w:val="7CCB5F00"/>
    <w:rsid w:val="7CCC7769"/>
    <w:rsid w:val="7CD13AFF"/>
    <w:rsid w:val="7CD45DCB"/>
    <w:rsid w:val="7CD503BE"/>
    <w:rsid w:val="7CE612BE"/>
    <w:rsid w:val="7CEF70AB"/>
    <w:rsid w:val="7CF541D7"/>
    <w:rsid w:val="7D073749"/>
    <w:rsid w:val="7D200859"/>
    <w:rsid w:val="7D2455C4"/>
    <w:rsid w:val="7D254559"/>
    <w:rsid w:val="7D2C60EC"/>
    <w:rsid w:val="7D3C0A0F"/>
    <w:rsid w:val="7D3F2946"/>
    <w:rsid w:val="7D406413"/>
    <w:rsid w:val="7D41164E"/>
    <w:rsid w:val="7D43283C"/>
    <w:rsid w:val="7D48070A"/>
    <w:rsid w:val="7D5B45CD"/>
    <w:rsid w:val="7D636ADB"/>
    <w:rsid w:val="7D730096"/>
    <w:rsid w:val="7DA83503"/>
    <w:rsid w:val="7DAE592D"/>
    <w:rsid w:val="7DB3377D"/>
    <w:rsid w:val="7DC52FD5"/>
    <w:rsid w:val="7E334256"/>
    <w:rsid w:val="7E3542A8"/>
    <w:rsid w:val="7E4926AB"/>
    <w:rsid w:val="7E4D02C3"/>
    <w:rsid w:val="7E5128E3"/>
    <w:rsid w:val="7E5B6ED3"/>
    <w:rsid w:val="7E851623"/>
    <w:rsid w:val="7E8B290F"/>
    <w:rsid w:val="7E90536A"/>
    <w:rsid w:val="7E941487"/>
    <w:rsid w:val="7E957707"/>
    <w:rsid w:val="7E972BBD"/>
    <w:rsid w:val="7EAD7773"/>
    <w:rsid w:val="7ECD0A74"/>
    <w:rsid w:val="7F033920"/>
    <w:rsid w:val="7F0C5E11"/>
    <w:rsid w:val="7F183EFE"/>
    <w:rsid w:val="7F2C017F"/>
    <w:rsid w:val="7F373B66"/>
    <w:rsid w:val="7F4B3006"/>
    <w:rsid w:val="7F4D629F"/>
    <w:rsid w:val="7F744DAC"/>
    <w:rsid w:val="7F7B5ABA"/>
    <w:rsid w:val="7F8214CC"/>
    <w:rsid w:val="7FA12915"/>
    <w:rsid w:val="7FB06F06"/>
    <w:rsid w:val="7FBB4F9D"/>
    <w:rsid w:val="7FC553B8"/>
    <w:rsid w:val="7FC61A30"/>
    <w:rsid w:val="7FCE6F18"/>
    <w:rsid w:val="7FE049BE"/>
    <w:rsid w:val="7FE21F57"/>
    <w:rsid w:val="7FE4093B"/>
    <w:rsid w:val="7FEC25D8"/>
    <w:rsid w:val="7FF64EEF"/>
    <w:rsid w:val="7FFD438C"/>
    <w:rsid w:val="7FFF2D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 Char Char1"/>
    <w:basedOn w:val="1"/>
    <w:qFormat/>
    <w:uiPriority w:val="0"/>
    <w:pPr>
      <w:widowControl/>
      <w:spacing w:after="160" w:afterLines="0" w:line="240" w:lineRule="exact"/>
      <w:jc w:val="left"/>
    </w:pPr>
    <w:rPr>
      <w:rFonts w:ascii="Times New Roman" w:eastAsia="黑体"/>
      <w:b/>
      <w:sz w:val="44"/>
      <w:szCs w:val="20"/>
    </w:rPr>
  </w:style>
  <w:style w:type="paragraph" w:customStyle="1" w:styleId="11">
    <w:name w:val="Char1"/>
    <w:basedOn w:val="1"/>
    <w:qFormat/>
    <w:uiPriority w:val="0"/>
    <w:rPr>
      <w:rFonts w:ascii="Times New Roman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308</Words>
  <Characters>311</Characters>
  <Lines>69</Lines>
  <Paragraphs>19</Paragraphs>
  <TotalTime>51</TotalTime>
  <ScaleCrop>false</ScaleCrop>
  <LinksUpToDate>false</LinksUpToDate>
  <CharactersWithSpaces>497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2020-11-27T03:55:00Z</dcterms:created>
  <dc:creator>User</dc:creator>
  <cp:lastModifiedBy>晋江人资-职业小助手</cp:lastModifiedBy>
  <cp:lastPrinted>2022-06-17T09:38:00Z</cp:lastPrinted>
  <dcterms:modified xsi:type="dcterms:W3CDTF">2025-03-21T08:38:51Z</dcterms:modified>
  <dc:title>请 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F8BF385C464F46FF98AB18FEF194EF02_13</vt:lpwstr>
  </property>
  <property fmtid="{D5CDD505-2E9C-101B-9397-08002B2CF9AE}" pid="4" name="KSOTemplateDocerSaveRecord">
    <vt:lpwstr>eyJoZGlkIjoiNTUzNTAyM2Y5ZjhiYzdmZGMyNDRhYTRhOTYyM2YzZTIiLCJ1c2VySWQiOiIxMjMyNTk4NjM1In0=</vt:lpwstr>
  </property>
</Properties>
</file>