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30316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芜湖市第五人民医院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度公开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</w:t>
      </w:r>
    </w:p>
    <w:p w14:paraId="44C158AA"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招聘报名表</w:t>
      </w:r>
      <w:bookmarkStart w:id="0" w:name="_GoBack"/>
      <w:bookmarkEnd w:id="0"/>
    </w:p>
    <w:p w14:paraId="098D128E"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24"/>
        </w:rPr>
        <w:t>应聘岗位：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</w:p>
    <w:tbl>
      <w:tblPr>
        <w:tblStyle w:val="4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86"/>
        <w:gridCol w:w="744"/>
        <w:gridCol w:w="537"/>
        <w:gridCol w:w="596"/>
        <w:gridCol w:w="754"/>
        <w:gridCol w:w="590"/>
        <w:gridCol w:w="126"/>
        <w:gridCol w:w="694"/>
        <w:gridCol w:w="520"/>
        <w:gridCol w:w="373"/>
        <w:gridCol w:w="824"/>
        <w:gridCol w:w="540"/>
        <w:gridCol w:w="81"/>
        <w:gridCol w:w="786"/>
        <w:gridCol w:w="1095"/>
      </w:tblGrid>
      <w:tr w14:paraId="7F14E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811" w:type="dxa"/>
            <w:gridSpan w:val="2"/>
            <w:vAlign w:val="center"/>
          </w:tcPr>
          <w:p w14:paraId="17F9CB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 w14:paraId="4D45C044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 w14:paraId="41909A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 w14:paraId="522E0B1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54" w:type="dxa"/>
            <w:vAlign w:val="center"/>
          </w:tcPr>
          <w:p w14:paraId="432A3505">
            <w:pPr>
              <w:ind w:left="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05896D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 w14:paraId="0B1C706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694" w:type="dxa"/>
            <w:vAlign w:val="center"/>
          </w:tcPr>
          <w:p w14:paraId="6B1006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0" w:type="dxa"/>
            <w:vAlign w:val="center"/>
          </w:tcPr>
          <w:p w14:paraId="5A30B2C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737" w:type="dxa"/>
            <w:gridSpan w:val="3"/>
            <w:vAlign w:val="center"/>
          </w:tcPr>
          <w:p w14:paraId="18C2C7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 w14:paraId="50529E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    片</w:t>
            </w:r>
          </w:p>
          <w:p w14:paraId="3027A4D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（一寸彩色照片）</w:t>
            </w:r>
          </w:p>
        </w:tc>
      </w:tr>
      <w:tr w14:paraId="63148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555" w:type="dxa"/>
            <w:gridSpan w:val="3"/>
            <w:vAlign w:val="center"/>
          </w:tcPr>
          <w:p w14:paraId="032FECF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887" w:type="dxa"/>
            <w:gridSpan w:val="3"/>
            <w:vAlign w:val="center"/>
          </w:tcPr>
          <w:p w14:paraId="1F14B5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vAlign w:val="center"/>
          </w:tcPr>
          <w:p w14:paraId="398235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 w14:paraId="7BCAA83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5C0095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05F0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555" w:type="dxa"/>
            <w:gridSpan w:val="3"/>
            <w:vAlign w:val="center"/>
          </w:tcPr>
          <w:p w14:paraId="44E68AD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驾照类型</w:t>
            </w:r>
          </w:p>
        </w:tc>
        <w:tc>
          <w:tcPr>
            <w:tcW w:w="1887" w:type="dxa"/>
            <w:gridSpan w:val="3"/>
            <w:tcBorders>
              <w:right w:val="single" w:color="auto" w:sz="4" w:space="0"/>
            </w:tcBorders>
            <w:vAlign w:val="center"/>
          </w:tcPr>
          <w:p w14:paraId="4088609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051F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身体状况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 w14:paraId="16E7531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7D5A182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0C0C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3088A88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5554" w:type="dxa"/>
            <w:gridSpan w:val="10"/>
            <w:vAlign w:val="center"/>
          </w:tcPr>
          <w:p w14:paraId="7743A18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 w14:paraId="4F190AA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06C7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7AE3A3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 w14:paraId="5B02D5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及岗位</w:t>
            </w:r>
          </w:p>
        </w:tc>
        <w:tc>
          <w:tcPr>
            <w:tcW w:w="7516" w:type="dxa"/>
            <w:gridSpan w:val="13"/>
            <w:vAlign w:val="center"/>
          </w:tcPr>
          <w:p w14:paraId="4C95A5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770D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471FDA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现居住地</w:t>
            </w:r>
          </w:p>
        </w:tc>
        <w:tc>
          <w:tcPr>
            <w:tcW w:w="7516" w:type="dxa"/>
            <w:gridSpan w:val="13"/>
            <w:vAlign w:val="center"/>
          </w:tcPr>
          <w:p w14:paraId="30BA9BF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2076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475937F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个人特长</w:t>
            </w:r>
          </w:p>
        </w:tc>
        <w:tc>
          <w:tcPr>
            <w:tcW w:w="7516" w:type="dxa"/>
            <w:gridSpan w:val="13"/>
            <w:vAlign w:val="center"/>
          </w:tcPr>
          <w:p w14:paraId="7E151FA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185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 w14:paraId="437F17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477" w:type="dxa"/>
            <w:gridSpan w:val="4"/>
            <w:tcBorders>
              <w:right w:val="single" w:color="auto" w:sz="4" w:space="0"/>
            </w:tcBorders>
            <w:vAlign w:val="center"/>
          </w:tcPr>
          <w:p w14:paraId="7E8238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742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3326" w:type="dxa"/>
            <w:gridSpan w:val="5"/>
            <w:tcBorders>
              <w:left w:val="single" w:color="auto" w:sz="4" w:space="0"/>
            </w:tcBorders>
            <w:vAlign w:val="center"/>
          </w:tcPr>
          <w:p w14:paraId="0FE993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3927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 w14:paraId="7D642DB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 w14:paraId="5DAE8B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庭</w:t>
            </w:r>
          </w:p>
          <w:p w14:paraId="7DF8F98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 w14:paraId="22E18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</w:tc>
        <w:tc>
          <w:tcPr>
            <w:tcW w:w="1030" w:type="dxa"/>
            <w:gridSpan w:val="2"/>
            <w:vAlign w:val="center"/>
          </w:tcPr>
          <w:p w14:paraId="3E1C1E0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关系</w:t>
            </w:r>
          </w:p>
        </w:tc>
        <w:tc>
          <w:tcPr>
            <w:tcW w:w="1133" w:type="dxa"/>
            <w:gridSpan w:val="2"/>
            <w:vAlign w:val="center"/>
          </w:tcPr>
          <w:p w14:paraId="7B58C4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 w14:paraId="6CF106D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3158" w:type="dxa"/>
            <w:gridSpan w:val="7"/>
            <w:vAlign w:val="center"/>
          </w:tcPr>
          <w:p w14:paraId="5B39B12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1881" w:type="dxa"/>
            <w:gridSpan w:val="2"/>
            <w:vAlign w:val="center"/>
          </w:tcPr>
          <w:p w14:paraId="6FB234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 w14:paraId="4E5AA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64C068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5096A0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698B9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4D0AD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048413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4352CCF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FC8F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5581682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3B6EF7E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95951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25D7EC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00DA56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9259D3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83394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796B6A4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B5F44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F8E1AD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7C3D5F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5BF8CF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212166B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6275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322BB9E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9111D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06064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31C6A5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5921AC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A72891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5BCB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019B1CA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1BF46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55300E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6FC655D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 w14:paraId="63474B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3B142F3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26C7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 w14:paraId="7B05645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 w14:paraId="0486EE4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 w14:paraId="40A0B4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 w14:paraId="4780D4D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3507" w:type="dxa"/>
            <w:gridSpan w:val="6"/>
            <w:vAlign w:val="center"/>
          </w:tcPr>
          <w:p w14:paraId="4F4949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毕业院校及学历</w:t>
            </w:r>
          </w:p>
        </w:tc>
        <w:tc>
          <w:tcPr>
            <w:tcW w:w="2537" w:type="dxa"/>
            <w:gridSpan w:val="5"/>
            <w:vAlign w:val="center"/>
          </w:tcPr>
          <w:p w14:paraId="4523D1D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学习专业</w:t>
            </w:r>
          </w:p>
        </w:tc>
        <w:tc>
          <w:tcPr>
            <w:tcW w:w="1407" w:type="dxa"/>
            <w:gridSpan w:val="3"/>
            <w:vAlign w:val="center"/>
          </w:tcPr>
          <w:p w14:paraId="44FF65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学历形式</w:t>
            </w:r>
          </w:p>
        </w:tc>
        <w:tc>
          <w:tcPr>
            <w:tcW w:w="1095" w:type="dxa"/>
            <w:vAlign w:val="center"/>
          </w:tcPr>
          <w:p w14:paraId="12F616F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</w:tr>
      <w:tr w14:paraId="63100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572407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5C707BC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1A003A9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9E49F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3A2974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55A5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46F1E6A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00C3FC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0032A4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9FCA7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3F3579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9DAB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26A567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7D84268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36F174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B4DF96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70FEEF7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42D6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 w14:paraId="10B8F5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 w14:paraId="0D5103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 w14:paraId="291161A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10A46C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5A066EB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065A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 w14:paraId="5F99A9CF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工</w:t>
            </w:r>
          </w:p>
          <w:p w14:paraId="5A04DA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 w14:paraId="45D1DA7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 w14:paraId="5789E9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546" w:type="dxa"/>
            <w:gridSpan w:val="15"/>
            <w:vAlign w:val="center"/>
          </w:tcPr>
          <w:p w14:paraId="1C112FBB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请填写自参加工作起的连续性工作经历</w:t>
            </w:r>
          </w:p>
          <w:p w14:paraId="6BFDBB5F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670B4F0A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11FE18A9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89D82D2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40247A0A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20DAA86E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1D293288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CB2C1C9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1B76E94"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12A43498">
            <w:pPr>
              <w:rPr>
                <w:rFonts w:ascii="宋体" w:hAnsi="宋体"/>
                <w:b/>
                <w:bCs/>
                <w:sz w:val="24"/>
              </w:rPr>
            </w:pPr>
          </w:p>
          <w:p w14:paraId="66E8298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2E42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 w14:paraId="2C73EC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获得荣誉情况</w:t>
            </w:r>
          </w:p>
        </w:tc>
        <w:tc>
          <w:tcPr>
            <w:tcW w:w="8546" w:type="dxa"/>
            <w:gridSpan w:val="15"/>
            <w:vAlign w:val="center"/>
          </w:tcPr>
          <w:p w14:paraId="47B9ABB1"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主要填写个人在校期间或社会实践、工作期间所获得的荣誉情况</w:t>
            </w:r>
          </w:p>
          <w:p w14:paraId="264DCEC6">
            <w:pPr>
              <w:rPr>
                <w:rFonts w:ascii="宋体" w:hAnsi="宋体"/>
                <w:b/>
                <w:bCs/>
                <w:sz w:val="24"/>
              </w:rPr>
            </w:pPr>
          </w:p>
          <w:p w14:paraId="019009A7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1FAC04"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59D65BD3"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78CBDD8E"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 w14:paraId="0B1511F4">
            <w:pPr>
              <w:rPr>
                <w:rFonts w:ascii="宋体" w:hAnsi="宋体"/>
                <w:b/>
                <w:bCs/>
                <w:sz w:val="24"/>
              </w:rPr>
            </w:pPr>
          </w:p>
          <w:p w14:paraId="6E386F35">
            <w:pPr>
              <w:rPr>
                <w:rFonts w:ascii="宋体" w:hAnsi="宋体"/>
                <w:b/>
                <w:bCs/>
                <w:sz w:val="24"/>
              </w:rPr>
            </w:pPr>
          </w:p>
          <w:p w14:paraId="1DBDE60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6D4B95">
            <w:pPr>
              <w:rPr>
                <w:rFonts w:ascii="宋体" w:hAnsi="宋体"/>
                <w:b/>
                <w:bCs/>
                <w:sz w:val="24"/>
              </w:rPr>
            </w:pPr>
          </w:p>
          <w:p w14:paraId="1BEFA3E7">
            <w:pPr>
              <w:rPr>
                <w:rFonts w:ascii="宋体" w:hAnsi="宋体"/>
                <w:b/>
                <w:bCs/>
                <w:sz w:val="24"/>
              </w:rPr>
            </w:pPr>
          </w:p>
          <w:p w14:paraId="3886E3C2">
            <w:pPr>
              <w:rPr>
                <w:rFonts w:ascii="宋体" w:hAnsi="宋体"/>
                <w:b/>
                <w:bCs/>
                <w:sz w:val="24"/>
              </w:rPr>
            </w:pPr>
          </w:p>
          <w:p w14:paraId="408C9787">
            <w:pPr>
              <w:rPr>
                <w:rFonts w:ascii="宋体" w:hAnsi="宋体"/>
                <w:b/>
                <w:bCs/>
                <w:sz w:val="24"/>
              </w:rPr>
            </w:pPr>
          </w:p>
          <w:p w14:paraId="1B426E7C">
            <w:pPr>
              <w:rPr>
                <w:rFonts w:ascii="宋体" w:hAnsi="宋体"/>
                <w:b/>
                <w:bCs/>
                <w:sz w:val="24"/>
              </w:rPr>
            </w:pPr>
          </w:p>
          <w:p w14:paraId="0BFAF9D4">
            <w:pPr>
              <w:rPr>
                <w:rFonts w:ascii="宋体" w:hAnsi="宋体"/>
                <w:b/>
                <w:bCs/>
                <w:sz w:val="24"/>
              </w:rPr>
            </w:pPr>
          </w:p>
          <w:p w14:paraId="294CA35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D9B4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4" w:hRule="atLeast"/>
          <w:jc w:val="center"/>
        </w:trPr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 w14:paraId="5A13E3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 w14:paraId="5B82F0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 w14:paraId="364776D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 w14:paraId="6DCA990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</w:t>
            </w:r>
          </w:p>
          <w:p w14:paraId="0DA864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546" w:type="dxa"/>
            <w:gridSpan w:val="15"/>
            <w:tcBorders>
              <w:bottom w:val="single" w:color="auto" w:sz="4" w:space="0"/>
            </w:tcBorders>
            <w:vAlign w:val="center"/>
          </w:tcPr>
          <w:p w14:paraId="45B8C4CF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39F28920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15343ADD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本次资格审查贯穿招聘全过程，如发现提供资料不实，将会被取消应聘资格。</w:t>
            </w:r>
          </w:p>
          <w:p w14:paraId="3D8D9615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以上条款以及此次招聘公告本人已阅读并知晓，本人承诺参加此次应聘所提供的所有个人信息及材料均客观、真实、准确，如有虚假，本人自愿承担一切不利后果。</w:t>
            </w:r>
          </w:p>
          <w:p w14:paraId="33264E11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4F3A9740"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 w14:paraId="627A413E"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签名：</w:t>
            </w:r>
          </w:p>
          <w:p w14:paraId="6C20E7D7">
            <w:pPr>
              <w:wordWrap w:val="0"/>
              <w:ind w:right="119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日 </w:t>
            </w:r>
          </w:p>
          <w:p w14:paraId="753078D5">
            <w:pPr>
              <w:ind w:right="360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2C739C1C">
      <w:pPr>
        <w:spacing w:line="400" w:lineRule="exact"/>
        <w:jc w:val="right"/>
      </w:pPr>
    </w:p>
    <w:sectPr>
      <w:pgSz w:w="11906" w:h="16838"/>
      <w:pgMar w:top="1327" w:right="1576" w:bottom="986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ZTJlODQyYWQ5ZjFkNWQ3ODU4YzRkMTQyMTk3ODYifQ=="/>
  </w:docVars>
  <w:rsids>
    <w:rsidRoot w:val="4A156ABD"/>
    <w:rsid w:val="00111587"/>
    <w:rsid w:val="002C1DB3"/>
    <w:rsid w:val="00363C47"/>
    <w:rsid w:val="00636C5D"/>
    <w:rsid w:val="00A9109F"/>
    <w:rsid w:val="00C61795"/>
    <w:rsid w:val="00C90403"/>
    <w:rsid w:val="00DF0ECD"/>
    <w:rsid w:val="00E37673"/>
    <w:rsid w:val="0662101B"/>
    <w:rsid w:val="06BA6659"/>
    <w:rsid w:val="0CFD1647"/>
    <w:rsid w:val="11DE06EE"/>
    <w:rsid w:val="11F059EA"/>
    <w:rsid w:val="14E90FAB"/>
    <w:rsid w:val="160B639F"/>
    <w:rsid w:val="17904F1A"/>
    <w:rsid w:val="1A962385"/>
    <w:rsid w:val="1D0F6B18"/>
    <w:rsid w:val="1E0C0DB9"/>
    <w:rsid w:val="20323DEA"/>
    <w:rsid w:val="21014E56"/>
    <w:rsid w:val="2142199E"/>
    <w:rsid w:val="22DE1E16"/>
    <w:rsid w:val="24334954"/>
    <w:rsid w:val="25420390"/>
    <w:rsid w:val="2A4E7049"/>
    <w:rsid w:val="2C7529D9"/>
    <w:rsid w:val="2E1B38CF"/>
    <w:rsid w:val="358F4C83"/>
    <w:rsid w:val="35DF71BE"/>
    <w:rsid w:val="36EE74C6"/>
    <w:rsid w:val="375C4E82"/>
    <w:rsid w:val="37FE018D"/>
    <w:rsid w:val="384B7DCF"/>
    <w:rsid w:val="3B595C3D"/>
    <w:rsid w:val="3BDA29D0"/>
    <w:rsid w:val="415F72C3"/>
    <w:rsid w:val="424551DD"/>
    <w:rsid w:val="4A156ABD"/>
    <w:rsid w:val="4AF27335"/>
    <w:rsid w:val="4D251F28"/>
    <w:rsid w:val="4E023B82"/>
    <w:rsid w:val="514019E4"/>
    <w:rsid w:val="52707792"/>
    <w:rsid w:val="543A13B7"/>
    <w:rsid w:val="5753430E"/>
    <w:rsid w:val="5FD51F1F"/>
    <w:rsid w:val="610D72C2"/>
    <w:rsid w:val="63387E58"/>
    <w:rsid w:val="63E11523"/>
    <w:rsid w:val="69627100"/>
    <w:rsid w:val="699D5B43"/>
    <w:rsid w:val="6A123373"/>
    <w:rsid w:val="6BB565F5"/>
    <w:rsid w:val="6BC7123E"/>
    <w:rsid w:val="740718AD"/>
    <w:rsid w:val="74BA7299"/>
    <w:rsid w:val="75CF7BEF"/>
    <w:rsid w:val="771A131C"/>
    <w:rsid w:val="7916690B"/>
    <w:rsid w:val="7A702C02"/>
    <w:rsid w:val="7AD61DFA"/>
    <w:rsid w:val="7C6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314</Characters>
  <Lines>4</Lines>
  <Paragraphs>1</Paragraphs>
  <TotalTime>1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2022-07-02T03:46:00Z</dcterms:created>
  <dc:creator>zz</dc:creator>
  <cp:lastModifiedBy>木棉花开</cp:lastModifiedBy>
  <dcterms:modified xsi:type="dcterms:W3CDTF">2025-03-21T00:41:27Z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F7034FFB8AB842F2BEFAFFF09D235DB1</vt:lpwstr>
  </property>
  <property fmtid="{D5CDD505-2E9C-101B-9397-08002B2CF9AE}" pid="4" name="KSOTemplateDocerSaveRecord">
    <vt:lpwstr>eyJoZGlkIjoiOTQ1ZjAzOWI5NmRkMmRlYjZjMzU1YTEzOWRlNWJiMzQiLCJ1c2VySWQiOiI5NDk0MDExNzkifQ==</vt:lpwstr>
  </property>
</Properties>
</file>