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720" w:tblpY="232"/>
        <w:tblOverlap w:val="never"/>
        <w:tblW w:w="851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277"/>
        <w:gridCol w:w="839"/>
        <w:gridCol w:w="405"/>
        <w:gridCol w:w="874"/>
        <w:gridCol w:w="735"/>
        <w:gridCol w:w="1294"/>
        <w:gridCol w:w="1626"/>
      </w:tblGrid>
      <w:tr w14:paraId="62BF5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82FDE">
            <w:pPr>
              <w:spacing w:line="560" w:lineRule="exact"/>
              <w:ind w:firstLine="361" w:firstLineChars="100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阿拉尔市新鑫商业发展有限责任公司</w:t>
            </w:r>
          </w:p>
          <w:p w14:paraId="616ADEA1">
            <w:pPr>
              <w:spacing w:line="560" w:lineRule="exact"/>
              <w:ind w:firstLine="361" w:firstLineChars="10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  <w:lang w:val="en-US" w:eastAsia="zh-CN"/>
              </w:rPr>
              <w:t>公开招聘报名表</w:t>
            </w:r>
            <w:bookmarkStart w:id="0" w:name="_GoBack"/>
            <w:bookmarkEnd w:id="0"/>
          </w:p>
        </w:tc>
      </w:tr>
      <w:tr w14:paraId="7A9F3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C377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报名职位:</w:t>
            </w:r>
          </w:p>
        </w:tc>
        <w:tc>
          <w:tcPr>
            <w:tcW w:w="49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21B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填报时间:     年   月   日</w:t>
            </w:r>
          </w:p>
        </w:tc>
      </w:tr>
      <w:tr w14:paraId="3CE7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6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D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 名</w:t>
            </w:r>
          </w:p>
        </w:tc>
        <w:tc>
          <w:tcPr>
            <w:tcW w:w="127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1007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2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79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B6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9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78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DC70B">
            <w:pPr>
              <w:keepNext w:val="0"/>
              <w:keepLines w:val="0"/>
              <w:widowControl/>
              <w:suppressLineNumbers w:val="0"/>
              <w:tabs>
                <w:tab w:val="left" w:pos="356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ab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照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片</w:t>
            </w:r>
          </w:p>
        </w:tc>
      </w:tr>
      <w:tr w14:paraId="4B36B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2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A2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9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  时间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15C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D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F32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874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607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0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203E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5C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FFC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BB69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0CAD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5815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6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职称及评聘时间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16A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39351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D216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8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B610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D145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DE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熟悉何种业务及特长</w:t>
            </w:r>
          </w:p>
        </w:tc>
        <w:tc>
          <w:tcPr>
            <w:tcW w:w="2521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E94B92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B5892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家庭居住地址及联系电话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2467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387E3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1462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56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A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D6E7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现工作单位职务</w:t>
            </w:r>
          </w:p>
        </w:tc>
        <w:tc>
          <w:tcPr>
            <w:tcW w:w="45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AED983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5062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5541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E0E61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A40BEA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2CB06C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C69A6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90D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C2F50D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BCB55E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49BA6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D52C00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3FBD32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E8B413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5B28C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4D1D95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86DB6B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9A7E3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782E14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0B7D7A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8B6F7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6D7E6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CCD08B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7B1FA6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E8E2B74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AE413A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9D1334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D7D353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FC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F4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FB46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738F82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D29C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B732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83F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70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67D1F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77413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B13F3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D7B0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223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E6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21BCB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5989EE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71F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CD4DDD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99BD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3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</w:t>
            </w: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3811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C6EF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88E6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8C42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77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E632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64E39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2A0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</w:trPr>
        <w:tc>
          <w:tcPr>
            <w:tcW w:w="146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A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何时何地受何种奖励或处分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DAED463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3029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462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D9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 社会关系</w:t>
            </w:r>
          </w:p>
        </w:tc>
        <w:tc>
          <w:tcPr>
            <w:tcW w:w="7050" w:type="dxa"/>
            <w:gridSpan w:val="7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CD602A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E97E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36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731E57BE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64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DAEF216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ED0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462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AE2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5497A9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553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1462" w:type="dxa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48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是否同意岗位调配</w:t>
            </w:r>
          </w:p>
        </w:tc>
        <w:tc>
          <w:tcPr>
            <w:tcW w:w="7050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6CA8E5A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55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8512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4B185BA">
            <w:pPr>
              <w:ind w:firstLine="3640" w:firstLineChars="1300"/>
              <w:jc w:val="both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诚信承诺</w:t>
            </w:r>
          </w:p>
          <w:p w14:paraId="02639459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声明：1.本人承诺保证所填写资料真实，并自愿承担因隐瞒事实而带来的包括解聘等一切后果。</w:t>
            </w:r>
          </w:p>
          <w:p w14:paraId="477C7C84">
            <w:pPr>
              <w:widowControl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2.本人身份证、毕业证、职称证书等有效证件和职业技能等级证书、获奖证书等均为原件扫描（复印）件。　                                      </w:t>
            </w:r>
          </w:p>
          <w:p w14:paraId="48FC5805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</w:t>
            </w:r>
          </w:p>
          <w:p w14:paraId="0C87D81C">
            <w:pPr>
              <w:widowControl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应聘人签名：</w:t>
            </w:r>
          </w:p>
          <w:p w14:paraId="72A4269B">
            <w:pPr>
              <w:ind w:firstLine="5280" w:firstLineChars="2200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    期：</w:t>
            </w:r>
          </w:p>
        </w:tc>
      </w:tr>
    </w:tbl>
    <w:p w14:paraId="79DD23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DC9334DD-89BF-4C66-B82E-C437B79C12D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E4BC320F-ADB6-4093-93A8-A6F9D412199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1E06F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260FB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5260FB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yNGQ4OTAwZDg2NjZiMDVmMWM0NGQyYzMyNjg1ODQifQ=="/>
  </w:docVars>
  <w:rsids>
    <w:rsidRoot w:val="2C1E0CDD"/>
    <w:rsid w:val="02830D43"/>
    <w:rsid w:val="039C2692"/>
    <w:rsid w:val="06B74C7B"/>
    <w:rsid w:val="07F419BD"/>
    <w:rsid w:val="081B682A"/>
    <w:rsid w:val="0C0C35C3"/>
    <w:rsid w:val="0E0E1218"/>
    <w:rsid w:val="1048111A"/>
    <w:rsid w:val="11B277C9"/>
    <w:rsid w:val="127B1CB7"/>
    <w:rsid w:val="14423020"/>
    <w:rsid w:val="147B0E21"/>
    <w:rsid w:val="16D92FC3"/>
    <w:rsid w:val="19504431"/>
    <w:rsid w:val="1C4D21F8"/>
    <w:rsid w:val="20862B6F"/>
    <w:rsid w:val="215B36D1"/>
    <w:rsid w:val="24D13E25"/>
    <w:rsid w:val="260120E0"/>
    <w:rsid w:val="2ABC2EDF"/>
    <w:rsid w:val="2BAB5CAD"/>
    <w:rsid w:val="2C1E0CDD"/>
    <w:rsid w:val="2CF5318F"/>
    <w:rsid w:val="2E255875"/>
    <w:rsid w:val="2E5747F4"/>
    <w:rsid w:val="2FD91648"/>
    <w:rsid w:val="3567591D"/>
    <w:rsid w:val="3A8141DA"/>
    <w:rsid w:val="3F747A88"/>
    <w:rsid w:val="47F92430"/>
    <w:rsid w:val="486843B2"/>
    <w:rsid w:val="49757894"/>
    <w:rsid w:val="4B413927"/>
    <w:rsid w:val="4E437FBB"/>
    <w:rsid w:val="535B4D10"/>
    <w:rsid w:val="53DB17DE"/>
    <w:rsid w:val="548A177A"/>
    <w:rsid w:val="551E78C6"/>
    <w:rsid w:val="5560764A"/>
    <w:rsid w:val="5C3C680C"/>
    <w:rsid w:val="5E923097"/>
    <w:rsid w:val="607564E8"/>
    <w:rsid w:val="607C57CD"/>
    <w:rsid w:val="60874253"/>
    <w:rsid w:val="632530B9"/>
    <w:rsid w:val="634E293A"/>
    <w:rsid w:val="63CA236C"/>
    <w:rsid w:val="68882CB0"/>
    <w:rsid w:val="69534F91"/>
    <w:rsid w:val="6E48271D"/>
    <w:rsid w:val="6E523272"/>
    <w:rsid w:val="7307523F"/>
    <w:rsid w:val="73D20F2E"/>
    <w:rsid w:val="78390552"/>
    <w:rsid w:val="790243F1"/>
    <w:rsid w:val="79236609"/>
    <w:rsid w:val="794B5AF9"/>
    <w:rsid w:val="79807276"/>
    <w:rsid w:val="7CAF4890"/>
    <w:rsid w:val="7E19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无间隔1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254</Words>
  <Characters>256</Characters>
  <Lines>0</Lines>
  <Paragraphs>0</Paragraphs>
  <TotalTime>10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2022-01-17T10:56:00Z</dcterms:created>
  <dc:creator>Administrator</dc:creator>
  <cp:lastModifiedBy>WPS_安晓楠</cp:lastModifiedBy>
  <cp:lastPrinted>2023-04-24T05:56:00Z</cp:lastPrinted>
  <dcterms:modified xsi:type="dcterms:W3CDTF">2025-03-19T08:58:04Z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A85932C813A44B70825C2E06D2C23107_13</vt:lpwstr>
  </property>
  <property fmtid="{D5CDD505-2E9C-101B-9397-08002B2CF9AE}" pid="4" name="KSOTemplateDocerSaveRecord">
    <vt:lpwstr>eyJoZGlkIjoiMTZlNjVjMjA2NzM2NWU3N2YwNmYxMmIyYWY3NWExYjgiLCJ1c2VySWQiOiIzODg1NTMwODUifQ==</vt:lpwstr>
  </property>
</Properties>
</file>