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3D9E5A">
      <w:pPr>
        <w:spacing w:line="580" w:lineRule="exact"/>
        <w:jc w:val="left"/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/>
        </w:rPr>
      </w:pP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</w:rPr>
        <w:t>附件</w:t>
      </w:r>
      <w:r>
        <w:rPr>
          <w:rFonts w:hint="eastAsia" w:ascii="黑体" w:hAnsi="黑体" w:eastAsia="黑体" w:cs="黑体"/>
          <w:color w:val="000000"/>
          <w:sz w:val="28"/>
          <w:szCs w:val="28"/>
          <w:highlight w:val="none"/>
          <w:lang w:val="en-US"/>
        </w:rPr>
        <w:t>3</w:t>
      </w:r>
    </w:p>
    <w:p w14:paraId="7C08B128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000000"/>
          <w:sz w:val="44"/>
          <w:szCs w:val="44"/>
          <w:highlight w:val="none"/>
        </w:rPr>
        <w:t>报名须知</w:t>
      </w:r>
    </w:p>
    <w:p w14:paraId="33A7F533">
      <w:pPr>
        <w:spacing w:line="580" w:lineRule="exact"/>
        <w:jc w:val="center"/>
        <w:rPr>
          <w:rFonts w:hint="default" w:ascii="Times New Roman" w:hAnsi="Times New Roman" w:eastAsia="方正小标宋简体" w:cs="Times New Roman"/>
          <w:color w:val="000000"/>
          <w:sz w:val="32"/>
          <w:szCs w:val="32"/>
          <w:highlight w:val="none"/>
        </w:rPr>
      </w:pPr>
    </w:p>
    <w:p w14:paraId="42C36C0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eastAsia" w:ascii="黑体" w:hAnsi="黑体" w:eastAsia="黑体" w:cs="黑体"/>
          <w:color w:val="auto"/>
          <w:sz w:val="32"/>
          <w:szCs w:val="32"/>
          <w:highlight w:val="none"/>
        </w:rPr>
        <w:t>报名时需提交的相关材料如下：</w:t>
      </w:r>
    </w:p>
    <w:p w14:paraId="618540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《大庆市让胡路区2025年度“市委书记进校园”区直机关事业单位人才引进报名表》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（附件2）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电子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版；</w:t>
      </w:r>
    </w:p>
    <w:p w14:paraId="2B800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电子版照片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（近期蓝底正面免冠2寸电子照片，格式为.jpg，小于200K）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；</w:t>
      </w:r>
    </w:p>
    <w:p w14:paraId="0190FD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本人有效身份证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正反面电子扫描件；</w:t>
      </w:r>
    </w:p>
    <w:p w14:paraId="079EB7E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4. 大庆户籍考生须提供公告发布之日前的，户口簿原件户主和本人页面电子扫描件（户主页为有公安机关户籍章的页面）；</w:t>
      </w:r>
    </w:p>
    <w:p w14:paraId="67D29D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5. 大庆高考生源考生须提供个人档案中高考报名表复印件（加盖档案管理部门公章）或到学校档案馆打印普通高等学校录取新生名册（加盖学校档案管理部门公章）扫描件；</w:t>
      </w:r>
    </w:p>
    <w:p w14:paraId="6BB231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6.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所有学历的毕业证、学位证电子扫描件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报考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与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毕业证书专业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必须一致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）。未取得毕业证书的202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年毕业生，还须提供本人学生证电子扫描件、学信网上带二维码的《教育部学籍在线验证报告》（有效期内）、本人关于毕业证书专业与报考岗位专业一致的书面承诺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书电子扫描件；</w:t>
      </w:r>
    </w:p>
    <w:p w14:paraId="38C38A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各学习阶段有效期内的《教育部学历证书电子注册备案表》《中国高等教育学位在线验证报告》电子版；</w:t>
      </w:r>
    </w:p>
    <w:p w14:paraId="2F9EDD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8. 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档案保管部门出具的档案保管证明电子版（档案存放在黑龙江省各地人才部门的考生，可在微信小程序中搜索“龙江人才”，点击登录→输入姓名及身份证号→进行人脸识别验证→我要办→出具证明，提交审核后生成存档证明）；</w:t>
      </w:r>
    </w:p>
    <w:p w14:paraId="44DC25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社会在职人员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须提供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所在单位同意报考证明电子扫描件（须加盖单位公章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eastAsia="zh-CN"/>
        </w:rPr>
        <w:t>；</w:t>
      </w:r>
    </w:p>
    <w:p w14:paraId="791AB0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</w:pP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.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经本人签字的《诚信承诺书》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val="en-US" w:eastAsia="zh-CN"/>
        </w:rPr>
        <w:t>附件4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电子扫描件</w:t>
      </w:r>
      <w:r>
        <w:rPr>
          <w:rFonts w:hint="eastAsia" w:eastAsia="仿宋_GB2312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65A2E4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lang w:val="en-US" w:eastAsia="zh-CN"/>
        </w:rPr>
        <w:t>二、报名与考试时使用的身份证必须一致，报名时要仔细阅读公告内容。</w:t>
      </w:r>
    </w:p>
    <w:p w14:paraId="1A900472">
      <w:pPr>
        <w:rPr>
          <w:rFonts w:hint="default" w:ascii="Times New Roman" w:hAnsi="Times New Roman" w:cs="Times New Roman"/>
          <w:highlight w:val="none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DC45A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E038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6AE038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5YTFjYmU0YmIzODBkMDYxYjYzMThhMjIwNjhkZDIifQ=="/>
    <w:docVar w:name="KSO_WPS_MARK_KEY" w:val="399cf46c-dbef-4e06-b3ef-3003415ce7d2"/>
  </w:docVars>
  <w:rsids>
    <w:rsidRoot w:val="70B87B39"/>
    <w:rsid w:val="0BEA012F"/>
    <w:rsid w:val="0CAB0364"/>
    <w:rsid w:val="0EB92796"/>
    <w:rsid w:val="14EF5B54"/>
    <w:rsid w:val="15116438"/>
    <w:rsid w:val="19F825F5"/>
    <w:rsid w:val="1A224782"/>
    <w:rsid w:val="1B2F599A"/>
    <w:rsid w:val="1BDD2DF3"/>
    <w:rsid w:val="1CF627B8"/>
    <w:rsid w:val="1D5232E9"/>
    <w:rsid w:val="1E81067C"/>
    <w:rsid w:val="21C02F32"/>
    <w:rsid w:val="280506A4"/>
    <w:rsid w:val="2AB8224E"/>
    <w:rsid w:val="305A415F"/>
    <w:rsid w:val="3FF4517D"/>
    <w:rsid w:val="438C3496"/>
    <w:rsid w:val="446E646F"/>
    <w:rsid w:val="46F8018F"/>
    <w:rsid w:val="4D62395E"/>
    <w:rsid w:val="4ED91A53"/>
    <w:rsid w:val="501B7BE2"/>
    <w:rsid w:val="51C70BB6"/>
    <w:rsid w:val="53746E0E"/>
    <w:rsid w:val="545F24D7"/>
    <w:rsid w:val="58AA3909"/>
    <w:rsid w:val="591344EC"/>
    <w:rsid w:val="63A34C64"/>
    <w:rsid w:val="65BD5895"/>
    <w:rsid w:val="6D381566"/>
    <w:rsid w:val="6E501E1A"/>
    <w:rsid w:val="6E99313C"/>
    <w:rsid w:val="70B87B39"/>
    <w:rsid w:val="734B1B53"/>
    <w:rsid w:val="74D44430"/>
    <w:rsid w:val="76C72567"/>
    <w:rsid w:val="78D83EEF"/>
    <w:rsid w:val="7C9624AF"/>
    <w:rsid w:val="7F65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614</Words>
  <Characters>637</Characters>
  <Lines>0</Lines>
  <Paragraphs>0</Paragraphs>
  <TotalTime>0</TotalTime>
  <ScaleCrop>false</ScaleCrop>
  <LinksUpToDate>false</LinksUpToDate>
  <CharactersWithSpaces>637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2024-06-18T00:20:00Z</dcterms:created>
  <dc:creator>zzb</dc:creator>
  <cp:lastModifiedBy>zzb</cp:lastModifiedBy>
  <cp:lastPrinted>2025-02-25T08:29:00Z</cp:lastPrinted>
  <dcterms:modified xsi:type="dcterms:W3CDTF">2025-03-20T07:38:21Z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24FFED4758DD488C97F7EB6D4F818529_11</vt:lpwstr>
  </property>
  <property fmtid="{D5CDD505-2E9C-101B-9397-08002B2CF9AE}" pid="4" name="KSOTemplateDocerSaveRecord">
    <vt:lpwstr>eyJoZGlkIjoiNDZjZWI0ZWZkZWQ1NmYzMzFlNWU0ZTdiZGM4ZDczZjciLCJ1c2VySWQiOiIyNjc0Mjc1MDQifQ==</vt:lpwstr>
  </property>
</Properties>
</file>