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E929D"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7B929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 w14:paraId="36E25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tbl>
      <w:tblPr>
        <w:tblStyle w:val="3"/>
        <w:tblW w:w="9537" w:type="dxa"/>
        <w:tblInd w:w="-36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1216"/>
        <w:gridCol w:w="960"/>
        <w:gridCol w:w="704"/>
        <w:gridCol w:w="1312"/>
        <w:gridCol w:w="1376"/>
        <w:gridCol w:w="1920"/>
      </w:tblGrid>
      <w:tr w14:paraId="019765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5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盐都区2025年公益性岗位安置申请表</w:t>
            </w:r>
            <w:bookmarkEnd w:id="0"/>
          </w:p>
        </w:tc>
      </w:tr>
      <w:tr w14:paraId="1A2303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A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AD4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A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19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D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6EE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08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照片粘贴处</w:t>
            </w:r>
          </w:p>
        </w:tc>
      </w:tr>
      <w:tr w14:paraId="48A86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B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60D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33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FFD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ECF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739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5E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4D3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3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F310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5E2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739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B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8306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4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C4C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5C8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E61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4E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4D0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D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B36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50B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2E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C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就业困难类型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1CF564"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□连续失业一年以上； </w:t>
            </w:r>
          </w:p>
          <w:p w14:paraId="0107C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零就业家庭人员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残疾人；</w:t>
            </w:r>
          </w:p>
          <w:p w14:paraId="664C1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农村低收入农户大龄劳动力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；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□其他经认定的就业困难人员。</w:t>
            </w:r>
          </w:p>
        </w:tc>
      </w:tr>
      <w:tr w14:paraId="7C8C62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1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D2863"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3C91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6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  名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1B0D629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本人承诺：以上资料由本人填写，情况真实，自愿申请到公益性岗位就业，并自觉遵守公益性岗位相关规章制度。</w:t>
            </w:r>
          </w:p>
          <w:p w14:paraId="180241C9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签  名：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月  日</w:t>
            </w:r>
          </w:p>
        </w:tc>
      </w:tr>
      <w:tr w14:paraId="28025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B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  <w:p w14:paraId="6905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 w14:paraId="0B8315C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B50F32">
            <w:pPr>
              <w:keepNext w:val="0"/>
              <w:keepLines w:val="0"/>
              <w:widowControl/>
              <w:suppressLineNumbers w:val="0"/>
              <w:ind w:firstLine="4080" w:firstLineChars="17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</w:t>
            </w:r>
          </w:p>
        </w:tc>
      </w:tr>
      <w:tr w14:paraId="58E09D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A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镇（区、街道）</w:t>
            </w:r>
          </w:p>
          <w:p w14:paraId="7F69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63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</w:t>
            </w:r>
          </w:p>
        </w:tc>
      </w:tr>
      <w:tr w14:paraId="759FAA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12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区公共就业服务</w:t>
            </w:r>
          </w:p>
          <w:p w14:paraId="7173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E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  </w:t>
            </w:r>
          </w:p>
        </w:tc>
      </w:tr>
      <w:tr w14:paraId="04F5FC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4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人社部门意见</w:t>
            </w:r>
          </w:p>
        </w:tc>
        <w:tc>
          <w:tcPr>
            <w:tcW w:w="74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4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   </w:t>
            </w:r>
          </w:p>
        </w:tc>
      </w:tr>
    </w:tbl>
    <w:p w14:paraId="6AD7A9BB"/>
    <w:sectPr>
      <w:footerReference r:id="rId3" w:type="default"/>
      <w:pgSz w:w="11906" w:h="16838"/>
      <w:pgMar w:top="2064" w:right="1633" w:bottom="1440" w:left="1633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24B0F">
    <w:pPr>
      <w:pStyle w:val="2"/>
      <w:rPr>
        <w:rStyle w:val="5"/>
        <w:rFonts w:hint="eastAsia" w:ascii="仿宋_GB2312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E013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3E013E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2C8143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OTQyMDkxMTJlNWFmMmE2Njc2OWIyNTdiNDRhYWEifQ=="/>
  </w:docVars>
  <w:rsids>
    <w:rsidRoot w:val="6AD429BA"/>
    <w:rsid w:val="064E336B"/>
    <w:rsid w:val="12E534EA"/>
    <w:rsid w:val="166C5557"/>
    <w:rsid w:val="190E0B7B"/>
    <w:rsid w:val="19665075"/>
    <w:rsid w:val="1AE661F9"/>
    <w:rsid w:val="1C424981"/>
    <w:rsid w:val="1F4D6153"/>
    <w:rsid w:val="26192BF6"/>
    <w:rsid w:val="27142315"/>
    <w:rsid w:val="2ADB491E"/>
    <w:rsid w:val="2B477BAA"/>
    <w:rsid w:val="2B7129A6"/>
    <w:rsid w:val="2C7D3073"/>
    <w:rsid w:val="34045566"/>
    <w:rsid w:val="39E6723B"/>
    <w:rsid w:val="3F560819"/>
    <w:rsid w:val="433E3844"/>
    <w:rsid w:val="4DA94669"/>
    <w:rsid w:val="4EA257B3"/>
    <w:rsid w:val="4FB6753B"/>
    <w:rsid w:val="524702CB"/>
    <w:rsid w:val="535C55F8"/>
    <w:rsid w:val="55EA5E31"/>
    <w:rsid w:val="567F4BF2"/>
    <w:rsid w:val="576D4D54"/>
    <w:rsid w:val="57F64424"/>
    <w:rsid w:val="5E9D190F"/>
    <w:rsid w:val="60235E44"/>
    <w:rsid w:val="634C183C"/>
    <w:rsid w:val="63BB349A"/>
    <w:rsid w:val="65272C36"/>
    <w:rsid w:val="69F25478"/>
    <w:rsid w:val="6A7F33DE"/>
    <w:rsid w:val="6AD429BA"/>
    <w:rsid w:val="7817016F"/>
    <w:rsid w:val="79F53F55"/>
    <w:rsid w:val="7AEB6599"/>
    <w:rsid w:val="7D57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7">
    <w:name w:val="font101"/>
    <w:basedOn w:val="4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11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1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</Words>
  <Characters>791</Characters>
  <Lines>0</Lines>
  <Paragraphs>0</Paragraphs>
  <TotalTime>195</TotalTime>
  <ScaleCrop>false</ScaleCrop>
  <LinksUpToDate>false</LinksUpToDate>
  <CharactersWithSpaces>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2023-05-11T07:44:00Z</dcterms:created>
  <dc:creator>Lenovo</dc:creator>
  <cp:lastModifiedBy>肉骨茶嘉人</cp:lastModifiedBy>
  <cp:lastPrinted>2025-03-19T07:47:00Z</cp:lastPrinted>
  <dcterms:modified xsi:type="dcterms:W3CDTF">2025-03-19T08:49:51Z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7B789FA298294278A5D86D020B7E97AC_13</vt:lpwstr>
  </property>
  <property fmtid="{D5CDD505-2E9C-101B-9397-08002B2CF9AE}" pid="4" name="KSOTemplateDocerSaveRecord">
    <vt:lpwstr>eyJoZGlkIjoiZWQ4ODVkMmYzMmZkMmY3YTg0N2FlZGEyMjZmYjc0MGQiLCJ1c2VySWQiOiIzNjcyNjM1MTUifQ==</vt:lpwstr>
  </property>
</Properties>
</file>