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BE36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附件二：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 w14:paraId="5755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535" w:type="dxa"/>
            <w:noWrap w:val="0"/>
            <w:vAlign w:val="top"/>
          </w:tcPr>
          <w:p w14:paraId="4AF31C25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承  诺  书</w:t>
            </w:r>
          </w:p>
          <w:p w14:paraId="3DD4525F">
            <w:pPr>
              <w:adjustRightInd w:val="0"/>
              <w:snapToGrid w:val="0"/>
              <w:spacing w:line="68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本人参加</w:t>
            </w:r>
            <w:r>
              <w:rPr>
                <w:rFonts w:hint="eastAsia" w:ascii="仿宋" w:hAnsi="仿宋" w:eastAsia="仿宋" w:cs="黑体"/>
                <w:sz w:val="32"/>
                <w:szCs w:val="32"/>
                <w:lang w:val="en-US" w:eastAsia="zh-CN"/>
              </w:rPr>
              <w:t>华迈实验中学附属小学</w:t>
            </w:r>
            <w:r>
              <w:rPr>
                <w:rFonts w:hint="eastAsia" w:ascii="仿宋" w:hAnsi="仿宋" w:eastAsia="仿宋" w:cs="黑体"/>
                <w:sz w:val="32"/>
                <w:szCs w:val="32"/>
              </w:rPr>
              <w:t>20</w:t>
            </w:r>
            <w:r>
              <w:rPr>
                <w:rFonts w:ascii="仿宋" w:hAnsi="仿宋" w:eastAsia="仿宋" w:cs="黑体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黑体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黑体"/>
                <w:sz w:val="32"/>
                <w:szCs w:val="32"/>
                <w:lang w:val="en-US" w:eastAsia="zh-CN"/>
              </w:rPr>
              <w:t>春</w:t>
            </w:r>
            <w:r>
              <w:rPr>
                <w:rFonts w:hint="eastAsia" w:ascii="仿宋" w:hAnsi="仿宋" w:eastAsia="仿宋" w:cs="黑体"/>
                <w:sz w:val="32"/>
                <w:szCs w:val="32"/>
              </w:rPr>
              <w:t>季面向全国自主公开招聘工作人员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考试，报考岗位名称：_____________________现在暂时未能提供以下项证书（请在以下项缺失材料打钩“√”）：</w:t>
            </w:r>
          </w:p>
          <w:p w14:paraId="3E148110">
            <w:pPr>
              <w:spacing w:line="56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□ 毕业证学位证。本人为202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年应届毕业生，承诺在毕业时取得符合岗位要求的学历学位证,否则取消聘用资格。</w:t>
            </w:r>
          </w:p>
          <w:p w14:paraId="06E53828"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□ 教师资格证。本人承诺自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简历报名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起至202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月30日内提供符合岗位要求的教师资格证,否则取消聘用资格。</w:t>
            </w:r>
          </w:p>
          <w:p w14:paraId="759FEBF7">
            <w:pPr>
              <w:adjustRightInd w:val="0"/>
              <w:snapToGrid w:val="0"/>
              <w:spacing w:line="68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本人保证在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上述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规定时间内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提交上述材料，并保证真实有效且符合招考公告及报考职位的要求。</w:t>
            </w:r>
          </w:p>
          <w:p w14:paraId="4C44D422">
            <w:pPr>
              <w:adjustRightInd w:val="0"/>
              <w:snapToGrid w:val="0"/>
              <w:spacing w:line="68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同时，本人承诺：本人只报考本次考点一个职位，本人符合</w:t>
            </w:r>
            <w:r>
              <w:rPr>
                <w:rFonts w:hint="eastAsia" w:ascii="仿宋" w:hAnsi="仿宋" w:eastAsia="仿宋" w:cs="Arial"/>
                <w:sz w:val="32"/>
                <w:szCs w:val="32"/>
              </w:rPr>
              <w:t>招考公告规定的所有条件及报考职位的所有资格要求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，如不符合，本人愿意承担由此造成的一切后果。                   </w:t>
            </w:r>
          </w:p>
          <w:p w14:paraId="0A4B3B66">
            <w:pPr>
              <w:ind w:left="3950" w:leftChars="205" w:hanging="3520" w:hangingChars="1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承诺人签名：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（手写）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</w:t>
            </w:r>
          </w:p>
          <w:p w14:paraId="2B4EE558">
            <w:pPr>
              <w:ind w:left="3950" w:leftChars="205" w:hanging="3520" w:hanging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年     月    日</w:t>
            </w:r>
          </w:p>
        </w:tc>
      </w:tr>
    </w:tbl>
    <w:p w14:paraId="55801D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2JlZjJjN2I0Mzg5ODZlNTE1ZjhmODkzOThlNGUifQ=="/>
  </w:docVars>
  <w:rsids>
    <w:rsidRoot w:val="0E2B3A35"/>
    <w:rsid w:val="0E2B3A35"/>
    <w:rsid w:val="28FC6124"/>
    <w:rsid w:val="31EF45F8"/>
    <w:rsid w:val="32544ABE"/>
    <w:rsid w:val="47D30202"/>
    <w:rsid w:val="4CA2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338</Characters>
  <Lines>0</Lines>
  <Paragraphs>0</Paragraphs>
  <TotalTime>4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2022-09-28T08:17:00Z</dcterms:created>
  <dc:creator>王欣</dc:creator>
  <cp:lastModifiedBy>☆SUN☆</cp:lastModifiedBy>
  <dcterms:modified xsi:type="dcterms:W3CDTF">2025-03-16T12:40:19Z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39BCE778C7C74D84A77BACECB147DB6E</vt:lpwstr>
  </property>
  <property fmtid="{D5CDD505-2E9C-101B-9397-08002B2CF9AE}" pid="4" name="KSOTemplateDocerSaveRecord">
    <vt:lpwstr>eyJoZGlkIjoiM2MwMTFjZDBhNWNhMTY2ZTlmNThmNGZiNWQ2NjA0MzUiLCJ1c2VySWQiOiIyMzk3NTM0NzIifQ==</vt:lpwstr>
  </property>
</Properties>
</file>