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报名表</w:t>
      </w:r>
    </w:p>
    <w:p>
      <w:pPr>
        <w:adjustRightInd w:val="0"/>
        <w:snapToGrid w:val="0"/>
        <w:spacing w:line="240" w:lineRule="exact"/>
        <w:rPr>
          <w:rFonts w:ascii="宋体" w:hAnsi="Calibri" w:eastAsia="宋体"/>
          <w:szCs w:val="21"/>
        </w:rPr>
      </w:pPr>
    </w:p>
    <w:tbl>
      <w:tblPr>
        <w:tblStyle w:val="4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报考部门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技能实操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hint="default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  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ZjBkYWRmZmVlYTk0NmY3OWQzOTc4ZTUxNWFiOGI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679A"/>
    <w:rsid w:val="00F95674"/>
    <w:rsid w:val="0A592B11"/>
    <w:rsid w:val="0B7E06AE"/>
    <w:rsid w:val="17AA1E39"/>
    <w:rsid w:val="1C9F31BC"/>
    <w:rsid w:val="29BB58DB"/>
    <w:rsid w:val="29F03B02"/>
    <w:rsid w:val="55304A2F"/>
    <w:rsid w:val="5D5C2200"/>
    <w:rsid w:val="74196C3F"/>
    <w:rsid w:val="749D6317"/>
    <w:rsid w:val="779D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246</Words>
  <Characters>249</Characters>
  <Lines>2</Lines>
  <Paragraphs>1</Paragraphs>
  <TotalTime>60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2022-07-01T03:05:00Z</dcterms:created>
  <dc:creator>Administrator</dc:creator>
  <cp:lastModifiedBy>Curtin</cp:lastModifiedBy>
  <cp:lastPrinted>2023-06-16T02:58:00Z</cp:lastPrinted>
  <dcterms:modified xsi:type="dcterms:W3CDTF">2024-04-09T06:56:46Z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89EF575F226242749CC65B498EA06800</vt:lpwstr>
  </property>
</Properties>
</file>