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DA24"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41D799D"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5806544"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6D63CF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2025年应届毕业生承诺书</w:t>
      </w:r>
    </w:p>
    <w:p w14:paraId="64C1B017">
      <w:pPr>
        <w:rPr>
          <w:rFonts w:hint="default" w:ascii="Times New Roman" w:hAnsi="Times New Roman" w:cs="Times New Roman"/>
        </w:rPr>
      </w:pPr>
    </w:p>
    <w:p w14:paraId="5196560F">
      <w:pPr>
        <w:rPr>
          <w:rFonts w:hint="default" w:ascii="Times New Roman" w:hAnsi="Times New Roman" w:cs="Times New Roman"/>
        </w:rPr>
      </w:pPr>
    </w:p>
    <w:p w14:paraId="673119C0"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性别：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32"/>
          <w:szCs w:val="32"/>
        </w:rPr>
        <w:t>身份证号码: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</w:rPr>
        <w:t>,现报考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福建医科大学孟超肝胆</w:t>
      </w:r>
      <w:r>
        <w:rPr>
          <w:rFonts w:hint="default" w:ascii="Times New Roman" w:hAnsi="Times New Roman" w:eastAsia="宋体" w:cs="Times New Roman"/>
          <w:sz w:val="32"/>
          <w:szCs w:val="32"/>
        </w:rPr>
        <w:t>医院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宋体" w:cs="Times New Roman"/>
          <w:sz w:val="32"/>
          <w:szCs w:val="32"/>
        </w:rPr>
        <w:t>编外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临床</w:t>
      </w:r>
      <w:r>
        <w:rPr>
          <w:rFonts w:hint="default" w:ascii="Times New Roman" w:hAnsi="Times New Roman" w:eastAsia="宋体" w:cs="Times New Roman"/>
          <w:sz w:val="32"/>
          <w:szCs w:val="32"/>
        </w:rPr>
        <w:t>护理工作人员岗位，岗位序号</w:t>
      </w:r>
      <w:r>
        <w:rPr>
          <w:rFonts w:hint="default" w:ascii="Times New Roman" w:hAnsi="Times New Roman" w:eastAsia="宋体" w:cs="Times New Roman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32"/>
          <w:szCs w:val="32"/>
        </w:rPr>
        <w:t>。本人承诺将按时毕业并通过 202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2"/>
          <w:szCs w:val="32"/>
        </w:rPr>
        <w:t>年护士执业资格考试,最晚于202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</w:rPr>
        <w:t>月3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2"/>
          <w:szCs w:val="32"/>
        </w:rPr>
        <w:t>日前提供符合岗位要求的相关毕业证书、护士执业资格证书或成绩合格证明</w:t>
      </w:r>
      <w:r>
        <w:rPr>
          <w:rFonts w:hint="eastAsia" w:ascii="Times New Roman" w:hAnsi="Times New Roman" w:eastAsia="宋体" w:cs="Times New Roman"/>
          <w:sz w:val="32"/>
          <w:szCs w:val="32"/>
          <w:lang w:eastAsia="zh-CN"/>
        </w:rPr>
        <w:t>、实习证明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宋体" w:cs="Times New Roman"/>
          <w:sz w:val="32"/>
          <w:szCs w:val="32"/>
        </w:rPr>
        <w:t>原件材料，如未能实现上述承诺，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自愿放弃录用</w:t>
      </w:r>
      <w:r>
        <w:rPr>
          <w:rFonts w:hint="default" w:ascii="Times New Roman" w:hAnsi="Times New Roman" w:eastAsia="宋体" w:cs="Times New Roman"/>
          <w:sz w:val="32"/>
          <w:szCs w:val="32"/>
        </w:rPr>
        <w:t>资格。</w:t>
      </w:r>
    </w:p>
    <w:p w14:paraId="0AC7DD13"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</w:p>
    <w:p w14:paraId="6907500A"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</w:p>
    <w:p w14:paraId="67F430F6"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 xml:space="preserve">                  承诺人签字：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（加盖手印）</w:t>
      </w:r>
    </w:p>
    <w:p w14:paraId="22D2956A"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 xml:space="preserve">                               年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</w:rPr>
        <w:t xml:space="preserve">  月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ODU5MGM3N2JjODVhYmYxMjI4ZDBhMmY1YjlkODUifQ=="/>
  </w:docVars>
  <w:rsids>
    <w:rsidRoot w:val="6DA92EAB"/>
    <w:rsid w:val="01CF78ED"/>
    <w:rsid w:val="22D33AFB"/>
    <w:rsid w:val="28000820"/>
    <w:rsid w:val="447736DF"/>
    <w:rsid w:val="4E07222D"/>
    <w:rsid w:val="510D5BC7"/>
    <w:rsid w:val="623C31ED"/>
    <w:rsid w:val="6DA9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174</Characters>
  <Lines>0</Lines>
  <Paragraphs>0</Paragraphs>
  <TotalTime>4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2024-05-31T10:37:00Z</dcterms:created>
  <dc:creator></dc:creator>
  <cp:lastModifiedBy></cp:lastModifiedBy>
  <cp:lastPrinted>2025-03-18T09:00:00Z</cp:lastPrinted>
  <dcterms:modified xsi:type="dcterms:W3CDTF">2025-03-19T03:39:44Z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AAB77CACF9A745849E3FDCD85BCD5924_13</vt:lpwstr>
  </property>
  <property fmtid="{D5CDD505-2E9C-101B-9397-08002B2CF9AE}" pid="4" name="KSOTemplateDocerSaveRecord">
    <vt:lpwstr>eyJoZGlkIjoiMjJiODU5MGM3N2JjODVhYmYxMjI4ZDBhMmY1YjlkODUiLCJ1c2VySWQiOiIzNjc2NjQyOTUifQ==</vt:lpwstr>
  </property>
</Properties>
</file>