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黑体" w:hAnsi="黑体" w:eastAsia="黑体"/>
          <w:color w:val="000000"/>
          <w:szCs w:val="44"/>
        </w:rPr>
      </w:pPr>
      <w:r>
        <w:rPr>
          <w:rFonts w:hint="eastAsia" w:ascii="黑体" w:hAnsi="黑体" w:eastAsia="黑体"/>
          <w:color w:val="000000"/>
          <w:szCs w:val="44"/>
        </w:rPr>
        <w:t>宁波市政公用投资有限公司应聘报名表</w:t>
      </w:r>
    </w:p>
    <w:p>
      <w:pPr>
        <w:rPr>
          <w:rFonts w:ascii="Calibri" w:hAnsi="Calibri" w:eastAsia="宋体" w:cs="Times New Roman"/>
        </w:rPr>
      </w:pPr>
    </w:p>
    <w:tbl>
      <w:tblPr>
        <w:tblStyle w:val="6"/>
        <w:tblW w:w="10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79"/>
        <w:gridCol w:w="990"/>
        <w:gridCol w:w="992"/>
        <w:gridCol w:w="992"/>
        <w:gridCol w:w="1134"/>
        <w:gridCol w:w="891"/>
        <w:gridCol w:w="385"/>
        <w:gridCol w:w="1462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  <w:jc w:val="center"/>
        </w:trPr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应聘岗位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照片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22"/>
                <w:kern w:val="0"/>
                <w:szCs w:val="21"/>
              </w:rPr>
              <w:t>（近期免冠照）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  <w:jc w:val="center"/>
        </w:trPr>
        <w:tc>
          <w:tcPr>
            <w:tcW w:w="98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spacing w:val="-2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最高学历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学位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户籍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spacing w:val="-2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联系电话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毕业院校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薪酬要求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万/年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院校类型</w:t>
            </w:r>
          </w:p>
        </w:tc>
        <w:tc>
          <w:tcPr>
            <w:tcW w:w="9575" w:type="dxa"/>
            <w:gridSpan w:val="9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□985        □211        □一本        □二本       □三本    □专科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现工作单位及职务</w:t>
            </w:r>
          </w:p>
        </w:tc>
        <w:tc>
          <w:tcPr>
            <w:tcW w:w="9575" w:type="dxa"/>
            <w:gridSpan w:val="9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现居住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地址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电子邮箱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学习经历</w:t>
            </w:r>
          </w:p>
        </w:tc>
        <w:tc>
          <w:tcPr>
            <w:tcW w:w="9575" w:type="dxa"/>
            <w:gridSpan w:val="9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高中：2000.9 -2003.6     XX中学</w:t>
            </w:r>
          </w:p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本科：2000.9 -2003.6     xx大学----xx学院----xx专业</w:t>
            </w:r>
          </w:p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硕士：2000.9 -2003.6     xx大学----xx学院----xx专业</w:t>
            </w:r>
          </w:p>
          <w:p>
            <w:pPr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其他需要说明的事项：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575" w:type="dxa"/>
            <w:gridSpan w:val="9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575" w:type="dxa"/>
            <w:gridSpan w:val="9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工作经历</w:t>
            </w:r>
          </w:p>
        </w:tc>
        <w:tc>
          <w:tcPr>
            <w:tcW w:w="9575" w:type="dxa"/>
            <w:gridSpan w:val="9"/>
            <w:vMerge w:val="restart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要求时间连续，无断档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示例：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2003.07-2003.10   待业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2003.10-2008.07   XXX公司XXX部门XXX职务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2008.07-2015.07   XXX公司XXX部门XXX职务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2015.07-至今      XXX公司XXX部门XXX职务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57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57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57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57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所获荣誉情况或技能证书</w:t>
            </w:r>
          </w:p>
        </w:tc>
        <w:tc>
          <w:tcPr>
            <w:tcW w:w="9575" w:type="dxa"/>
            <w:gridSpan w:val="9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57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57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2"/>
                <w:kern w:val="0"/>
                <w:szCs w:val="21"/>
              </w:rPr>
              <w:t>其他需要说明的情况</w:t>
            </w:r>
          </w:p>
        </w:tc>
        <w:tc>
          <w:tcPr>
            <w:tcW w:w="9575" w:type="dxa"/>
            <w:gridSpan w:val="9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备注紧急联系人（关系及联系电话）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57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57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  <w:jc w:val="center"/>
        </w:trPr>
        <w:tc>
          <w:tcPr>
            <w:tcW w:w="10560" w:type="dxa"/>
            <w:gridSpan w:val="1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备注：报名者需对所填信息负责，如所填信息与事实不符，或提供虚假材料的，将取消报名资格。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                                 本人签名栏：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8AF"/>
    <w:rsid w:val="000177A5"/>
    <w:rsid w:val="00023045"/>
    <w:rsid w:val="00042BBC"/>
    <w:rsid w:val="0005687C"/>
    <w:rsid w:val="0006056E"/>
    <w:rsid w:val="000610B6"/>
    <w:rsid w:val="00063282"/>
    <w:rsid w:val="00066F53"/>
    <w:rsid w:val="00076F73"/>
    <w:rsid w:val="00085C7B"/>
    <w:rsid w:val="00086723"/>
    <w:rsid w:val="000A0DBF"/>
    <w:rsid w:val="000A5FE5"/>
    <w:rsid w:val="000C58CE"/>
    <w:rsid w:val="000C7EB4"/>
    <w:rsid w:val="000E399E"/>
    <w:rsid w:val="0010579E"/>
    <w:rsid w:val="001255B2"/>
    <w:rsid w:val="0012693C"/>
    <w:rsid w:val="0013210D"/>
    <w:rsid w:val="00134CC4"/>
    <w:rsid w:val="00164D57"/>
    <w:rsid w:val="0019496B"/>
    <w:rsid w:val="001B4E22"/>
    <w:rsid w:val="001B5228"/>
    <w:rsid w:val="001C5F84"/>
    <w:rsid w:val="001D6870"/>
    <w:rsid w:val="002020E1"/>
    <w:rsid w:val="002113B2"/>
    <w:rsid w:val="002144E0"/>
    <w:rsid w:val="00237743"/>
    <w:rsid w:val="00254E4B"/>
    <w:rsid w:val="00256025"/>
    <w:rsid w:val="002636A7"/>
    <w:rsid w:val="00276EA8"/>
    <w:rsid w:val="00297996"/>
    <w:rsid w:val="002B448F"/>
    <w:rsid w:val="002B49EF"/>
    <w:rsid w:val="002D330E"/>
    <w:rsid w:val="002D56F1"/>
    <w:rsid w:val="00300ECE"/>
    <w:rsid w:val="00316E49"/>
    <w:rsid w:val="00343637"/>
    <w:rsid w:val="003536C9"/>
    <w:rsid w:val="00362A47"/>
    <w:rsid w:val="003B6061"/>
    <w:rsid w:val="003C1098"/>
    <w:rsid w:val="003C1B0D"/>
    <w:rsid w:val="00400F05"/>
    <w:rsid w:val="0043092D"/>
    <w:rsid w:val="0043591E"/>
    <w:rsid w:val="004602F8"/>
    <w:rsid w:val="00474740"/>
    <w:rsid w:val="004809AA"/>
    <w:rsid w:val="00481781"/>
    <w:rsid w:val="00486BA7"/>
    <w:rsid w:val="00493F21"/>
    <w:rsid w:val="004A5098"/>
    <w:rsid w:val="004C38AF"/>
    <w:rsid w:val="004C7C09"/>
    <w:rsid w:val="004D1D6E"/>
    <w:rsid w:val="004E3B97"/>
    <w:rsid w:val="005324AF"/>
    <w:rsid w:val="00576294"/>
    <w:rsid w:val="00581E0B"/>
    <w:rsid w:val="0059039E"/>
    <w:rsid w:val="00593094"/>
    <w:rsid w:val="00595724"/>
    <w:rsid w:val="005A5011"/>
    <w:rsid w:val="005A574C"/>
    <w:rsid w:val="005B25F4"/>
    <w:rsid w:val="005B2B44"/>
    <w:rsid w:val="005E0B3C"/>
    <w:rsid w:val="005E64C6"/>
    <w:rsid w:val="00627605"/>
    <w:rsid w:val="00633B03"/>
    <w:rsid w:val="00637F15"/>
    <w:rsid w:val="00656856"/>
    <w:rsid w:val="006611C4"/>
    <w:rsid w:val="00676B0D"/>
    <w:rsid w:val="006B2267"/>
    <w:rsid w:val="006C38D7"/>
    <w:rsid w:val="006F6519"/>
    <w:rsid w:val="0071022E"/>
    <w:rsid w:val="007244A7"/>
    <w:rsid w:val="00754215"/>
    <w:rsid w:val="00770AB1"/>
    <w:rsid w:val="00793303"/>
    <w:rsid w:val="007B35C2"/>
    <w:rsid w:val="007C0145"/>
    <w:rsid w:val="007C7110"/>
    <w:rsid w:val="00803D50"/>
    <w:rsid w:val="00810024"/>
    <w:rsid w:val="008244F9"/>
    <w:rsid w:val="008263F1"/>
    <w:rsid w:val="00842C3D"/>
    <w:rsid w:val="00844702"/>
    <w:rsid w:val="0084522A"/>
    <w:rsid w:val="00847896"/>
    <w:rsid w:val="00865FDE"/>
    <w:rsid w:val="0087318C"/>
    <w:rsid w:val="008805CB"/>
    <w:rsid w:val="0089329C"/>
    <w:rsid w:val="008A7A2B"/>
    <w:rsid w:val="008B7AEF"/>
    <w:rsid w:val="008C1293"/>
    <w:rsid w:val="008D2A69"/>
    <w:rsid w:val="008D3C69"/>
    <w:rsid w:val="0091049D"/>
    <w:rsid w:val="009374D0"/>
    <w:rsid w:val="009452B9"/>
    <w:rsid w:val="0095223B"/>
    <w:rsid w:val="00952F66"/>
    <w:rsid w:val="00966DCD"/>
    <w:rsid w:val="009951BC"/>
    <w:rsid w:val="009D0EEA"/>
    <w:rsid w:val="009E1598"/>
    <w:rsid w:val="00A04687"/>
    <w:rsid w:val="00A34381"/>
    <w:rsid w:val="00A72377"/>
    <w:rsid w:val="00A843A7"/>
    <w:rsid w:val="00A94F5A"/>
    <w:rsid w:val="00AB4C03"/>
    <w:rsid w:val="00AD0536"/>
    <w:rsid w:val="00AD6320"/>
    <w:rsid w:val="00B111B7"/>
    <w:rsid w:val="00B327D3"/>
    <w:rsid w:val="00B464C4"/>
    <w:rsid w:val="00B53106"/>
    <w:rsid w:val="00B5460B"/>
    <w:rsid w:val="00B641B0"/>
    <w:rsid w:val="00B64737"/>
    <w:rsid w:val="00B85A5A"/>
    <w:rsid w:val="00BA19A8"/>
    <w:rsid w:val="00BC02EE"/>
    <w:rsid w:val="00BD0D36"/>
    <w:rsid w:val="00BD2052"/>
    <w:rsid w:val="00C10414"/>
    <w:rsid w:val="00C15C1A"/>
    <w:rsid w:val="00C25626"/>
    <w:rsid w:val="00C2706B"/>
    <w:rsid w:val="00C50640"/>
    <w:rsid w:val="00C5557A"/>
    <w:rsid w:val="00C63BE9"/>
    <w:rsid w:val="00C665B2"/>
    <w:rsid w:val="00C716F1"/>
    <w:rsid w:val="00C73AC6"/>
    <w:rsid w:val="00C74F04"/>
    <w:rsid w:val="00C76F05"/>
    <w:rsid w:val="00C86C63"/>
    <w:rsid w:val="00C90634"/>
    <w:rsid w:val="00C93633"/>
    <w:rsid w:val="00C96B81"/>
    <w:rsid w:val="00CA3162"/>
    <w:rsid w:val="00CA550E"/>
    <w:rsid w:val="00CC074D"/>
    <w:rsid w:val="00CE1A30"/>
    <w:rsid w:val="00CE1D3F"/>
    <w:rsid w:val="00CE3141"/>
    <w:rsid w:val="00D00E7D"/>
    <w:rsid w:val="00D0675A"/>
    <w:rsid w:val="00D06A7E"/>
    <w:rsid w:val="00D11155"/>
    <w:rsid w:val="00D21FB5"/>
    <w:rsid w:val="00D24BB3"/>
    <w:rsid w:val="00D46AAF"/>
    <w:rsid w:val="00D46D8A"/>
    <w:rsid w:val="00D47DBE"/>
    <w:rsid w:val="00D72B47"/>
    <w:rsid w:val="00D746A0"/>
    <w:rsid w:val="00D76905"/>
    <w:rsid w:val="00D97F36"/>
    <w:rsid w:val="00DD1FED"/>
    <w:rsid w:val="00E25622"/>
    <w:rsid w:val="00E3073E"/>
    <w:rsid w:val="00E420A5"/>
    <w:rsid w:val="00E5546A"/>
    <w:rsid w:val="00E6115B"/>
    <w:rsid w:val="00E87122"/>
    <w:rsid w:val="00E93227"/>
    <w:rsid w:val="00E97B7A"/>
    <w:rsid w:val="00EA4ABC"/>
    <w:rsid w:val="00EC388B"/>
    <w:rsid w:val="00EE5DC9"/>
    <w:rsid w:val="00EF1C99"/>
    <w:rsid w:val="00EF77DF"/>
    <w:rsid w:val="00F055AB"/>
    <w:rsid w:val="00F327DE"/>
    <w:rsid w:val="00F4733F"/>
    <w:rsid w:val="00F576AF"/>
    <w:rsid w:val="00FD658C"/>
    <w:rsid w:val="00FF4748"/>
    <w:rsid w:val="5BADBE41"/>
    <w:rsid w:val="5FFF4D2B"/>
    <w:rsid w:val="67F78B9B"/>
    <w:rsid w:val="6FEF9FA4"/>
    <w:rsid w:val="7BB24E2E"/>
    <w:rsid w:val="7FFF43E4"/>
    <w:rsid w:val="B76D6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简体" w:cs="Times New Roman"/>
      <w:bCs/>
      <w:spacing w:val="8"/>
      <w:sz w:val="44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8"/>
    <w:link w:val="5"/>
    <w:qFormat/>
    <w:uiPriority w:val="10"/>
    <w:rPr>
      <w:rFonts w:ascii="Times New Roman" w:hAnsi="Times New Roman" w:eastAsia="方正小标宋简体" w:cs="Times New Roman"/>
      <w:bCs/>
      <w:spacing w:val="8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360</Words>
  <Characters>2054</Characters>
  <Lines>17</Lines>
  <Paragraphs>4</Paragraphs>
  <TotalTime>151</TotalTime>
  <ScaleCrop>false</ScaleCrop>
  <LinksUpToDate>false</LinksUpToDate>
  <CharactersWithSpaces>2410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2025-03-17T22:19:00Z</dcterms:created>
  <dc:creator>dell</dc:creator>
  <cp:lastModifiedBy>user</cp:lastModifiedBy>
  <cp:lastPrinted>2025-03-19T01:33:00Z</cp:lastPrinted>
  <dcterms:modified xsi:type="dcterms:W3CDTF">2025-03-19T10:56:59Z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