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362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3</w:t>
      </w:r>
    </w:p>
    <w:p w14:paraId="58A18A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12"/>
          <w:sz w:val="40"/>
          <w:szCs w:val="40"/>
          <w:shd w:val="clear" w:fill="FFFFFF"/>
          <w:lang w:val="en-US" w:eastAsia="zh-CN"/>
        </w:rPr>
      </w:pPr>
    </w:p>
    <w:p w14:paraId="1134B9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12"/>
          <w:sz w:val="40"/>
          <w:szCs w:val="4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12"/>
          <w:sz w:val="40"/>
          <w:szCs w:val="40"/>
          <w:shd w:val="clear" w:fill="FFFFFF"/>
          <w:lang w:val="en-US" w:eastAsia="zh-CN"/>
        </w:rPr>
        <w:t>信丰县专业森林消防大队招聘体能测试标准</w:t>
      </w:r>
    </w:p>
    <w:p w14:paraId="26283534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762"/>
        <w:gridCol w:w="1806"/>
        <w:gridCol w:w="1834"/>
        <w:gridCol w:w="1834"/>
      </w:tblGrid>
      <w:tr w14:paraId="4EC2A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284" w:type="dxa"/>
            <w:tcBorders>
              <w:tl2br w:val="single" w:color="auto" w:sz="4" w:space="0"/>
            </w:tcBorders>
            <w:vAlign w:val="top"/>
          </w:tcPr>
          <w:p w14:paraId="1CF0DD18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科目</w:t>
            </w:r>
          </w:p>
          <w:p w14:paraId="7E20278D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得分</w:t>
            </w:r>
          </w:p>
        </w:tc>
        <w:tc>
          <w:tcPr>
            <w:tcW w:w="1762" w:type="dxa"/>
            <w:vAlign w:val="center"/>
          </w:tcPr>
          <w:p w14:paraId="6D3ACA2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三公里</w:t>
            </w:r>
          </w:p>
        </w:tc>
        <w:tc>
          <w:tcPr>
            <w:tcW w:w="1806" w:type="dxa"/>
            <w:vAlign w:val="center"/>
          </w:tcPr>
          <w:p w14:paraId="748DD2C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单杠引体向上</w:t>
            </w:r>
          </w:p>
          <w:p w14:paraId="15633DC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（两分钟）</w:t>
            </w:r>
          </w:p>
        </w:tc>
        <w:tc>
          <w:tcPr>
            <w:tcW w:w="1834" w:type="dxa"/>
            <w:vAlign w:val="center"/>
          </w:tcPr>
          <w:p w14:paraId="3AC011A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双杠臂屈伸</w:t>
            </w:r>
          </w:p>
          <w:p w14:paraId="60F1645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（两分钟）</w:t>
            </w:r>
          </w:p>
        </w:tc>
        <w:tc>
          <w:tcPr>
            <w:tcW w:w="1834" w:type="dxa"/>
            <w:vAlign w:val="center"/>
          </w:tcPr>
          <w:p w14:paraId="0B04E47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俯卧撑</w:t>
            </w:r>
          </w:p>
          <w:p w14:paraId="74ADA85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（两分钟）</w:t>
            </w:r>
          </w:p>
        </w:tc>
      </w:tr>
      <w:tr w14:paraId="144B9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284" w:type="dxa"/>
            <w:vAlign w:val="center"/>
          </w:tcPr>
          <w:p w14:paraId="7CA8329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 w14:paraId="2CDE866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优秀</w:t>
            </w:r>
          </w:p>
        </w:tc>
        <w:tc>
          <w:tcPr>
            <w:tcW w:w="1762" w:type="dxa"/>
            <w:vAlign w:val="center"/>
          </w:tcPr>
          <w:p w14:paraId="6F8DC76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</w:p>
        </w:tc>
        <w:tc>
          <w:tcPr>
            <w:tcW w:w="1806" w:type="dxa"/>
            <w:vAlign w:val="center"/>
          </w:tcPr>
          <w:p w14:paraId="4B18FC5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25个</w:t>
            </w:r>
          </w:p>
        </w:tc>
        <w:tc>
          <w:tcPr>
            <w:tcW w:w="1834" w:type="dxa"/>
            <w:vAlign w:val="center"/>
          </w:tcPr>
          <w:p w14:paraId="14CF27F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25个</w:t>
            </w:r>
          </w:p>
        </w:tc>
        <w:tc>
          <w:tcPr>
            <w:tcW w:w="1834" w:type="dxa"/>
            <w:vAlign w:val="center"/>
          </w:tcPr>
          <w:p w14:paraId="41D84ED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62</w:t>
            </w:r>
          </w:p>
        </w:tc>
      </w:tr>
    </w:tbl>
    <w:p w14:paraId="0F4BFCD5">
      <w:pPr>
        <w:jc w:val="left"/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备注：3公里</w:t>
      </w:r>
      <w:r>
        <w:rPr>
          <w:rFonts w:hint="eastAsia"/>
          <w:sz w:val="28"/>
          <w:szCs w:val="36"/>
          <w:vertAlign w:val="baseline"/>
          <w:lang w:val="en-US" w:eastAsia="zh-CN"/>
        </w:rPr>
        <w:t>13</w:t>
      </w:r>
      <w:r>
        <w:rPr>
          <w:rFonts w:hint="default"/>
          <w:sz w:val="28"/>
          <w:szCs w:val="36"/>
          <w:vertAlign w:val="baseline"/>
          <w:lang w:val="en-US" w:eastAsia="zh-CN"/>
        </w:rPr>
        <w:t>’</w:t>
      </w:r>
      <w:r>
        <w:rPr>
          <w:rFonts w:hint="eastAsia"/>
          <w:sz w:val="28"/>
          <w:szCs w:val="36"/>
          <w:vertAlign w:val="baseline"/>
          <w:lang w:val="en-US" w:eastAsia="zh-CN"/>
        </w:rPr>
        <w:t>10</w:t>
      </w:r>
      <w:r>
        <w:rPr>
          <w:rFonts w:hint="default"/>
          <w:sz w:val="28"/>
          <w:szCs w:val="36"/>
          <w:vertAlign w:val="baseline"/>
          <w:lang w:val="en-US" w:eastAsia="zh-CN"/>
        </w:rPr>
        <w:t>’’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以内满分（50分），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每增加1秒减0.2分；</w:t>
      </w:r>
    </w:p>
    <w:p w14:paraId="401C3E42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单杆引体向上25个满分（20分），每减少1个扣0.8分；</w:t>
      </w:r>
    </w:p>
    <w:p w14:paraId="788E324A">
      <w:pPr>
        <w:ind w:firstLine="840" w:firstLineChars="300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双杆臂屈伸25个满分（15分），每减少1个扣0.6分；</w:t>
      </w:r>
    </w:p>
    <w:p w14:paraId="101C9F68">
      <w:pPr>
        <w:ind w:firstLine="840" w:firstLineChars="300"/>
        <w:jc w:val="left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俯卧撑62个满分（15分），每减少一个扣0.3分。</w:t>
      </w:r>
      <w:bookmarkStart w:id="0" w:name="_GoBack"/>
      <w:bookmarkEnd w:id="0"/>
    </w:p>
    <w:p w14:paraId="5985FFFB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 w14:paraId="6D9DE0C9"/>
    <w:p w14:paraId="6CE96A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85790D"/>
    <w:rsid w:val="00481EF3"/>
    <w:rsid w:val="00844E59"/>
    <w:rsid w:val="009B4C0C"/>
    <w:rsid w:val="00C73CAF"/>
    <w:rsid w:val="01072BE6"/>
    <w:rsid w:val="01464543"/>
    <w:rsid w:val="014D59AE"/>
    <w:rsid w:val="01590644"/>
    <w:rsid w:val="01865412"/>
    <w:rsid w:val="019724D8"/>
    <w:rsid w:val="019D2E9E"/>
    <w:rsid w:val="01DF15ED"/>
    <w:rsid w:val="01F056C3"/>
    <w:rsid w:val="02421C2E"/>
    <w:rsid w:val="02521DB0"/>
    <w:rsid w:val="02C43470"/>
    <w:rsid w:val="03351472"/>
    <w:rsid w:val="03A03EB6"/>
    <w:rsid w:val="04D1124C"/>
    <w:rsid w:val="04F107BC"/>
    <w:rsid w:val="04FF46AA"/>
    <w:rsid w:val="055B5DFB"/>
    <w:rsid w:val="059805CD"/>
    <w:rsid w:val="05D00365"/>
    <w:rsid w:val="05F95BE0"/>
    <w:rsid w:val="06155DDF"/>
    <w:rsid w:val="06624DFA"/>
    <w:rsid w:val="068D4339"/>
    <w:rsid w:val="07D233E5"/>
    <w:rsid w:val="07EC1F9A"/>
    <w:rsid w:val="081E4BE1"/>
    <w:rsid w:val="09125136"/>
    <w:rsid w:val="0940356F"/>
    <w:rsid w:val="094D5D17"/>
    <w:rsid w:val="09FA057F"/>
    <w:rsid w:val="0A046875"/>
    <w:rsid w:val="0A33506D"/>
    <w:rsid w:val="0ADA7350"/>
    <w:rsid w:val="0AE259A1"/>
    <w:rsid w:val="0AE46840"/>
    <w:rsid w:val="0AE5283D"/>
    <w:rsid w:val="0AF17109"/>
    <w:rsid w:val="0B0D16C2"/>
    <w:rsid w:val="0B3605E7"/>
    <w:rsid w:val="0B6C7567"/>
    <w:rsid w:val="0BDC78FD"/>
    <w:rsid w:val="0CBC5B75"/>
    <w:rsid w:val="0D5A41C8"/>
    <w:rsid w:val="0DE24D11"/>
    <w:rsid w:val="0DFB3B3F"/>
    <w:rsid w:val="0E70381D"/>
    <w:rsid w:val="0E85790D"/>
    <w:rsid w:val="0E9423D9"/>
    <w:rsid w:val="0ED878AA"/>
    <w:rsid w:val="0F04063F"/>
    <w:rsid w:val="0F082C52"/>
    <w:rsid w:val="0F714E2E"/>
    <w:rsid w:val="10A2475B"/>
    <w:rsid w:val="1167323E"/>
    <w:rsid w:val="12304B2B"/>
    <w:rsid w:val="12C52AFB"/>
    <w:rsid w:val="130565EB"/>
    <w:rsid w:val="13126C14"/>
    <w:rsid w:val="134162EA"/>
    <w:rsid w:val="136D4D24"/>
    <w:rsid w:val="13D6511C"/>
    <w:rsid w:val="1470328D"/>
    <w:rsid w:val="14EE4E60"/>
    <w:rsid w:val="15570391"/>
    <w:rsid w:val="15785A78"/>
    <w:rsid w:val="15903868"/>
    <w:rsid w:val="15C403C7"/>
    <w:rsid w:val="164B1329"/>
    <w:rsid w:val="167C7BEE"/>
    <w:rsid w:val="171C7CE2"/>
    <w:rsid w:val="1768085B"/>
    <w:rsid w:val="17777A76"/>
    <w:rsid w:val="17D23CAC"/>
    <w:rsid w:val="1809370B"/>
    <w:rsid w:val="190C7EB5"/>
    <w:rsid w:val="19B716B7"/>
    <w:rsid w:val="1A190900"/>
    <w:rsid w:val="1A4C5E6B"/>
    <w:rsid w:val="1A5A739F"/>
    <w:rsid w:val="1AD3226D"/>
    <w:rsid w:val="1B221D50"/>
    <w:rsid w:val="1C295633"/>
    <w:rsid w:val="1D2744AA"/>
    <w:rsid w:val="1D644F67"/>
    <w:rsid w:val="1D7B423F"/>
    <w:rsid w:val="1DD275B5"/>
    <w:rsid w:val="1E771239"/>
    <w:rsid w:val="1EB472E8"/>
    <w:rsid w:val="1FCC41AE"/>
    <w:rsid w:val="1FF7608E"/>
    <w:rsid w:val="20B65EA0"/>
    <w:rsid w:val="211D14C2"/>
    <w:rsid w:val="21493555"/>
    <w:rsid w:val="21975D60"/>
    <w:rsid w:val="22B4426A"/>
    <w:rsid w:val="22BD3103"/>
    <w:rsid w:val="2371637D"/>
    <w:rsid w:val="23E759A7"/>
    <w:rsid w:val="24543CBC"/>
    <w:rsid w:val="246D04B0"/>
    <w:rsid w:val="25461375"/>
    <w:rsid w:val="258D12B3"/>
    <w:rsid w:val="25EE17A1"/>
    <w:rsid w:val="26203BCC"/>
    <w:rsid w:val="2626114F"/>
    <w:rsid w:val="267B5980"/>
    <w:rsid w:val="26C21746"/>
    <w:rsid w:val="26CC2C4C"/>
    <w:rsid w:val="26F07CFE"/>
    <w:rsid w:val="271C689C"/>
    <w:rsid w:val="27655553"/>
    <w:rsid w:val="27696E40"/>
    <w:rsid w:val="27A87815"/>
    <w:rsid w:val="2823099E"/>
    <w:rsid w:val="28A2662D"/>
    <w:rsid w:val="2A5B6556"/>
    <w:rsid w:val="2AB078B0"/>
    <w:rsid w:val="2B4D3947"/>
    <w:rsid w:val="2BDD6D48"/>
    <w:rsid w:val="2C021B6C"/>
    <w:rsid w:val="2C082823"/>
    <w:rsid w:val="2C802601"/>
    <w:rsid w:val="2C8F3398"/>
    <w:rsid w:val="2CB9330E"/>
    <w:rsid w:val="2D2D2C5B"/>
    <w:rsid w:val="2D4525F0"/>
    <w:rsid w:val="2D83533C"/>
    <w:rsid w:val="2DBE0958"/>
    <w:rsid w:val="2DF05AAD"/>
    <w:rsid w:val="2E5E5733"/>
    <w:rsid w:val="2E5F7EEE"/>
    <w:rsid w:val="2F3A1647"/>
    <w:rsid w:val="2F450D1B"/>
    <w:rsid w:val="2F545F7F"/>
    <w:rsid w:val="2FFF0D11"/>
    <w:rsid w:val="303E66B3"/>
    <w:rsid w:val="31276BD1"/>
    <w:rsid w:val="31A636B3"/>
    <w:rsid w:val="322805A0"/>
    <w:rsid w:val="32697D51"/>
    <w:rsid w:val="32BF5AF7"/>
    <w:rsid w:val="33753E60"/>
    <w:rsid w:val="33786E8F"/>
    <w:rsid w:val="342D60AE"/>
    <w:rsid w:val="344446CD"/>
    <w:rsid w:val="346156BF"/>
    <w:rsid w:val="348575F8"/>
    <w:rsid w:val="349C1FC8"/>
    <w:rsid w:val="34B65F33"/>
    <w:rsid w:val="35CA70AA"/>
    <w:rsid w:val="36355E25"/>
    <w:rsid w:val="36E071A3"/>
    <w:rsid w:val="36F425F3"/>
    <w:rsid w:val="37257AD8"/>
    <w:rsid w:val="372F4C16"/>
    <w:rsid w:val="373305CE"/>
    <w:rsid w:val="382B263E"/>
    <w:rsid w:val="386031AF"/>
    <w:rsid w:val="38A81B96"/>
    <w:rsid w:val="390053B2"/>
    <w:rsid w:val="39981652"/>
    <w:rsid w:val="39C1226A"/>
    <w:rsid w:val="3A4D1F97"/>
    <w:rsid w:val="3A516D22"/>
    <w:rsid w:val="3B305629"/>
    <w:rsid w:val="3B4A4F5C"/>
    <w:rsid w:val="3BAC2FD4"/>
    <w:rsid w:val="3C102753"/>
    <w:rsid w:val="3C4B42E0"/>
    <w:rsid w:val="3C574707"/>
    <w:rsid w:val="3C811A44"/>
    <w:rsid w:val="3D2065DF"/>
    <w:rsid w:val="3DC453CC"/>
    <w:rsid w:val="3EC44E8C"/>
    <w:rsid w:val="3EC6283D"/>
    <w:rsid w:val="3F8D33B6"/>
    <w:rsid w:val="3FED7FB3"/>
    <w:rsid w:val="403B3C94"/>
    <w:rsid w:val="406775DB"/>
    <w:rsid w:val="40C7158D"/>
    <w:rsid w:val="40F71361"/>
    <w:rsid w:val="411157CA"/>
    <w:rsid w:val="414E2C0C"/>
    <w:rsid w:val="41554673"/>
    <w:rsid w:val="419570BC"/>
    <w:rsid w:val="41E97F2D"/>
    <w:rsid w:val="42F04A39"/>
    <w:rsid w:val="434A2843"/>
    <w:rsid w:val="438063E2"/>
    <w:rsid w:val="43E05204"/>
    <w:rsid w:val="44121CBF"/>
    <w:rsid w:val="44615EBF"/>
    <w:rsid w:val="44BE4B1D"/>
    <w:rsid w:val="45473327"/>
    <w:rsid w:val="45875CD8"/>
    <w:rsid w:val="466A5192"/>
    <w:rsid w:val="46DF1D6F"/>
    <w:rsid w:val="47B54FA2"/>
    <w:rsid w:val="47BD6F0E"/>
    <w:rsid w:val="47EB429B"/>
    <w:rsid w:val="48F84083"/>
    <w:rsid w:val="491523E5"/>
    <w:rsid w:val="49192069"/>
    <w:rsid w:val="492D67DA"/>
    <w:rsid w:val="497F6194"/>
    <w:rsid w:val="498F02BE"/>
    <w:rsid w:val="49FD7958"/>
    <w:rsid w:val="4A637503"/>
    <w:rsid w:val="4A6B3D2B"/>
    <w:rsid w:val="4AD32093"/>
    <w:rsid w:val="4B612E64"/>
    <w:rsid w:val="4B6314A2"/>
    <w:rsid w:val="4BA17423"/>
    <w:rsid w:val="4BE422B0"/>
    <w:rsid w:val="4C1E06A5"/>
    <w:rsid w:val="4C2263CB"/>
    <w:rsid w:val="4C3D7EF0"/>
    <w:rsid w:val="4C423E34"/>
    <w:rsid w:val="4D70024C"/>
    <w:rsid w:val="4DFC2AD3"/>
    <w:rsid w:val="4E381F05"/>
    <w:rsid w:val="4EF97EE7"/>
    <w:rsid w:val="4F0E7F30"/>
    <w:rsid w:val="4F167795"/>
    <w:rsid w:val="4F761C73"/>
    <w:rsid w:val="4F977FFE"/>
    <w:rsid w:val="4FA72259"/>
    <w:rsid w:val="511A67E8"/>
    <w:rsid w:val="51814C8C"/>
    <w:rsid w:val="518F3DA2"/>
    <w:rsid w:val="522E46AE"/>
    <w:rsid w:val="52360AA9"/>
    <w:rsid w:val="526334B8"/>
    <w:rsid w:val="52AB7A3B"/>
    <w:rsid w:val="537F0C0B"/>
    <w:rsid w:val="53F72ED3"/>
    <w:rsid w:val="540121D9"/>
    <w:rsid w:val="540C6202"/>
    <w:rsid w:val="543C2D9F"/>
    <w:rsid w:val="54650A48"/>
    <w:rsid w:val="54AA12AA"/>
    <w:rsid w:val="54C75CE2"/>
    <w:rsid w:val="54F33143"/>
    <w:rsid w:val="551079DD"/>
    <w:rsid w:val="5596431C"/>
    <w:rsid w:val="55A75590"/>
    <w:rsid w:val="560D1999"/>
    <w:rsid w:val="561D03AC"/>
    <w:rsid w:val="56BA3F1F"/>
    <w:rsid w:val="572A6FA0"/>
    <w:rsid w:val="5782071E"/>
    <w:rsid w:val="57E41168"/>
    <w:rsid w:val="57EC4C74"/>
    <w:rsid w:val="58121C87"/>
    <w:rsid w:val="58A354AE"/>
    <w:rsid w:val="59926DC7"/>
    <w:rsid w:val="59D902D5"/>
    <w:rsid w:val="59F555E4"/>
    <w:rsid w:val="5A3A3464"/>
    <w:rsid w:val="5B3436AF"/>
    <w:rsid w:val="5BB44F44"/>
    <w:rsid w:val="5BBD61FA"/>
    <w:rsid w:val="5BFC31C6"/>
    <w:rsid w:val="5D7869FE"/>
    <w:rsid w:val="5D813EDA"/>
    <w:rsid w:val="5DBF1280"/>
    <w:rsid w:val="5E0D6D98"/>
    <w:rsid w:val="5E3D6C14"/>
    <w:rsid w:val="5E5B4AE6"/>
    <w:rsid w:val="5E914755"/>
    <w:rsid w:val="5E9749F4"/>
    <w:rsid w:val="5ECF2164"/>
    <w:rsid w:val="5EDD1DC5"/>
    <w:rsid w:val="5EF30977"/>
    <w:rsid w:val="5F2249B1"/>
    <w:rsid w:val="5F2B046F"/>
    <w:rsid w:val="5F473951"/>
    <w:rsid w:val="5FB353EC"/>
    <w:rsid w:val="5FCF048A"/>
    <w:rsid w:val="5FDD5698"/>
    <w:rsid w:val="5FEB7606"/>
    <w:rsid w:val="5FF60511"/>
    <w:rsid w:val="602567FF"/>
    <w:rsid w:val="602E6800"/>
    <w:rsid w:val="606A66CE"/>
    <w:rsid w:val="606E360F"/>
    <w:rsid w:val="60EC6F16"/>
    <w:rsid w:val="613B40B9"/>
    <w:rsid w:val="615F0A8C"/>
    <w:rsid w:val="619133F1"/>
    <w:rsid w:val="61CD2A57"/>
    <w:rsid w:val="61DB3849"/>
    <w:rsid w:val="632E4AE9"/>
    <w:rsid w:val="633D35A3"/>
    <w:rsid w:val="63563862"/>
    <w:rsid w:val="637E4B0D"/>
    <w:rsid w:val="63FB36E6"/>
    <w:rsid w:val="644A1023"/>
    <w:rsid w:val="6539571A"/>
    <w:rsid w:val="65553AA1"/>
    <w:rsid w:val="657D40B9"/>
    <w:rsid w:val="65CB43B9"/>
    <w:rsid w:val="65E36401"/>
    <w:rsid w:val="66EF03A5"/>
    <w:rsid w:val="672F44D6"/>
    <w:rsid w:val="67C01492"/>
    <w:rsid w:val="68352102"/>
    <w:rsid w:val="694D285E"/>
    <w:rsid w:val="6A6D7C26"/>
    <w:rsid w:val="6AC70610"/>
    <w:rsid w:val="6C4A1CCA"/>
    <w:rsid w:val="6D260D98"/>
    <w:rsid w:val="6D6A0CE6"/>
    <w:rsid w:val="6D736B2D"/>
    <w:rsid w:val="6DB875F1"/>
    <w:rsid w:val="6E9445EA"/>
    <w:rsid w:val="6EA41702"/>
    <w:rsid w:val="6EBA09EA"/>
    <w:rsid w:val="6EBA2609"/>
    <w:rsid w:val="6EC449C0"/>
    <w:rsid w:val="6EE03738"/>
    <w:rsid w:val="6FA75D6D"/>
    <w:rsid w:val="6FC8594C"/>
    <w:rsid w:val="6FCF6FEB"/>
    <w:rsid w:val="700D6A3D"/>
    <w:rsid w:val="709E29F3"/>
    <w:rsid w:val="70EE6BB2"/>
    <w:rsid w:val="71310980"/>
    <w:rsid w:val="713B6D48"/>
    <w:rsid w:val="7155072D"/>
    <w:rsid w:val="715F1B05"/>
    <w:rsid w:val="71C97BF4"/>
    <w:rsid w:val="724041B9"/>
    <w:rsid w:val="72690AAD"/>
    <w:rsid w:val="727C2769"/>
    <w:rsid w:val="733B265D"/>
    <w:rsid w:val="735A42ED"/>
    <w:rsid w:val="7372514D"/>
    <w:rsid w:val="73A30A11"/>
    <w:rsid w:val="73A55178"/>
    <w:rsid w:val="74261EE4"/>
    <w:rsid w:val="74940D75"/>
    <w:rsid w:val="74B30626"/>
    <w:rsid w:val="755F2A5D"/>
    <w:rsid w:val="757C3F73"/>
    <w:rsid w:val="75A270AB"/>
    <w:rsid w:val="75EC6334"/>
    <w:rsid w:val="762863B0"/>
    <w:rsid w:val="767B39D7"/>
    <w:rsid w:val="768601EF"/>
    <w:rsid w:val="76C34279"/>
    <w:rsid w:val="772B1501"/>
    <w:rsid w:val="774306A3"/>
    <w:rsid w:val="774706D5"/>
    <w:rsid w:val="79677F9D"/>
    <w:rsid w:val="79D91AE2"/>
    <w:rsid w:val="7A107CC1"/>
    <w:rsid w:val="7AAF1529"/>
    <w:rsid w:val="7ACF78A6"/>
    <w:rsid w:val="7B1F6C73"/>
    <w:rsid w:val="7B481BEB"/>
    <w:rsid w:val="7B6C0AA0"/>
    <w:rsid w:val="7BE95483"/>
    <w:rsid w:val="7C805851"/>
    <w:rsid w:val="7CB159C6"/>
    <w:rsid w:val="7CBC4F68"/>
    <w:rsid w:val="7CD22691"/>
    <w:rsid w:val="7D1428FF"/>
    <w:rsid w:val="7D2F233D"/>
    <w:rsid w:val="7D3861B2"/>
    <w:rsid w:val="7D3A31ED"/>
    <w:rsid w:val="7D756BB0"/>
    <w:rsid w:val="7D8A3BD4"/>
    <w:rsid w:val="7DC3093B"/>
    <w:rsid w:val="7E015CDE"/>
    <w:rsid w:val="7E2B39C5"/>
    <w:rsid w:val="7EBB4DEE"/>
    <w:rsid w:val="7EDA3DE3"/>
    <w:rsid w:val="7FCE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页眉 Char"/>
    <w:basedOn w:val="5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188</Characters>
  <Lines>0</Lines>
  <Paragraphs>0</Paragraphs>
  <TotalTime>3</TotalTime>
  <ScaleCrop>false</ScaleCrop>
  <LinksUpToDate>false</LinksUpToDate>
  <CharactersWithSpaces>198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2025-03-11T06:55:00Z</dcterms:created>
  <dc:creator>信丰县应急管理局</dc:creator>
  <cp:lastModifiedBy>信丰县应急管理局</cp:lastModifiedBy>
  <dcterms:modified xsi:type="dcterms:W3CDTF">2025-03-11T08:05:55Z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74F048A4E3324550AB4B96D7D40A3EAE_13</vt:lpwstr>
  </property>
  <property fmtid="{D5CDD505-2E9C-101B-9397-08002B2CF9AE}" pid="4" name="KSOTemplateDocerSaveRecord">
    <vt:lpwstr>eyJoZGlkIjoiMjk3NjQ1MTg2YjQ0MDBjZmQ3YmFmYjk5ZjAyMWQ0OTEiLCJ1c2VySWQiOiI1MzIwODE2OTIifQ==</vt:lpwstr>
  </property>
</Properties>
</file>