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ADCFA">
      <w:pPr>
        <w:widowControl/>
        <w:spacing w:line="308" w:lineRule="atLeast"/>
        <w:jc w:val="center"/>
        <w:textAlignment w:val="center"/>
        <w:rPr>
          <w:rFonts w:hint="eastAsia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  <w:t>武宣县桐岭镇人民政府聘用劳务服务工作人员报名表</w:t>
      </w:r>
    </w:p>
    <w:tbl>
      <w:tblPr>
        <w:tblStyle w:val="6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98"/>
        <w:gridCol w:w="479"/>
        <w:gridCol w:w="708"/>
        <w:gridCol w:w="1174"/>
        <w:gridCol w:w="49"/>
        <w:gridCol w:w="1254"/>
        <w:gridCol w:w="1360"/>
        <w:gridCol w:w="107"/>
        <w:gridCol w:w="1934"/>
      </w:tblGrid>
      <w:tr w14:paraId="0A6D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8A7F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3380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FC1E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DD06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DBD3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A13F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177A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 w14:paraId="5B7C7F18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 w14:paraId="3471C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F67F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F0FD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CAE1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94C7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1AB3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6548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8E30"/>
        </w:tc>
      </w:tr>
      <w:tr w14:paraId="1E987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9DDF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EDF0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AF52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509D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0FF7"/>
        </w:tc>
      </w:tr>
      <w:tr w14:paraId="1B7B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748223"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  <w:p w14:paraId="632D01A9"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4DC1A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  <w:p w14:paraId="26AAFFD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42869A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C727DB"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4565">
            <w:pPr>
              <w:widowControl/>
              <w:spacing w:line="308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AEFB"/>
        </w:tc>
      </w:tr>
      <w:tr w14:paraId="6843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2F4F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7B2E"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889E73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947DD0"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B05B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A3BD"/>
        </w:tc>
      </w:tr>
      <w:tr w14:paraId="13C3C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3C43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A511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1DBC80E">
            <w:pPr>
              <w:pStyle w:val="3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28A7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A77A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EE3F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F9CC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0189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C8E0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87EC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19DF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FA9D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 w14:paraId="0923BA4C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51F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4CFAA96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41E7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91F6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817D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AB73"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是否服从</w:t>
            </w:r>
          </w:p>
          <w:p w14:paraId="13DD80B3"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安排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A0DA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2DC2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EA33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 w14:paraId="58D9681B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 w14:paraId="3969484C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 w14:paraId="204FDA43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0BE9C8DC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 w14:paraId="4EE52E37">
            <w:pPr>
              <w:bidi w:val="0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  <w:p w14:paraId="1D088E1E">
            <w:pPr>
              <w:bidi w:val="0"/>
              <w:jc w:val="center"/>
              <w:rPr>
                <w:lang w:val="en-US" w:eastAsia="zh-CN"/>
              </w:rPr>
            </w:pPr>
          </w:p>
        </w:tc>
      </w:tr>
      <w:tr w14:paraId="6220E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E1AD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 w14:paraId="38F81C00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 w14:paraId="4D8E87B2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 w14:paraId="1A5F8087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 w14:paraId="314338C7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 w14:paraId="15FB55FA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68FA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A244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1F6C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14:paraId="4FD02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534B"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C1278C0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149DC6E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3A8FF46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6582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A6CC"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D695370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1B9D0D0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B15AC51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32979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6AE2"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002100E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AAAE0E4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27CA81A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6AB88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6FBDFC"/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2C3219CE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003CB935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0D650AE0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11112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6C8FAC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 w14:paraId="1D791B2E"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FAE67B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 w14:paraId="08158E41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52C273B"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 w14:paraId="6200AA83"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 w14:paraId="07F46E4A">
      <w:pPr>
        <w:ind w:firstLine="4920" w:firstLineChars="2050"/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填表时间：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jJjNDU0ODdmYzI5NDczMjMzMDc2MmEyZWQzZTQifQ=="/>
    <w:docVar w:name="KSO_WPS_MARK_KEY" w:val="8acb919e-f054-48cb-9380-907237b05778"/>
  </w:docVars>
  <w:rsids>
    <w:rsidRoot w:val="00000000"/>
    <w:rsid w:val="174B5DB7"/>
    <w:rsid w:val="17752277"/>
    <w:rsid w:val="196E49C7"/>
    <w:rsid w:val="42790674"/>
    <w:rsid w:val="432F3BCA"/>
    <w:rsid w:val="4351714F"/>
    <w:rsid w:val="6C484AC5"/>
    <w:rsid w:val="77EC3313"/>
    <w:rsid w:val="7C0325F0"/>
    <w:rsid w:val="7FD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1398</Words>
  <Characters>1478</Characters>
  <Lines>0</Lines>
  <Paragraphs>0</Paragraphs>
  <TotalTime>19</TotalTime>
  <ScaleCrop>false</ScaleCrop>
  <LinksUpToDate>false</LinksUpToDate>
  <CharactersWithSpaces>1524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2023-02-15T09:50:00Z</dcterms:created>
  <dc:creator>TLZ</dc:creator>
  <cp:lastModifiedBy>星宇星语</cp:lastModifiedBy>
  <dcterms:modified xsi:type="dcterms:W3CDTF">2025-03-17T07:46:43Z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B31CD3BA869249FFA3B6171FA297995C_13</vt:lpwstr>
  </property>
  <property fmtid="{D5CDD505-2E9C-101B-9397-08002B2CF9AE}" pid="4" name="KSOTemplateDocerSaveRecord">
    <vt:lpwstr>eyJoZGlkIjoiY2FiNmUxYTJiYmY5MDQ1Yjc4ZDcxMDdiNmE4YjMyNmQiLCJ1c2VySWQiOiIzMTAyMDM2NzAifQ==</vt:lpwstr>
  </property>
</Properties>
</file>