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9553A">
      <w:pPr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4ABCEF1B">
      <w:pPr>
        <w:spacing w:line="500" w:lineRule="exact"/>
        <w:jc w:val="both"/>
        <w:rPr>
          <w:rFonts w:hint="eastAsia" w:eastAsia="黑体"/>
          <w:spacing w:val="-17"/>
          <w:sz w:val="44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lang w:eastAsia="zh-CN"/>
        </w:rPr>
        <w:t>湖南医药学院非事业编制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</w:rPr>
        <w:t>公开招聘人员报名表</w:t>
      </w:r>
    </w:p>
    <w:tbl>
      <w:tblPr>
        <w:tblStyle w:val="5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7071181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 w14:paraId="3E8989AD"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应聘岗位：                </w:t>
            </w:r>
          </w:p>
        </w:tc>
      </w:tr>
      <w:tr w14:paraId="0E3F01E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25C11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CA41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7E987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CB3E2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DC322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0F0E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6A87DA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相片</w:t>
            </w:r>
          </w:p>
        </w:tc>
      </w:tr>
      <w:tr w14:paraId="20D022A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A3039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672C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D9AB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54F4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832D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F380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2198A0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44B315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572DB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C8442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50E1A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5C1655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2DC230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56E43F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49481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6024A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CD1AF9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00683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3F5D40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D06F90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D1D31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户  籍</w:t>
            </w:r>
          </w:p>
          <w:p w14:paraId="5EA0E3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98816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82A77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B26BD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B04622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档案保</w:t>
            </w:r>
          </w:p>
          <w:p w14:paraId="0008080D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8972E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2368D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4F8136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74BAC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F38CC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781A5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532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0A7F1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6E72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A66BF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DE78A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1218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0A67D7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73C62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6414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EB3C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78ED9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0258A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92AD6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67135B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271D90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C99FB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4E9433AE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1C8DC7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3EC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应</w:t>
            </w:r>
          </w:p>
          <w:p w14:paraId="3CEBD2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聘</w:t>
            </w:r>
          </w:p>
          <w:p w14:paraId="5C177D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</w:t>
            </w:r>
          </w:p>
          <w:p w14:paraId="27D2D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员</w:t>
            </w:r>
          </w:p>
          <w:p w14:paraId="2B1DE3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承</w:t>
            </w:r>
          </w:p>
          <w:p w14:paraId="2B2AB82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5B6AF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 w14:paraId="41D6430A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3446DA5A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 w14:paraId="00E68A4A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应聘人签名：</w:t>
            </w:r>
          </w:p>
          <w:p w14:paraId="38786D48"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 w14:paraId="266599A2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29C6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资</w:t>
            </w:r>
          </w:p>
          <w:p w14:paraId="152206E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格</w:t>
            </w:r>
          </w:p>
          <w:p w14:paraId="6BBAC7E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审</w:t>
            </w:r>
          </w:p>
          <w:p w14:paraId="3ABAC81A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查</w:t>
            </w:r>
          </w:p>
          <w:p w14:paraId="4A43CFAA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意</w:t>
            </w:r>
          </w:p>
          <w:p w14:paraId="7817DAF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F623C">
            <w:pPr>
              <w:widowControl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经审查，符合应聘资格条件。</w:t>
            </w:r>
          </w:p>
          <w:p w14:paraId="580D8150"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 w14:paraId="6D151C46"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 w14:paraId="042ADE9C"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审查人签名：       招聘单位（章）</w:t>
            </w:r>
          </w:p>
          <w:p w14:paraId="7BA2975A"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 w14:paraId="41EB0E09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年     月    日</w:t>
            </w:r>
          </w:p>
        </w:tc>
      </w:tr>
      <w:tr w14:paraId="461ADE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DAC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备</w:t>
            </w:r>
          </w:p>
          <w:p w14:paraId="1A6966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069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 w14:paraId="56E0B121">
      <w:pPr>
        <w:pStyle w:val="2"/>
        <w:ind w:left="0" w:leftChars="0" w:firstLine="0" w:firstLineChars="0"/>
        <w:jc w:val="left"/>
        <w:rPr>
          <w:rFonts w:hint="eastAsia"/>
        </w:rPr>
      </w:pPr>
      <w:r>
        <w:rPr>
          <w:rFonts w:hint="eastAsia" w:cs="宋体"/>
        </w:rPr>
        <w:t>说明：</w:t>
      </w:r>
      <w:r>
        <w:rPr>
          <w:rFonts w:hint="eastAsia" w:cs="宋体"/>
          <w:lang w:val="en-US" w:eastAsia="zh-CN"/>
        </w:rPr>
        <w:t>1</w:t>
      </w:r>
      <w:r>
        <w:rPr>
          <w:rFonts w:hint="eastAsia" w:cs="宋体"/>
        </w:rPr>
        <w:t>.考生必须如实填写上述内容，如填报虚假信息者，取消考试或聘用资格。</w:t>
      </w:r>
      <w:r>
        <w:rPr>
          <w:rFonts w:hint="eastAsia" w:cs="宋体"/>
          <w:lang w:val="en-US" w:eastAsia="zh-CN"/>
        </w:rPr>
        <w:t>2</w:t>
      </w:r>
      <w:r>
        <w:rPr>
          <w:rFonts w:hint="eastAsia" w:cs="宋体"/>
        </w:rPr>
        <w:t>.经审查符合报名条件，由考生现场确认，此报名表由招聘单位留存。</w:t>
      </w:r>
      <w:r>
        <w:rPr>
          <w:rFonts w:hint="eastAsia" w:cs="宋体"/>
          <w:lang w:val="en-US" w:eastAsia="zh-CN"/>
        </w:rPr>
        <w:t>3.</w:t>
      </w:r>
      <w:r>
        <w:rPr>
          <w:rFonts w:hint="eastAsia" w:cs="宋体"/>
        </w:rPr>
        <w:t>如有其他学术成果或课</w:t>
      </w:r>
      <w:r>
        <w:rPr>
          <w:rFonts w:hint="eastAsia"/>
        </w:rPr>
        <w:t>题及需要说明的情况可另附。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E9E053-F78B-4C45-894B-68D8DA7C6E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781EE11-CCDC-43C1-BA75-D0F0DF6E9B4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ADD2D2B-0283-4CE9-A1E7-3CF5C924B64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16DCB29-5671-4AA9-B60C-724C4671EE7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C1DB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E72F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15C6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AD21B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FE129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8BCC3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ZWJlNjlhNzY5NDQwY2IyOTU4MTlkNTU3ODQxNTcifQ=="/>
  </w:docVars>
  <w:rsids>
    <w:rsidRoot w:val="00F451F8"/>
    <w:rsid w:val="00004142"/>
    <w:rsid w:val="00006218"/>
    <w:rsid w:val="00010BE3"/>
    <w:rsid w:val="00103161"/>
    <w:rsid w:val="00133092"/>
    <w:rsid w:val="00133326"/>
    <w:rsid w:val="001B6E55"/>
    <w:rsid w:val="002576BF"/>
    <w:rsid w:val="0029722B"/>
    <w:rsid w:val="002C55C2"/>
    <w:rsid w:val="002E6002"/>
    <w:rsid w:val="002F4792"/>
    <w:rsid w:val="002F52D2"/>
    <w:rsid w:val="00377FA3"/>
    <w:rsid w:val="003D5298"/>
    <w:rsid w:val="00421262"/>
    <w:rsid w:val="00484FD4"/>
    <w:rsid w:val="004C0E53"/>
    <w:rsid w:val="004D75F4"/>
    <w:rsid w:val="004E7F82"/>
    <w:rsid w:val="0052678C"/>
    <w:rsid w:val="00533FE4"/>
    <w:rsid w:val="005758DD"/>
    <w:rsid w:val="00595CF1"/>
    <w:rsid w:val="005B0B40"/>
    <w:rsid w:val="005D541C"/>
    <w:rsid w:val="005F3A9C"/>
    <w:rsid w:val="006A5ED9"/>
    <w:rsid w:val="00707D6B"/>
    <w:rsid w:val="007244CB"/>
    <w:rsid w:val="00772466"/>
    <w:rsid w:val="00772C13"/>
    <w:rsid w:val="00797911"/>
    <w:rsid w:val="007A1528"/>
    <w:rsid w:val="007C6D2A"/>
    <w:rsid w:val="0082072B"/>
    <w:rsid w:val="00883D99"/>
    <w:rsid w:val="008A5BEA"/>
    <w:rsid w:val="00905C92"/>
    <w:rsid w:val="00962848"/>
    <w:rsid w:val="00A21C31"/>
    <w:rsid w:val="00A2504C"/>
    <w:rsid w:val="00B572FA"/>
    <w:rsid w:val="00B60894"/>
    <w:rsid w:val="00B6668D"/>
    <w:rsid w:val="00C033D3"/>
    <w:rsid w:val="00C03ACB"/>
    <w:rsid w:val="00C05761"/>
    <w:rsid w:val="00C65556"/>
    <w:rsid w:val="00D33789"/>
    <w:rsid w:val="00D456E9"/>
    <w:rsid w:val="00D75844"/>
    <w:rsid w:val="00D861B9"/>
    <w:rsid w:val="00DB2A3B"/>
    <w:rsid w:val="00E176C9"/>
    <w:rsid w:val="00E24304"/>
    <w:rsid w:val="00E30C33"/>
    <w:rsid w:val="00EB6ADA"/>
    <w:rsid w:val="00F201C9"/>
    <w:rsid w:val="00F451F8"/>
    <w:rsid w:val="00F54DA0"/>
    <w:rsid w:val="0FBF4727"/>
    <w:rsid w:val="10CF61D7"/>
    <w:rsid w:val="124F01E6"/>
    <w:rsid w:val="31E36ABA"/>
    <w:rsid w:val="6553465D"/>
    <w:rsid w:val="730448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1</Pages>
  <Words>319</Words>
  <Characters>327</Characters>
  <Lines>3</Lines>
  <Paragraphs>1</Paragraphs>
  <TotalTime>0</TotalTime>
  <ScaleCrop>false</ScaleCrop>
  <LinksUpToDate>false</LinksUpToDate>
  <CharactersWithSpaces>375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2019-01-18T02:23:00Z</dcterms:created>
  <dc:creator>钟吉元(20.13.10.97)</dc:creator>
  <cp:lastModifiedBy>旧</cp:lastModifiedBy>
  <dcterms:modified xsi:type="dcterms:W3CDTF">2025-03-19T06:33:01Z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034926F505254C80B88A90F45D63B62F_13</vt:lpwstr>
  </property>
</Properties>
</file>