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AA347">
      <w:pPr>
        <w:pStyle w:val="4"/>
        <w:spacing w:before="312" w:after="312" w:line="560" w:lineRule="exact"/>
        <w:ind w:left="0" w:leftChars="0" w:firstLine="0" w:firstLineChars="0"/>
        <w:jc w:val="center"/>
        <w:textAlignment w:val="baseline"/>
        <w:rPr>
          <w:rFonts w:ascii="Times New Roman" w:hAnsi="Times New Roman"/>
          <w:b w:val="0"/>
          <w:sz w:val="22"/>
          <w:szCs w:val="32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pacing w:val="-8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 w:val="0"/>
          <w:bCs w:val="0"/>
          <w:spacing w:val="-8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b w:val="0"/>
          <w:bCs w:val="0"/>
          <w:spacing w:val="-8"/>
          <w:sz w:val="44"/>
          <w:szCs w:val="44"/>
        </w:rPr>
        <w:t>年</w:t>
      </w:r>
      <w:r>
        <w:rPr>
          <w:rFonts w:ascii="Times New Roman" w:hAnsi="Times New Roman" w:eastAsia="方正小标宋简体"/>
          <w:b w:val="0"/>
          <w:bCs w:val="0"/>
          <w:spacing w:val="-8"/>
          <w:sz w:val="44"/>
          <w:szCs w:val="44"/>
          <w:lang w:val="zh-CN"/>
        </w:rPr>
        <w:t>新疆额河文旅有限责任公司</w:t>
      </w:r>
      <w:r>
        <w:rPr>
          <w:rFonts w:ascii="Times New Roman" w:hAnsi="Times New Roman" w:eastAsia="方正小标宋简体"/>
          <w:b w:val="0"/>
          <w:bCs w:val="0"/>
          <w:spacing w:val="-8"/>
          <w:sz w:val="44"/>
          <w:szCs w:val="44"/>
        </w:rPr>
        <w:t>公开招聘  报名表</w:t>
      </w:r>
    </w:p>
    <w:bookmarkEnd w:id="0"/>
    <w:tbl>
      <w:tblPr>
        <w:tblStyle w:val="5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864"/>
        <w:gridCol w:w="122"/>
        <w:gridCol w:w="962"/>
        <w:gridCol w:w="314"/>
        <w:gridCol w:w="545"/>
        <w:gridCol w:w="872"/>
        <w:gridCol w:w="723"/>
        <w:gridCol w:w="695"/>
        <w:gridCol w:w="425"/>
        <w:gridCol w:w="850"/>
        <w:gridCol w:w="1979"/>
      </w:tblGrid>
      <w:tr w14:paraId="4BA6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2B7CE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姓名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C4BE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F1EE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CBF6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CD5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出生</w:t>
            </w:r>
          </w:p>
          <w:p w14:paraId="598DE04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715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4C89E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照片</w:t>
            </w:r>
          </w:p>
        </w:tc>
      </w:tr>
      <w:tr w14:paraId="43A5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FB2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民族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BE0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FD4F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E4A0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AAE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出生地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0CC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192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73FB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B6AB6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政治  面貌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3FCC4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1FA6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78A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C37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健康</w:t>
            </w:r>
          </w:p>
          <w:p w14:paraId="7B85D83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1140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24B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1FE2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56F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身份证号</w:t>
            </w:r>
          </w:p>
        </w:tc>
        <w:tc>
          <w:tcPr>
            <w:tcW w:w="4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274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021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手机号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758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4752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01C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专业技术职务</w:t>
            </w:r>
          </w:p>
        </w:tc>
        <w:tc>
          <w:tcPr>
            <w:tcW w:w="25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6814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1DBF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熟悉专业有何专长</w:t>
            </w:r>
          </w:p>
        </w:tc>
        <w:tc>
          <w:tcPr>
            <w:tcW w:w="4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DA4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4B18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237E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学  历</w:t>
            </w:r>
          </w:p>
          <w:p w14:paraId="24B01BD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学  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8BFA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全日制教  育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6088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3E69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毕业院校系及专业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7C4D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451E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336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9E6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在  职教  育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740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21FE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毕业院校系及专业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480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4CE8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4DB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pacing w:val="36"/>
                <w:szCs w:val="32"/>
              </w:rPr>
              <w:t>竞聘岗位</w:t>
            </w:r>
          </w:p>
        </w:tc>
        <w:tc>
          <w:tcPr>
            <w:tcW w:w="73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702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4E5EA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CDC7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本人</w:t>
            </w:r>
          </w:p>
          <w:p w14:paraId="1900EF5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学习</w:t>
            </w:r>
          </w:p>
          <w:p w14:paraId="649B2CC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工作</w:t>
            </w:r>
          </w:p>
          <w:p w14:paraId="3C7130EF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简历</w:t>
            </w:r>
          </w:p>
        </w:tc>
        <w:tc>
          <w:tcPr>
            <w:tcW w:w="8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2AA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409394A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4FB5F07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38FA33E0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77D3511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5119FB35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53E1C291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0487723A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4E890A8D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6E6E5452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2234104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1FCFE5B3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17CBBE1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33571CBD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  <w:p w14:paraId="63B9120F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color w:val="000000"/>
                <w:sz w:val="22"/>
                <w:szCs w:val="32"/>
              </w:rPr>
            </w:pPr>
          </w:p>
        </w:tc>
      </w:tr>
      <w:tr w14:paraId="62830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D973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奖惩</w:t>
            </w:r>
          </w:p>
          <w:p w14:paraId="7274BBF1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情况</w:t>
            </w:r>
          </w:p>
        </w:tc>
        <w:tc>
          <w:tcPr>
            <w:tcW w:w="8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7C408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648E5CBF">
            <w:pPr>
              <w:pStyle w:val="4"/>
              <w:widowControl/>
              <w:snapToGrid w:val="0"/>
              <w:spacing w:after="0"/>
              <w:ind w:left="0" w:leftChars="0" w:firstLine="0" w:firstLineChars="0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65DB12F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728948D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359E5D51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3CA39352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0889C00F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1FBA9F5E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4E997E4D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213B69A7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6F33603E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79BAFE3D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38C2BCFE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56781D41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  <w:p w14:paraId="35688BED">
            <w:pPr>
              <w:pStyle w:val="4"/>
              <w:widowControl/>
              <w:snapToGrid w:val="0"/>
              <w:spacing w:after="0"/>
              <w:ind w:left="0" w:leftChars="0" w:firstLine="0" w:firstLineChars="0"/>
              <w:jc w:val="center"/>
              <w:textAlignment w:val="baseline"/>
              <w:rPr>
                <w:rFonts w:ascii="Times New Roman" w:hAnsi="Times New Roman" w:eastAsia="仿宋_GB2312"/>
                <w:b w:val="0"/>
                <w:sz w:val="22"/>
                <w:szCs w:val="32"/>
              </w:rPr>
            </w:pPr>
          </w:p>
        </w:tc>
      </w:tr>
      <w:tr w14:paraId="57EEB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297CE3F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家庭</w:t>
            </w:r>
          </w:p>
          <w:p w14:paraId="6C37F37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主要</w:t>
            </w:r>
          </w:p>
          <w:p w14:paraId="2BA80470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成员</w:t>
            </w:r>
          </w:p>
          <w:p w14:paraId="1D70C0A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及</w:t>
            </w:r>
          </w:p>
          <w:p w14:paraId="718CD25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重要</w:t>
            </w:r>
          </w:p>
          <w:p w14:paraId="28EB097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社会</w:t>
            </w:r>
          </w:p>
          <w:p w14:paraId="6E0C4BB6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关系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8E08A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称谓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045DB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CE9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年龄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126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政治面貌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5734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color w:val="000000"/>
                <w:szCs w:val="32"/>
              </w:rPr>
              <w:t>工作单位及职务</w:t>
            </w:r>
          </w:p>
        </w:tc>
      </w:tr>
      <w:tr w14:paraId="1DF3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59DC8E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1AC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7DF6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C230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5156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5511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26EB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207904AB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0C1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C25F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1741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F36E6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8C9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5E51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5D7C17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734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11B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491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210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55A00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35C1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2A2BF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71EF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856B5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D212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6C79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073C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640D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2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CE62089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F6827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92466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22EE3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F829D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6E2E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</w:p>
        </w:tc>
      </w:tr>
      <w:tr w14:paraId="334CE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exact"/>
          <w:jc w:val="center"/>
        </w:trPr>
        <w:tc>
          <w:tcPr>
            <w:tcW w:w="9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3896">
            <w:pPr>
              <w:widowControl/>
              <w:snapToGrid w:val="0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3427EFDD">
            <w:pPr>
              <w:pStyle w:val="4"/>
              <w:ind w:left="640" w:firstLine="842"/>
            </w:pPr>
          </w:p>
          <w:p w14:paraId="6E947EE3">
            <w:pPr>
              <w:widowControl/>
              <w:snapToGrid w:val="0"/>
              <w:ind w:firstLine="640" w:firstLineChars="200"/>
              <w:textAlignment w:val="baseline"/>
              <w:rPr>
                <w:rFonts w:ascii="Times New Roman" w:eastAsia="仿宋_GB2312"/>
                <w:bCs/>
                <w:szCs w:val="32"/>
              </w:rPr>
            </w:pPr>
          </w:p>
          <w:p w14:paraId="51E00930">
            <w:pPr>
              <w:widowControl/>
              <w:snapToGrid w:val="0"/>
              <w:ind w:firstLine="640" w:firstLineChars="200"/>
              <w:textAlignment w:val="baseline"/>
              <w:rPr>
                <w:rFonts w:asci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承诺：本人所填各项均属事实，若有不实或虚构，愿受取消入职资格或被聘用后除名之处分。</w:t>
            </w:r>
          </w:p>
          <w:p w14:paraId="760C8C98">
            <w:pPr>
              <w:widowControl/>
              <w:snapToGrid w:val="0"/>
              <w:jc w:val="center"/>
              <w:textAlignment w:val="baseline"/>
              <w:rPr>
                <w:rFonts w:asci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 xml:space="preserve">             </w:t>
            </w:r>
          </w:p>
          <w:p w14:paraId="6EC670E2">
            <w:pPr>
              <w:widowControl/>
              <w:snapToGrid w:val="0"/>
              <w:textAlignment w:val="baseline"/>
              <w:rPr>
                <w:rFonts w:ascii="Times New Roman" w:eastAsia="仿宋_GB2312"/>
                <w:bCs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 xml:space="preserve">  </w:t>
            </w:r>
          </w:p>
          <w:p w14:paraId="07B5F648">
            <w:pPr>
              <w:pStyle w:val="4"/>
              <w:ind w:left="640" w:firstLine="842"/>
            </w:pPr>
          </w:p>
          <w:p w14:paraId="71FFC651">
            <w:pPr>
              <w:widowControl/>
              <w:snapToGrid w:val="0"/>
              <w:ind w:firstLine="5120" w:firstLineChars="1600"/>
              <w:textAlignment w:val="baseline"/>
              <w:rPr>
                <w:rFonts w:ascii="Times New Roman" w:eastAsia="仿宋_GB2312"/>
                <w:bCs/>
                <w:color w:val="000000"/>
                <w:szCs w:val="32"/>
              </w:rPr>
            </w:pPr>
            <w:r>
              <w:rPr>
                <w:rFonts w:ascii="Times New Roman" w:eastAsia="仿宋_GB2312"/>
                <w:bCs/>
                <w:szCs w:val="32"/>
              </w:rPr>
              <w:t>应聘人签名：</w:t>
            </w:r>
          </w:p>
        </w:tc>
      </w:tr>
    </w:tbl>
    <w:p w14:paraId="51B80F16"/>
    <w:p w14:paraId="6BBE6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8E44339-5661-493F-9236-98C51AB14C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9D6AFD-5D7B-48C9-9BB1-6ADDF3E13C42}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7EEE"/>
    <w:rsid w:val="087B25FB"/>
    <w:rsid w:val="26A403B2"/>
    <w:rsid w:val="3B1D7EEE"/>
    <w:rsid w:val="44A80320"/>
    <w:rsid w:val="6CD6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宋体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next w:val="1"/>
    <w:qFormat/>
    <w:uiPriority w:val="0"/>
    <w:pPr>
      <w:widowControl w:val="0"/>
      <w:adjustRightInd/>
      <w:snapToGrid/>
      <w:ind w:firstLine="420" w:firstLineChars="262"/>
      <w:jc w:val="both"/>
    </w:pPr>
    <w:rPr>
      <w:rFonts w:ascii="Calibri" w:hAnsi="Calibri" w:eastAsia="宋体"/>
      <w:b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1554</Words>
  <Characters>1609</Characters>
  <Lines>0</Lines>
  <Paragraphs>0</Paragraphs>
  <TotalTime>6</TotalTime>
  <ScaleCrop>false</ScaleCrop>
  <LinksUpToDate>false</LinksUpToDate>
  <CharactersWithSpaces>1639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2025-03-17T08:08:00Z</dcterms:created>
  <dc:creator>王</dc:creator>
  <cp:lastModifiedBy>杨林</cp:lastModifiedBy>
  <dcterms:modified xsi:type="dcterms:W3CDTF">2025-03-17T10:05:14Z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E38A15934EC540848ED579A4887C25B4_13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