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2" w:type="dxa"/>
        <w:jc w:val="center"/>
        <w:tblLayout w:type="fixed"/>
        <w:tblLook w:val="04A0"/>
      </w:tblPr>
      <w:tblGrid>
        <w:gridCol w:w="1800"/>
        <w:gridCol w:w="459"/>
        <w:gridCol w:w="1098"/>
        <w:gridCol w:w="289"/>
        <w:gridCol w:w="325"/>
        <w:gridCol w:w="516"/>
        <w:gridCol w:w="281"/>
        <w:gridCol w:w="124"/>
        <w:gridCol w:w="1009"/>
        <w:gridCol w:w="25"/>
        <w:gridCol w:w="66"/>
        <w:gridCol w:w="759"/>
        <w:gridCol w:w="162"/>
        <w:gridCol w:w="966"/>
        <w:gridCol w:w="68"/>
        <w:gridCol w:w="783"/>
        <w:gridCol w:w="139"/>
        <w:gridCol w:w="733"/>
      </w:tblGrid>
      <w:tr w:rsidR="00FA7EE1" w:rsidTr="00E16F48">
        <w:trPr>
          <w:trHeight w:val="472"/>
          <w:jc w:val="center"/>
        </w:trPr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rPr>
                <w:rFonts w:ascii="黑体" w:eastAsia="黑体" w:hAnsi="黑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>
        <w:trPr>
          <w:trHeight w:val="857"/>
          <w:jc w:val="center"/>
        </w:trPr>
        <w:tc>
          <w:tcPr>
            <w:tcW w:w="960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方正小标宋简体" w:eastAsia="方正小标宋简体" w:hAnsi="宋体" w:cs="宋体"/>
                <w:color w:val="000000"/>
                <w:spacing w:val="-4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spacing w:val="-4"/>
                <w:sz w:val="36"/>
                <w:szCs w:val="36"/>
              </w:rPr>
              <w:t>河南豪德人力资源集团有限公司招聘报名表</w:t>
            </w:r>
            <w:bookmarkStart w:id="0" w:name="_GoBack"/>
            <w:bookmarkEnd w:id="0"/>
          </w:p>
        </w:tc>
      </w:tr>
      <w:tr w:rsidR="00FA7EE1" w:rsidTr="00E16F48">
        <w:trPr>
          <w:trHeight w:val="622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姓名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出生</w:t>
            </w:r>
          </w:p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日期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二寸照片</w:t>
            </w:r>
          </w:p>
        </w:tc>
      </w:tr>
      <w:tr w:rsidR="00FA7EE1" w:rsidTr="00E16F48">
        <w:trPr>
          <w:trHeight w:val="53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民族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籍贯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政治</w:t>
            </w:r>
          </w:p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面貌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65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458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最高学历学位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毕业学校及时间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专业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65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509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婚否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配偶工作单位</w:t>
            </w:r>
          </w:p>
        </w:tc>
        <w:tc>
          <w:tcPr>
            <w:tcW w:w="3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65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身份证号码</w:t>
            </w:r>
          </w:p>
        </w:tc>
        <w:tc>
          <w:tcPr>
            <w:tcW w:w="78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英语水平</w:t>
            </w:r>
          </w:p>
        </w:tc>
        <w:tc>
          <w:tcPr>
            <w:tcW w:w="30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计算机</w:t>
            </w:r>
          </w:p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等级</w:t>
            </w:r>
          </w:p>
        </w:tc>
        <w:tc>
          <w:tcPr>
            <w:tcW w:w="3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特长</w:t>
            </w:r>
          </w:p>
        </w:tc>
        <w:tc>
          <w:tcPr>
            <w:tcW w:w="78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1145"/>
          <w:jc w:val="center"/>
        </w:trPr>
        <w:tc>
          <w:tcPr>
            <w:tcW w:w="3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专业技术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执业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资格证书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及获得时间</w:t>
            </w:r>
          </w:p>
        </w:tc>
        <w:tc>
          <w:tcPr>
            <w:tcW w:w="563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759"/>
          <w:jc w:val="center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联系电话</w:t>
            </w:r>
          </w:p>
        </w:tc>
        <w:tc>
          <w:tcPr>
            <w:tcW w:w="37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E-mail</w:t>
            </w: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>
        <w:trPr>
          <w:trHeight w:val="687"/>
          <w:jc w:val="center"/>
        </w:trPr>
        <w:tc>
          <w:tcPr>
            <w:tcW w:w="2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联系住址</w:t>
            </w:r>
          </w:p>
        </w:tc>
        <w:tc>
          <w:tcPr>
            <w:tcW w:w="734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709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学习经历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学历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学位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入学时间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毕业时间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毕业院校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所学专业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学校类型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填写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"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双一流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"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"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其它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")</w:t>
            </w:r>
          </w:p>
        </w:tc>
      </w:tr>
      <w:tr w:rsidR="00FA7EE1" w:rsidTr="00E16F48">
        <w:trPr>
          <w:trHeight w:val="954"/>
          <w:jc w:val="center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954"/>
          <w:jc w:val="center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lastRenderedPageBreak/>
              <w:t>工作经历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起始时间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终止时间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所在单位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岗位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主要工作内容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证明人</w:t>
            </w: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实践（实习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经历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起始时间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终止时间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所在单位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岗位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主要实践（实习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)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内容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证明人</w:t>
            </w: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学生干部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经历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起始时间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终止时间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所在学校（单位）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职务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证明人</w:t>
            </w: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获得荣誉及奖项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获得时间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奖项内容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颁奖单位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奖项级别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备注</w:t>
            </w: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 w:rsidTr="00E16F48">
        <w:trPr>
          <w:trHeight w:val="632"/>
          <w:jc w:val="center"/>
        </w:trPr>
        <w:tc>
          <w:tcPr>
            <w:tcW w:w="22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E1" w:rsidRDefault="00FA7EE1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>
        <w:trPr>
          <w:trHeight w:val="632"/>
          <w:jc w:val="center"/>
        </w:trPr>
        <w:tc>
          <w:tcPr>
            <w:tcW w:w="960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E1" w:rsidRDefault="009B454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本人承诺以上填写内容均属实，如有不实之处，一切后果由本人承担。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应聘者签名：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2"/>
              </w:rPr>
              <w:t>日</w:t>
            </w:r>
          </w:p>
        </w:tc>
      </w:tr>
      <w:tr w:rsidR="00FA7EE1">
        <w:trPr>
          <w:trHeight w:val="632"/>
          <w:jc w:val="center"/>
        </w:trPr>
        <w:tc>
          <w:tcPr>
            <w:tcW w:w="960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  <w:tr w:rsidR="00FA7EE1">
        <w:trPr>
          <w:trHeight w:val="632"/>
          <w:jc w:val="center"/>
        </w:trPr>
        <w:tc>
          <w:tcPr>
            <w:tcW w:w="960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E1" w:rsidRDefault="00FA7EE1">
            <w:pPr>
              <w:spacing w:line="240" w:lineRule="auto"/>
              <w:ind w:firstLineChars="0" w:firstLine="0"/>
              <w:rPr>
                <w:rFonts w:ascii="宋体" w:eastAsia="宋体" w:hAnsi="宋体" w:cs="宋体"/>
                <w:color w:val="000000"/>
                <w:sz w:val="21"/>
                <w:szCs w:val="22"/>
              </w:rPr>
            </w:pPr>
          </w:p>
        </w:tc>
      </w:tr>
    </w:tbl>
    <w:p w:rsidR="00FA7EE1" w:rsidRDefault="00FA7EE1" w:rsidP="00E16F48">
      <w:pPr>
        <w:ind w:firstLineChars="0" w:firstLine="0"/>
        <w:rPr>
          <w:rFonts w:ascii="Times New Roman" w:eastAsia="仿宋_GB2312" w:hAnsi="Times New Roman" w:cs="Times New Roman"/>
          <w:color w:val="000000" w:themeColor="text1"/>
          <w:sz w:val="32"/>
          <w:szCs w:val="28"/>
        </w:rPr>
      </w:pPr>
    </w:p>
    <w:sectPr w:rsidR="00FA7EE1" w:rsidSect="00FA7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4A" w:rsidRDefault="009B454A">
      <w:pPr>
        <w:spacing w:line="240" w:lineRule="auto"/>
        <w:ind w:firstLine="480"/>
      </w:pPr>
    </w:p>
  </w:endnote>
  <w:endnote w:type="continuationSeparator" w:id="1">
    <w:p w:rsidR="009B454A" w:rsidRDefault="009B454A">
      <w:pPr>
        <w:spacing w:line="240" w:lineRule="auto"/>
        <w:ind w:firstLine="48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1C9D81E-E92F-43FC-B92A-2E0E71A55C8D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37440D57-5F9B-4372-B517-18495CD87465}"/>
  </w:font>
  <w:font w:name="仿宋_GB2312"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E1" w:rsidRDefault="00FA7EE1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E1" w:rsidRDefault="00FA7EE1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E1" w:rsidRDefault="00FA7EE1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4A" w:rsidRDefault="009B454A">
      <w:pPr>
        <w:ind w:firstLine="480"/>
      </w:pPr>
    </w:p>
  </w:footnote>
  <w:footnote w:type="continuationSeparator" w:id="1">
    <w:p w:rsidR="009B454A" w:rsidRDefault="009B454A">
      <w:pPr>
        <w:ind w:firstLine="48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E1" w:rsidRDefault="00FA7EE1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F48" w:rsidRDefault="00E16F48" w:rsidP="00E16F48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EE1" w:rsidRDefault="00FA7EE1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DA638F"/>
    <w:multiLevelType w:val="multilevel"/>
    <w:tmpl w:val="BFDA638F"/>
    <w:lvl w:ilvl="0">
      <w:start w:val="1"/>
      <w:numFmt w:val="decimal"/>
      <w:suff w:val="space"/>
      <w:lvlText w:val="%1、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758BE46"/>
    <w:multiLevelType w:val="multilevel"/>
    <w:tmpl w:val="0758BE46"/>
    <w:lvl w:ilvl="0">
      <w:start w:val="1"/>
      <w:numFmt w:val="decimal"/>
      <w:suff w:val="space"/>
      <w:lvlText w:val="%1、"/>
      <w:lvlJc w:val="left"/>
      <w:pPr>
        <w:ind w:left="902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I4NjI5OTBmMDM1ODFlMDkzNDFlZTFiMWNhZWU5ZTMifQ=="/>
  </w:docVars>
  <w:rsids>
    <w:rsidRoot w:val="00184473"/>
    <w:rsid w:val="00032130"/>
    <w:rsid w:val="000750DC"/>
    <w:rsid w:val="000A2F9B"/>
    <w:rsid w:val="000D413B"/>
    <w:rsid w:val="000F5C20"/>
    <w:rsid w:val="00111866"/>
    <w:rsid w:val="00167F8C"/>
    <w:rsid w:val="00170373"/>
    <w:rsid w:val="00184473"/>
    <w:rsid w:val="00194663"/>
    <w:rsid w:val="001D5292"/>
    <w:rsid w:val="001D7917"/>
    <w:rsid w:val="002559EE"/>
    <w:rsid w:val="002A5C72"/>
    <w:rsid w:val="00384F80"/>
    <w:rsid w:val="003870A5"/>
    <w:rsid w:val="003A52F3"/>
    <w:rsid w:val="00426B7F"/>
    <w:rsid w:val="0044487F"/>
    <w:rsid w:val="004B4F18"/>
    <w:rsid w:val="004C15BA"/>
    <w:rsid w:val="004C1E18"/>
    <w:rsid w:val="005610A5"/>
    <w:rsid w:val="00566E0D"/>
    <w:rsid w:val="00575245"/>
    <w:rsid w:val="005A723E"/>
    <w:rsid w:val="005B3088"/>
    <w:rsid w:val="005C654C"/>
    <w:rsid w:val="00623629"/>
    <w:rsid w:val="00687109"/>
    <w:rsid w:val="00704C5A"/>
    <w:rsid w:val="00706D59"/>
    <w:rsid w:val="00767032"/>
    <w:rsid w:val="00857727"/>
    <w:rsid w:val="008B6A1F"/>
    <w:rsid w:val="008F7ACA"/>
    <w:rsid w:val="00941867"/>
    <w:rsid w:val="00951431"/>
    <w:rsid w:val="00982F71"/>
    <w:rsid w:val="009A5EA7"/>
    <w:rsid w:val="009B454A"/>
    <w:rsid w:val="009B5AE2"/>
    <w:rsid w:val="009B685F"/>
    <w:rsid w:val="009D6350"/>
    <w:rsid w:val="00A06A82"/>
    <w:rsid w:val="00A5187C"/>
    <w:rsid w:val="00A53F0B"/>
    <w:rsid w:val="00A54F06"/>
    <w:rsid w:val="00A7089E"/>
    <w:rsid w:val="00AA36B7"/>
    <w:rsid w:val="00AB2A49"/>
    <w:rsid w:val="00B227CC"/>
    <w:rsid w:val="00B85B5A"/>
    <w:rsid w:val="00B92D9A"/>
    <w:rsid w:val="00BC16BF"/>
    <w:rsid w:val="00C9725E"/>
    <w:rsid w:val="00CE1A12"/>
    <w:rsid w:val="00D367F2"/>
    <w:rsid w:val="00D546FE"/>
    <w:rsid w:val="00D56AEC"/>
    <w:rsid w:val="00D876D6"/>
    <w:rsid w:val="00DA4CE2"/>
    <w:rsid w:val="00DC49A2"/>
    <w:rsid w:val="00E0453F"/>
    <w:rsid w:val="00E13DE3"/>
    <w:rsid w:val="00E16F48"/>
    <w:rsid w:val="00E31B80"/>
    <w:rsid w:val="00E45DD1"/>
    <w:rsid w:val="00EB1C44"/>
    <w:rsid w:val="00EB5AC9"/>
    <w:rsid w:val="00ED1C82"/>
    <w:rsid w:val="00F355D6"/>
    <w:rsid w:val="00F76AC8"/>
    <w:rsid w:val="00F94362"/>
    <w:rsid w:val="00F9504F"/>
    <w:rsid w:val="00F951EA"/>
    <w:rsid w:val="00FA7EE1"/>
    <w:rsid w:val="00FB3308"/>
    <w:rsid w:val="00FC1013"/>
    <w:rsid w:val="00FC22D6"/>
    <w:rsid w:val="00FC565F"/>
    <w:rsid w:val="00FC7C5E"/>
    <w:rsid w:val="00FD153B"/>
    <w:rsid w:val="00FE75FC"/>
    <w:rsid w:val="024554D6"/>
    <w:rsid w:val="03791753"/>
    <w:rsid w:val="038B1487"/>
    <w:rsid w:val="04D01847"/>
    <w:rsid w:val="05C56ED2"/>
    <w:rsid w:val="065B15E4"/>
    <w:rsid w:val="072B7208"/>
    <w:rsid w:val="0C4F5747"/>
    <w:rsid w:val="0FD77F2D"/>
    <w:rsid w:val="106C2D6C"/>
    <w:rsid w:val="11473B78"/>
    <w:rsid w:val="115455AE"/>
    <w:rsid w:val="11A55E09"/>
    <w:rsid w:val="134D0507"/>
    <w:rsid w:val="13E470BD"/>
    <w:rsid w:val="140212F1"/>
    <w:rsid w:val="15D32F45"/>
    <w:rsid w:val="17BD5C5B"/>
    <w:rsid w:val="1AC92B69"/>
    <w:rsid w:val="1AD82DAC"/>
    <w:rsid w:val="1BC11A92"/>
    <w:rsid w:val="1C2C33AF"/>
    <w:rsid w:val="1CCC6940"/>
    <w:rsid w:val="1E484246"/>
    <w:rsid w:val="211663DC"/>
    <w:rsid w:val="224B0307"/>
    <w:rsid w:val="22561186"/>
    <w:rsid w:val="24B6415E"/>
    <w:rsid w:val="26B446CD"/>
    <w:rsid w:val="28180C8B"/>
    <w:rsid w:val="28CD7CC8"/>
    <w:rsid w:val="29C25353"/>
    <w:rsid w:val="2A475858"/>
    <w:rsid w:val="2A4B5348"/>
    <w:rsid w:val="2AA902C1"/>
    <w:rsid w:val="2C163734"/>
    <w:rsid w:val="2D0B5263"/>
    <w:rsid w:val="2D4F514F"/>
    <w:rsid w:val="2DED6716"/>
    <w:rsid w:val="2F57653D"/>
    <w:rsid w:val="304C5976"/>
    <w:rsid w:val="30D616E4"/>
    <w:rsid w:val="316D65FC"/>
    <w:rsid w:val="36F9397A"/>
    <w:rsid w:val="373553B6"/>
    <w:rsid w:val="379A346B"/>
    <w:rsid w:val="39D013C6"/>
    <w:rsid w:val="3AE96BE3"/>
    <w:rsid w:val="3EF47905"/>
    <w:rsid w:val="40520D87"/>
    <w:rsid w:val="409F1AF2"/>
    <w:rsid w:val="41CA0DF1"/>
    <w:rsid w:val="41E41EB2"/>
    <w:rsid w:val="44D3620E"/>
    <w:rsid w:val="44DE2538"/>
    <w:rsid w:val="452A0DCD"/>
    <w:rsid w:val="45D4223E"/>
    <w:rsid w:val="46B16860"/>
    <w:rsid w:val="48323208"/>
    <w:rsid w:val="49117305"/>
    <w:rsid w:val="4A3C6604"/>
    <w:rsid w:val="4ADD3943"/>
    <w:rsid w:val="4F2F6737"/>
    <w:rsid w:val="50EC5D0A"/>
    <w:rsid w:val="5153495F"/>
    <w:rsid w:val="52AB2578"/>
    <w:rsid w:val="53CA4C80"/>
    <w:rsid w:val="548E5CAE"/>
    <w:rsid w:val="570F30D6"/>
    <w:rsid w:val="57106E4E"/>
    <w:rsid w:val="57527466"/>
    <w:rsid w:val="57905DB9"/>
    <w:rsid w:val="57D61E46"/>
    <w:rsid w:val="5A7D47FA"/>
    <w:rsid w:val="5B44356A"/>
    <w:rsid w:val="5B7F45A2"/>
    <w:rsid w:val="5C967DF5"/>
    <w:rsid w:val="5C98591B"/>
    <w:rsid w:val="5D292A17"/>
    <w:rsid w:val="5D494E68"/>
    <w:rsid w:val="5DCF61BC"/>
    <w:rsid w:val="5FAB005C"/>
    <w:rsid w:val="609603C4"/>
    <w:rsid w:val="60CE5DB0"/>
    <w:rsid w:val="620F042E"/>
    <w:rsid w:val="649C7F73"/>
    <w:rsid w:val="64F46001"/>
    <w:rsid w:val="663E7534"/>
    <w:rsid w:val="68F14D31"/>
    <w:rsid w:val="6A765254"/>
    <w:rsid w:val="6C384A25"/>
    <w:rsid w:val="6C663340"/>
    <w:rsid w:val="6CFC5A53"/>
    <w:rsid w:val="6E804461"/>
    <w:rsid w:val="71593474"/>
    <w:rsid w:val="75B4336E"/>
    <w:rsid w:val="766905FD"/>
    <w:rsid w:val="777803CC"/>
    <w:rsid w:val="7BBA7205"/>
    <w:rsid w:val="7C0B3F04"/>
    <w:rsid w:val="7D4A45B8"/>
    <w:rsid w:val="7DD50326"/>
    <w:rsid w:val="7EBC3294"/>
    <w:rsid w:val="7F4D0390"/>
    <w:rsid w:val="7F995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E1"/>
    <w:pPr>
      <w:widowControl w:val="0"/>
      <w:spacing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2">
    <w:name w:val="heading 2"/>
    <w:basedOn w:val="a"/>
    <w:next w:val="a"/>
    <w:link w:val="2Char"/>
    <w:unhideWhenUsed/>
    <w:qFormat/>
    <w:rsid w:val="00FA7EE1"/>
    <w:pPr>
      <w:keepNext/>
      <w:keepLines/>
      <w:spacing w:before="120" w:after="120" w:line="415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A7E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A7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A7EE1"/>
    <w:pPr>
      <w:spacing w:after="120"/>
      <w:jc w:val="left"/>
    </w:pPr>
    <w:rPr>
      <w:rFonts w:cs="Times New Roman"/>
      <w:color w:val="004EA4"/>
      <w:kern w:val="0"/>
    </w:rPr>
  </w:style>
  <w:style w:type="character" w:styleId="a6">
    <w:name w:val="Strong"/>
    <w:basedOn w:val="a0"/>
    <w:qFormat/>
    <w:rsid w:val="00FA7EE1"/>
    <w:rPr>
      <w:b/>
      <w:bCs/>
    </w:rPr>
  </w:style>
  <w:style w:type="character" w:styleId="a7">
    <w:name w:val="FollowedHyperlink"/>
    <w:basedOn w:val="a0"/>
    <w:qFormat/>
    <w:rsid w:val="00FA7EE1"/>
    <w:rPr>
      <w:color w:val="444444"/>
      <w:u w:val="none"/>
    </w:rPr>
  </w:style>
  <w:style w:type="character" w:styleId="HTML">
    <w:name w:val="HTML Definition"/>
    <w:basedOn w:val="a0"/>
    <w:qFormat/>
    <w:rsid w:val="00FA7EE1"/>
    <w:rPr>
      <w:i/>
      <w:iCs/>
    </w:rPr>
  </w:style>
  <w:style w:type="character" w:styleId="a8">
    <w:name w:val="Hyperlink"/>
    <w:basedOn w:val="a0"/>
    <w:qFormat/>
    <w:rsid w:val="00FA7EE1"/>
    <w:rPr>
      <w:color w:val="444444"/>
      <w:u w:val="none"/>
    </w:rPr>
  </w:style>
  <w:style w:type="character" w:styleId="HTML0">
    <w:name w:val="HTML Code"/>
    <w:basedOn w:val="a0"/>
    <w:qFormat/>
    <w:rsid w:val="00FA7EE1"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FA7EE1"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FA7EE1"/>
    <w:rPr>
      <w:rFonts w:ascii="Consolas" w:eastAsia="Consolas" w:hAnsi="Consolas" w:cs="Consolas" w:hint="default"/>
      <w:sz w:val="21"/>
      <w:szCs w:val="21"/>
    </w:rPr>
  </w:style>
  <w:style w:type="character" w:customStyle="1" w:styleId="bg">
    <w:name w:val="bg"/>
    <w:basedOn w:val="a0"/>
    <w:qFormat/>
    <w:rsid w:val="00FA7EE1"/>
    <w:rPr>
      <w:sz w:val="0"/>
      <w:szCs w:val="0"/>
    </w:rPr>
  </w:style>
  <w:style w:type="character" w:customStyle="1" w:styleId="bg1">
    <w:name w:val="bg1"/>
    <w:basedOn w:val="a0"/>
    <w:qFormat/>
    <w:rsid w:val="00FA7EE1"/>
    <w:rPr>
      <w:sz w:val="0"/>
      <w:szCs w:val="0"/>
    </w:rPr>
  </w:style>
  <w:style w:type="character" w:customStyle="1" w:styleId="bg2">
    <w:name w:val="bg2"/>
    <w:basedOn w:val="a0"/>
    <w:qFormat/>
    <w:rsid w:val="00FA7EE1"/>
    <w:rPr>
      <w:sz w:val="0"/>
      <w:szCs w:val="0"/>
    </w:rPr>
  </w:style>
  <w:style w:type="character" w:customStyle="1" w:styleId="vimeo">
    <w:name w:val="vimeo"/>
    <w:basedOn w:val="a0"/>
    <w:qFormat/>
    <w:rsid w:val="00FA7EE1"/>
    <w:rPr>
      <w:shd w:val="clear" w:color="auto" w:fill="17B3E8"/>
    </w:rPr>
  </w:style>
  <w:style w:type="character" w:customStyle="1" w:styleId="bg01">
    <w:name w:val="bg01"/>
    <w:basedOn w:val="a0"/>
    <w:qFormat/>
    <w:rsid w:val="00FA7EE1"/>
    <w:rPr>
      <w:sz w:val="0"/>
      <w:szCs w:val="0"/>
    </w:rPr>
  </w:style>
  <w:style w:type="character" w:customStyle="1" w:styleId="bg011">
    <w:name w:val="bg011"/>
    <w:basedOn w:val="a0"/>
    <w:qFormat/>
    <w:rsid w:val="00FA7EE1"/>
    <w:rPr>
      <w:sz w:val="0"/>
      <w:szCs w:val="0"/>
    </w:rPr>
  </w:style>
  <w:style w:type="character" w:customStyle="1" w:styleId="bg012">
    <w:name w:val="bg012"/>
    <w:basedOn w:val="a0"/>
    <w:qFormat/>
    <w:rsid w:val="00FA7EE1"/>
    <w:rPr>
      <w:sz w:val="0"/>
      <w:szCs w:val="0"/>
    </w:rPr>
  </w:style>
  <w:style w:type="character" w:customStyle="1" w:styleId="bg02">
    <w:name w:val="bg02"/>
    <w:basedOn w:val="a0"/>
    <w:qFormat/>
    <w:rsid w:val="00FA7EE1"/>
    <w:rPr>
      <w:sz w:val="0"/>
      <w:szCs w:val="0"/>
    </w:rPr>
  </w:style>
  <w:style w:type="character" w:customStyle="1" w:styleId="bg021">
    <w:name w:val="bg021"/>
    <w:basedOn w:val="a0"/>
    <w:qFormat/>
    <w:rsid w:val="00FA7EE1"/>
    <w:rPr>
      <w:sz w:val="0"/>
      <w:szCs w:val="0"/>
    </w:rPr>
  </w:style>
  <w:style w:type="character" w:customStyle="1" w:styleId="bg022">
    <w:name w:val="bg022"/>
    <w:basedOn w:val="a0"/>
    <w:qFormat/>
    <w:rsid w:val="00FA7EE1"/>
    <w:rPr>
      <w:sz w:val="0"/>
      <w:szCs w:val="0"/>
    </w:rPr>
  </w:style>
  <w:style w:type="character" w:customStyle="1" w:styleId="share">
    <w:name w:val="share"/>
    <w:basedOn w:val="a0"/>
    <w:qFormat/>
    <w:rsid w:val="00FA7EE1"/>
    <w:rPr>
      <w:b/>
      <w:bCs/>
      <w:sz w:val="15"/>
      <w:szCs w:val="15"/>
    </w:rPr>
  </w:style>
  <w:style w:type="character" w:customStyle="1" w:styleId="right">
    <w:name w:val="right"/>
    <w:basedOn w:val="a0"/>
    <w:qFormat/>
    <w:rsid w:val="00FA7EE1"/>
  </w:style>
  <w:style w:type="character" w:customStyle="1" w:styleId="right1">
    <w:name w:val="right1"/>
    <w:basedOn w:val="a0"/>
    <w:qFormat/>
    <w:rsid w:val="00FA7EE1"/>
  </w:style>
  <w:style w:type="character" w:customStyle="1" w:styleId="right2">
    <w:name w:val="right2"/>
    <w:basedOn w:val="a0"/>
    <w:qFormat/>
    <w:rsid w:val="00FA7EE1"/>
  </w:style>
  <w:style w:type="character" w:customStyle="1" w:styleId="right3">
    <w:name w:val="right3"/>
    <w:basedOn w:val="a0"/>
    <w:qFormat/>
    <w:rsid w:val="00FA7EE1"/>
  </w:style>
  <w:style w:type="character" w:customStyle="1" w:styleId="tabg">
    <w:name w:val="tabg"/>
    <w:basedOn w:val="a0"/>
    <w:qFormat/>
    <w:rsid w:val="00FA7EE1"/>
  </w:style>
  <w:style w:type="character" w:customStyle="1" w:styleId="tabg1">
    <w:name w:val="tabg1"/>
    <w:basedOn w:val="a0"/>
    <w:qFormat/>
    <w:rsid w:val="00FA7EE1"/>
    <w:rPr>
      <w:color w:val="FFFFFF"/>
    </w:rPr>
  </w:style>
  <w:style w:type="character" w:customStyle="1" w:styleId="tabg2">
    <w:name w:val="tabg2"/>
    <w:basedOn w:val="a0"/>
    <w:qFormat/>
    <w:rsid w:val="00FA7EE1"/>
  </w:style>
  <w:style w:type="character" w:customStyle="1" w:styleId="tabg3">
    <w:name w:val="tabg3"/>
    <w:basedOn w:val="a0"/>
    <w:qFormat/>
    <w:rsid w:val="00FA7EE1"/>
    <w:rPr>
      <w:color w:val="FFFFFF"/>
    </w:rPr>
  </w:style>
  <w:style w:type="character" w:customStyle="1" w:styleId="tabg4">
    <w:name w:val="tabg4"/>
    <w:basedOn w:val="a0"/>
    <w:qFormat/>
    <w:rsid w:val="00FA7EE1"/>
  </w:style>
  <w:style w:type="character" w:customStyle="1" w:styleId="tabg5">
    <w:name w:val="tabg5"/>
    <w:basedOn w:val="a0"/>
    <w:qFormat/>
    <w:rsid w:val="00FA7EE1"/>
    <w:rPr>
      <w:color w:val="383838"/>
    </w:rPr>
  </w:style>
  <w:style w:type="character" w:customStyle="1" w:styleId="youtube">
    <w:name w:val="youtube"/>
    <w:basedOn w:val="a0"/>
    <w:qFormat/>
    <w:rsid w:val="00FA7EE1"/>
    <w:rPr>
      <w:shd w:val="clear" w:color="auto" w:fill="FD0005"/>
    </w:rPr>
  </w:style>
  <w:style w:type="character" w:customStyle="1" w:styleId="bsharetext">
    <w:name w:val="bsharetext"/>
    <w:basedOn w:val="a0"/>
    <w:qFormat/>
    <w:rsid w:val="00FA7EE1"/>
  </w:style>
  <w:style w:type="character" w:customStyle="1" w:styleId="2Char">
    <w:name w:val="标题 2 Char"/>
    <w:basedOn w:val="a0"/>
    <w:link w:val="2"/>
    <w:qFormat/>
    <w:rsid w:val="00FA7EE1"/>
    <w:rPr>
      <w:rFonts w:asciiTheme="majorHAnsi" w:eastAsiaTheme="majorEastAsia" w:hAnsiTheme="majorHAnsi" w:cstheme="majorBidi"/>
      <w:b/>
      <w:bCs/>
      <w:kern w:val="2"/>
      <w:sz w:val="28"/>
      <w:szCs w:val="32"/>
    </w:rPr>
  </w:style>
  <w:style w:type="paragraph" w:styleId="a9">
    <w:name w:val="List Paragraph"/>
    <w:basedOn w:val="a"/>
    <w:uiPriority w:val="99"/>
    <w:qFormat/>
    <w:rsid w:val="00FA7EE1"/>
    <w:pPr>
      <w:ind w:firstLine="420"/>
    </w:pPr>
  </w:style>
  <w:style w:type="character" w:customStyle="1" w:styleId="Char0">
    <w:name w:val="页眉 Char"/>
    <w:basedOn w:val="a0"/>
    <w:link w:val="a4"/>
    <w:qFormat/>
    <w:rsid w:val="00FA7EE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A7E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</Words>
  <Characters>488</Characters>
  <Application>Microsoft Office Word</Application>
  <DocSecurity>0</DocSecurity>
  <Lines>4</Lines>
  <Paragraphs>1</Paragraphs>
  <ScaleCrop>false</ScaleCrop>
  <Company>henu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</cp:revision>
  <cp:lastPrinted>2025-03-03T03:02:00Z</cp:lastPrinted>
  <dcterms:created xsi:type="dcterms:W3CDTF">2025-02-25T14:17:00Z</dcterms:created>
  <dcterms:modified xsi:type="dcterms:W3CDTF">2025-03-17T03:11:00Z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63CE249DA4EF4D2FBF0B10011205F35F_13</vt:lpwstr>
  </property>
  <property fmtid="{D5CDD505-2E9C-101B-9397-08002B2CF9AE}" pid="4" name="KSOTemplateDocerSaveRecord">
    <vt:lpwstr>eyJoZGlkIjoiMmEyM2U5MzAzNWRhZmU5MDY0OTgzY2UzNDU2NTY0YzciLCJ1c2VySWQiOiI5NDU0MzEzNzIifQ==</vt:lpwstr>
  </property>
</Properties>
</file>