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4A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 w14:paraId="2F48E3D5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宾县人民医院公开</w:t>
      </w:r>
    </w:p>
    <w:p w14:paraId="7B53CDB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招聘编制外合同制工作人员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657" w:tblpY="5"/>
        <w:tblOverlap w:val="never"/>
        <w:tblW w:w="94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97"/>
        <w:gridCol w:w="1028"/>
        <w:gridCol w:w="690"/>
        <w:gridCol w:w="264"/>
        <w:gridCol w:w="614"/>
        <w:gridCol w:w="429"/>
        <w:gridCol w:w="23"/>
        <w:gridCol w:w="3"/>
        <w:gridCol w:w="326"/>
        <w:gridCol w:w="765"/>
        <w:gridCol w:w="11"/>
        <w:gridCol w:w="771"/>
        <w:gridCol w:w="8"/>
        <w:gridCol w:w="242"/>
        <w:gridCol w:w="1152"/>
        <w:gridCol w:w="1602"/>
      </w:tblGrid>
      <w:tr w14:paraId="19578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A0229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CDFB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5DFB2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性别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9782B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1E98E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民族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59B79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8F97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出生</w:t>
            </w:r>
          </w:p>
          <w:p w14:paraId="7A3D7227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ABB19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6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F835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照</w:t>
            </w:r>
          </w:p>
          <w:p w14:paraId="7DD6F97D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68C669F2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片</w:t>
            </w:r>
          </w:p>
        </w:tc>
      </w:tr>
      <w:tr w14:paraId="38FDC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F6670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政治</w:t>
            </w:r>
          </w:p>
          <w:p w14:paraId="734A58A5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1A3A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0A624">
            <w:pPr>
              <w:widowControl w:val="0"/>
              <w:autoSpaceDE w:val="0"/>
              <w:autoSpaceDN w:val="0"/>
              <w:jc w:val="center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籍贯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6245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</w:p>
        </w:tc>
        <w:tc>
          <w:tcPr>
            <w:tcW w:w="1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E597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eastAsia="zh-CN"/>
              </w:rPr>
              <w:t>现有卫生资格</w:t>
            </w:r>
          </w:p>
        </w:tc>
        <w:tc>
          <w:tcPr>
            <w:tcW w:w="2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1DF8A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AD624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 w14:paraId="552E9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D945A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户籍      所在地</w:t>
            </w:r>
          </w:p>
        </w:tc>
        <w:tc>
          <w:tcPr>
            <w:tcW w:w="2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79410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9A19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身份</w:t>
            </w:r>
          </w:p>
          <w:p w14:paraId="7A5B8369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证号</w:t>
            </w:r>
          </w:p>
        </w:tc>
        <w:tc>
          <w:tcPr>
            <w:tcW w:w="3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43C5E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6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BE603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 w14:paraId="62041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99EC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第一学历何年何月</w:t>
            </w:r>
          </w:p>
          <w:p w14:paraId="01F06B17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何院校何专业毕业</w:t>
            </w:r>
          </w:p>
        </w:tc>
        <w:tc>
          <w:tcPr>
            <w:tcW w:w="3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69B74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E0FE9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学历层次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1BA08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 w14:paraId="6BF3D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5225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最高学历何年何月</w:t>
            </w:r>
          </w:p>
          <w:p w14:paraId="3923235C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何院校何专业毕业</w:t>
            </w:r>
          </w:p>
        </w:tc>
        <w:tc>
          <w:tcPr>
            <w:tcW w:w="38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A1894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5571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学历层次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9DF7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 w14:paraId="44121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258C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B5BD9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C8B1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备用联系电话</w:t>
            </w:r>
          </w:p>
        </w:tc>
        <w:tc>
          <w:tcPr>
            <w:tcW w:w="1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67901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6C48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64BB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 w14:paraId="0574A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DD7DD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30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78F45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389BA">
            <w:pPr>
              <w:widowControl w:val="0"/>
              <w:autoSpaceDE w:val="0"/>
              <w:autoSpaceDN w:val="0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需求专业</w:t>
            </w:r>
          </w:p>
        </w:tc>
        <w:tc>
          <w:tcPr>
            <w:tcW w:w="2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9D28C">
            <w:pPr>
              <w:widowControl w:val="0"/>
              <w:autoSpaceDE w:val="0"/>
              <w:autoSpaceDN w:val="0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 w14:paraId="681CE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7018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相关证书</w:t>
            </w:r>
          </w:p>
        </w:tc>
        <w:tc>
          <w:tcPr>
            <w:tcW w:w="79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5BD29">
            <w:pPr>
              <w:widowControl w:val="0"/>
              <w:autoSpaceDE w:val="0"/>
              <w:autoSpaceDN w:val="0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 w14:paraId="5347C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716AE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个人简历</w:t>
            </w:r>
          </w:p>
          <w:p w14:paraId="3C154005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（从高中开始填写）</w:t>
            </w:r>
          </w:p>
        </w:tc>
        <w:tc>
          <w:tcPr>
            <w:tcW w:w="792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18228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4F472E54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7A5BE04F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1717BA1D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3ACB864E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79A2A73F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3E736A06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  <w:tr w14:paraId="331E1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3380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本人</w:t>
            </w:r>
          </w:p>
          <w:p w14:paraId="5102FD38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承诺　</w:t>
            </w:r>
          </w:p>
        </w:tc>
        <w:tc>
          <w:tcPr>
            <w:tcW w:w="79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4CB38">
            <w:pPr>
              <w:widowControl w:val="0"/>
              <w:autoSpaceDE w:val="0"/>
              <w:autoSpaceDN w:val="0"/>
              <w:spacing w:line="260" w:lineRule="exact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　　</w:t>
            </w:r>
          </w:p>
          <w:p w14:paraId="3A2C8813">
            <w:pPr>
              <w:widowControl w:val="0"/>
              <w:autoSpaceDE w:val="0"/>
              <w:autoSpaceDN w:val="0"/>
              <w:spacing w:line="260" w:lineRule="exact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本报名表所填写的信息准确无误，所提交的证件、资料和照片真实有效，若有虚假，所产生的一切后果由本人承担。  </w:t>
            </w:r>
          </w:p>
          <w:p w14:paraId="15482734">
            <w:pPr>
              <w:widowControl w:val="0"/>
              <w:autoSpaceDE w:val="0"/>
              <w:autoSpaceDN w:val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                      </w:t>
            </w:r>
          </w:p>
          <w:p w14:paraId="1FCCB731">
            <w:pPr>
              <w:widowControl w:val="0"/>
              <w:autoSpaceDE w:val="0"/>
              <w:autoSpaceDN w:val="0"/>
              <w:ind w:firstLine="2640" w:firstLineChars="1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771D7A00">
            <w:pPr>
              <w:widowControl w:val="0"/>
              <w:autoSpaceDE w:val="0"/>
              <w:autoSpaceDN w:val="0"/>
              <w:ind w:firstLine="2640" w:firstLineChars="110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承诺人签名：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月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日</w:t>
            </w:r>
          </w:p>
        </w:tc>
      </w:tr>
      <w:tr w14:paraId="39B16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6273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>资格审核     意见</w:t>
            </w:r>
          </w:p>
        </w:tc>
        <w:tc>
          <w:tcPr>
            <w:tcW w:w="79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8590B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0F862826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审核人签字：                             年  月  日</w:t>
            </w:r>
          </w:p>
          <w:p w14:paraId="641A7CA3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6F5C60B0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  <w:p w14:paraId="17E9D027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  <w:t xml:space="preserve"> 审核人签字：                             年  月  日</w:t>
            </w:r>
          </w:p>
          <w:p w14:paraId="292DC84A">
            <w:pPr>
              <w:widowControl w:val="0"/>
              <w:autoSpaceDE w:val="0"/>
              <w:autoSpaceDN w:val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</w:rPr>
            </w:pPr>
          </w:p>
        </w:tc>
      </w:tr>
    </w:tbl>
    <w:p w14:paraId="2808A84E"/>
    <w:p w14:paraId="29D0D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DAzMTMzNDllMTI3NGI1Yjk4M2Q3YjlkODVjMDAifQ=="/>
  </w:docVars>
  <w:rsids>
    <w:rsidRoot w:val="46C53FCA"/>
    <w:rsid w:val="46C53FCA"/>
    <w:rsid w:val="4B202BC5"/>
    <w:rsid w:val="5DA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0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2024-12-13T01:09:00Z</dcterms:created>
  <dc:creator>hp</dc:creator>
  <cp:lastModifiedBy>是心动啊</cp:lastModifiedBy>
  <dcterms:modified xsi:type="dcterms:W3CDTF">2025-03-17T01:26:33Z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347F8F7E647645DD86B7F0ADED0C9666</vt:lpwstr>
  </property>
  <property fmtid="{D5CDD505-2E9C-101B-9397-08002B2CF9AE}" pid="4" name="KSOTemplateDocerSaveRecord">
    <vt:lpwstr>eyJoZGlkIjoiMWM0MjIxZDAxMTY3MGUwMGNkN2ZhYTE5NjczODRiMzgiLCJ1c2VySWQiOiI3MzAyMzAyNDcifQ==</vt:lpwstr>
  </property>
</Properties>
</file>