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BBC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3A5FB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象州县百丈乡人民政府公开招聘编外聘用人员</w:t>
      </w:r>
    </w:p>
    <w:p w14:paraId="1DA0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报名登记表</w:t>
      </w:r>
      <w:bookmarkEnd w:id="0"/>
    </w:p>
    <w:tbl>
      <w:tblPr>
        <w:tblStyle w:val="3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36"/>
        <w:gridCol w:w="120"/>
        <w:gridCol w:w="847"/>
        <w:gridCol w:w="1373"/>
        <w:gridCol w:w="900"/>
        <w:gridCol w:w="796"/>
        <w:gridCol w:w="862"/>
        <w:gridCol w:w="2051"/>
      </w:tblGrid>
      <w:tr w14:paraId="6BF62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2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sz w:val="24"/>
                <w:szCs w:val="24"/>
              </w:rPr>
              <w:t>民族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06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E2E00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寸）</w:t>
            </w:r>
          </w:p>
        </w:tc>
      </w:tr>
      <w:tr w14:paraId="1C3DB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sz w:val="24"/>
                <w:szCs w:val="24"/>
              </w:rPr>
              <w:t>出生</w:t>
            </w:r>
          </w:p>
          <w:p w14:paraId="10A2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sz w:val="24"/>
                <w:szCs w:val="24"/>
              </w:rPr>
              <w:t>年月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sz w:val="24"/>
                <w:szCs w:val="24"/>
              </w:rPr>
              <w:t>政治</w:t>
            </w:r>
          </w:p>
          <w:p w14:paraId="7CB0D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sz w:val="24"/>
                <w:szCs w:val="24"/>
              </w:rPr>
              <w:t>面貌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9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sz w:val="24"/>
                <w:szCs w:val="24"/>
              </w:rPr>
              <w:t>籍贯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C7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833C1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49DDB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sz w:val="24"/>
                <w:szCs w:val="24"/>
              </w:rPr>
              <w:t>学历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C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3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sz w:val="24"/>
                <w:szCs w:val="24"/>
              </w:rPr>
              <w:t>学位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sz w:val="24"/>
                <w:szCs w:val="24"/>
              </w:rPr>
              <w:t>毕业</w:t>
            </w:r>
          </w:p>
          <w:p w14:paraId="28EC6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color w:val="000000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sz w:val="24"/>
                <w:szCs w:val="24"/>
              </w:rPr>
              <w:t>时间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27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6669D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2137E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E1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C4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1C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C7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3399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8E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70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D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D8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560E6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59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78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22C8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9B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A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8D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67CFF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主要简历（何年</w:t>
            </w:r>
          </w:p>
          <w:p w14:paraId="2C13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何月至何年何月</w:t>
            </w:r>
          </w:p>
          <w:p w14:paraId="6542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在何单位学习或</w:t>
            </w:r>
          </w:p>
          <w:p w14:paraId="58DE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工作，任何职务）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D4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785D6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主要成果</w:t>
            </w:r>
          </w:p>
          <w:p w14:paraId="65F2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及奖励情况</w:t>
            </w:r>
          </w:p>
        </w:tc>
        <w:tc>
          <w:tcPr>
            <w:tcW w:w="69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B8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2439F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9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90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ascii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本人承诺：本表所填写内容完全属实，如有虚假，一经查实，自动取消录用资格。</w:t>
            </w:r>
          </w:p>
          <w:p w14:paraId="79CDEF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040" w:firstLineChars="2100"/>
              <w:textAlignment w:val="auto"/>
              <w:rPr>
                <w:rFonts w:ascii="宋体" w:cs="宋体"/>
                <w:color w:val="333333"/>
                <w:sz w:val="24"/>
                <w:szCs w:val="24"/>
              </w:rPr>
            </w:pPr>
          </w:p>
          <w:p w14:paraId="5BF3F2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承诺人签字：　　　　　　　　　　　年　月　日</w:t>
            </w:r>
          </w:p>
        </w:tc>
      </w:tr>
    </w:tbl>
    <w:p w14:paraId="3EB2CB44">
      <w:pPr>
        <w:pStyle w:val="2"/>
        <w:rPr>
          <w:rFonts w:hint="default"/>
          <w:lang w:val="en-US" w:eastAsia="zh-CN"/>
        </w:rPr>
      </w:pPr>
    </w:p>
    <w:p w14:paraId="66B0C469"/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MmM4ZGE3OWFjNWQxZTRlNzhmYmRmMTg3NWM4ZTEifQ=="/>
  </w:docVars>
  <w:rsids>
    <w:rsidRoot w:val="324E544C"/>
    <w:rsid w:val="037E2237"/>
    <w:rsid w:val="11047556"/>
    <w:rsid w:val="1A5E15E0"/>
    <w:rsid w:val="324E544C"/>
    <w:rsid w:val="4A6E4116"/>
    <w:rsid w:val="670A5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176</Characters>
  <Lines>0</Lines>
  <Paragraphs>0</Paragraphs>
  <TotalTime>0</TotalTime>
  <ScaleCrop>false</ScaleCrop>
  <LinksUpToDate>false</LinksUpToDate>
  <CharactersWithSpaces>189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2022-06-27T12:56:00Z</dcterms:created>
  <dc:creator>Administrator</dc:creator>
  <cp:lastModifiedBy>子平君</cp:lastModifiedBy>
  <dcterms:modified xsi:type="dcterms:W3CDTF">2025-03-15T00:12:55Z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734A0848D3574DAEA32D06D91F2898CF_13</vt:lpwstr>
  </property>
  <property fmtid="{D5CDD505-2E9C-101B-9397-08002B2CF9AE}" pid="4" name="KSOTemplateDocerSaveRecord">
    <vt:lpwstr>eyJoZGlkIjoiMjQyZDM1NWZkMTk3MTlhY2E4MGU3YWY0NWQ1MDE3MmUiLCJ1c2VySWQiOiI0MzAzMDY3NTEifQ==</vt:lpwstr>
  </property>
</Properties>
</file>