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4C5" w:rsidRDefault="00605EC0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附件1：</w:t>
      </w:r>
    </w:p>
    <w:p w:rsidR="003204C5" w:rsidRDefault="003204C5">
      <w:pPr>
        <w:spacing w:line="560" w:lineRule="exact"/>
        <w:rPr>
          <w:rFonts w:ascii="仿宋_GB2312" w:eastAsia="仿宋_GB2312"/>
          <w:color w:val="FF0000"/>
          <w:sz w:val="32"/>
          <w:szCs w:val="32"/>
          <w:u w:val="single"/>
        </w:rPr>
      </w:pPr>
    </w:p>
    <w:p w:rsidR="003204C5" w:rsidRDefault="00605EC0">
      <w:pPr>
        <w:spacing w:line="520" w:lineRule="exact"/>
        <w:jc w:val="center"/>
        <w:rPr>
          <w:rFonts w:asciiTheme="majorEastAsia" w:eastAsiaTheme="majorEastAsia" w:hAnsiTheme="majorEastAsia" w:cs="方正小标宋简体"/>
          <w:b/>
          <w:bCs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bCs/>
          <w:color w:val="000000" w:themeColor="text1"/>
          <w:sz w:val="44"/>
          <w:szCs w:val="44"/>
        </w:rPr>
        <w:t>黄山鸣泉文化旅游发展有限公司</w:t>
      </w:r>
      <w:r>
        <w:rPr>
          <w:rFonts w:asciiTheme="majorEastAsia" w:eastAsiaTheme="majorEastAsia" w:hAnsiTheme="majorEastAsia" w:cs="方正小标宋简体"/>
          <w:b/>
          <w:bCs/>
          <w:sz w:val="44"/>
          <w:szCs w:val="44"/>
        </w:rPr>
        <w:t>招聘人员计划表</w:t>
      </w:r>
    </w:p>
    <w:p w:rsidR="003204C5" w:rsidRDefault="003204C5">
      <w:pPr>
        <w:spacing w:line="44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tbl>
      <w:tblPr>
        <w:tblW w:w="14020" w:type="dxa"/>
        <w:tblInd w:w="113" w:type="dxa"/>
        <w:tblLook w:val="04A0" w:firstRow="1" w:lastRow="0" w:firstColumn="1" w:lastColumn="0" w:noHBand="0" w:noVBand="1"/>
      </w:tblPr>
      <w:tblGrid>
        <w:gridCol w:w="680"/>
        <w:gridCol w:w="1120"/>
        <w:gridCol w:w="1360"/>
        <w:gridCol w:w="1260"/>
        <w:gridCol w:w="2480"/>
        <w:gridCol w:w="1460"/>
        <w:gridCol w:w="1000"/>
        <w:gridCol w:w="1460"/>
        <w:gridCol w:w="3200"/>
      </w:tblGrid>
      <w:tr w:rsidR="003204C5">
        <w:trPr>
          <w:trHeight w:val="660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bookmarkStart w:id="0" w:name="_Hlk190252867"/>
            <w:r>
              <w:rPr>
                <w:rFonts w:ascii="宋体" w:hAnsi="宋体" w:cs="宋体" w:hint="eastAsia"/>
                <w:kern w:val="0"/>
                <w:sz w:val="24"/>
              </w:rPr>
              <w:t>序号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部门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招聘岗位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招聘人数</w:t>
            </w:r>
          </w:p>
        </w:tc>
        <w:tc>
          <w:tcPr>
            <w:tcW w:w="4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招聘条件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招聘形式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备注</w:t>
            </w:r>
          </w:p>
        </w:tc>
      </w:tr>
      <w:tr w:rsidR="003204C5">
        <w:trPr>
          <w:trHeight w:val="660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专业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学历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年龄</w:t>
            </w: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4C5" w:rsidRDefault="003204C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04C5" w:rsidRDefault="003204C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3204C5">
        <w:trPr>
          <w:trHeight w:val="127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项目部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部门    负责人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Pr="00626DD4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626DD4">
              <w:rPr>
                <w:rFonts w:ascii="宋体" w:hAnsi="宋体" w:cs="仿宋_GB2312" w:hint="eastAsia"/>
                <w:kern w:val="0"/>
                <w:sz w:val="24"/>
              </w:rPr>
              <w:t>土木类、</w:t>
            </w:r>
            <w:r w:rsidR="00014C96" w:rsidRPr="00626DD4">
              <w:rPr>
                <w:rFonts w:ascii="宋体" w:hAnsi="宋体" w:cs="仿宋_GB2312" w:hint="eastAsia"/>
                <w:kern w:val="0"/>
                <w:sz w:val="24"/>
              </w:rPr>
              <w:t>建筑类、</w:t>
            </w:r>
            <w:r w:rsidRPr="00626DD4">
              <w:rPr>
                <w:rFonts w:ascii="宋体" w:hAnsi="宋体" w:cs="仿宋_GB2312" w:hint="eastAsia"/>
                <w:kern w:val="0"/>
                <w:sz w:val="24"/>
              </w:rPr>
              <w:t>工程管理专业、工程造价专业、工程审计专业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大学本科及以上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45周岁及以下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公开招聘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spacing w:line="320" w:lineRule="exact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具有一级建造师资格和工程系列中级及以上专业技术资格，且有5年以上相关工作经验。</w:t>
            </w:r>
            <w:r w:rsidR="00014C96">
              <w:rPr>
                <w:rFonts w:ascii="宋体" w:hAnsi="宋体" w:cs="仿宋_GB2312" w:hint="eastAsia"/>
                <w:kern w:val="0"/>
                <w:szCs w:val="21"/>
              </w:rPr>
              <w:t>（需提供</w:t>
            </w:r>
            <w:r w:rsidR="007012FD">
              <w:rPr>
                <w:rFonts w:ascii="宋体" w:hAnsi="宋体" w:cs="仿宋_GB2312" w:hint="eastAsia"/>
                <w:kern w:val="0"/>
                <w:szCs w:val="21"/>
              </w:rPr>
              <w:t>工作</w:t>
            </w:r>
            <w:r w:rsidR="00014C96">
              <w:rPr>
                <w:rFonts w:ascii="宋体" w:hAnsi="宋体" w:cs="仿宋_GB2312" w:hint="eastAsia"/>
                <w:kern w:val="0"/>
                <w:szCs w:val="21"/>
              </w:rPr>
              <w:t>经验证明）</w:t>
            </w:r>
          </w:p>
        </w:tc>
      </w:tr>
      <w:tr w:rsidR="003204C5">
        <w:trPr>
          <w:trHeight w:val="84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项目部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营销专员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Pr="00626DD4" w:rsidRDefault="00014C9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626DD4">
              <w:rPr>
                <w:rFonts w:ascii="宋体" w:hAnsi="宋体" w:cs="宋体"/>
                <w:kern w:val="0"/>
                <w:sz w:val="24"/>
              </w:rPr>
              <w:t>专业不限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大学本科及以上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45周岁及以下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公开招聘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spacing w:line="320" w:lineRule="exact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具有5年以上旅游营销、研学等相关工作经验。</w:t>
            </w:r>
            <w:r w:rsidR="00014C96">
              <w:rPr>
                <w:rFonts w:ascii="宋体" w:hAnsi="宋体" w:cs="仿宋_GB2312" w:hint="eastAsia"/>
                <w:kern w:val="0"/>
                <w:szCs w:val="21"/>
              </w:rPr>
              <w:t>（需提供</w:t>
            </w:r>
            <w:r w:rsidR="007012FD">
              <w:rPr>
                <w:rFonts w:ascii="宋体" w:hAnsi="宋体" w:cs="仿宋_GB2312" w:hint="eastAsia"/>
                <w:kern w:val="0"/>
                <w:szCs w:val="21"/>
              </w:rPr>
              <w:t>工作</w:t>
            </w:r>
            <w:r w:rsidR="00014C96">
              <w:rPr>
                <w:rFonts w:ascii="宋体" w:hAnsi="宋体" w:cs="仿宋_GB2312" w:hint="eastAsia"/>
                <w:kern w:val="0"/>
                <w:szCs w:val="21"/>
              </w:rPr>
              <w:t>经验证明）</w:t>
            </w:r>
          </w:p>
        </w:tc>
      </w:tr>
      <w:tr w:rsidR="003204C5">
        <w:trPr>
          <w:trHeight w:val="87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行财部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部门    负责人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Pr="00344BC7" w:rsidRDefault="00605EC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344BC7">
              <w:rPr>
                <w:rFonts w:ascii="宋体" w:hAnsi="宋体" w:cs="仿宋_GB2312" w:hint="eastAsia"/>
                <w:kern w:val="0"/>
                <w:sz w:val="24"/>
              </w:rPr>
              <w:t>经济学类、金融学类、会计学专业、财务管理专业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大学本科及以上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45周岁及以下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公开招聘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04C5" w:rsidRDefault="00605EC0">
            <w:pPr>
              <w:widowControl/>
              <w:spacing w:line="320" w:lineRule="exact"/>
              <w:jc w:val="left"/>
              <w:rPr>
                <w:rFonts w:ascii="宋体" w:hAnsi="宋体" w:cs="宋体"/>
                <w:color w:val="FF0000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Cs w:val="21"/>
              </w:rPr>
              <w:t>具有中级及以上会计师资格，且具有5年以上企业会计相关工作经验。</w:t>
            </w:r>
            <w:r w:rsidR="00014C96">
              <w:rPr>
                <w:rFonts w:ascii="宋体" w:hAnsi="宋体" w:cs="仿宋_GB2312" w:hint="eastAsia"/>
                <w:kern w:val="0"/>
                <w:szCs w:val="21"/>
              </w:rPr>
              <w:t>（需提供</w:t>
            </w:r>
            <w:r w:rsidR="007012FD">
              <w:rPr>
                <w:rFonts w:ascii="宋体" w:hAnsi="宋体" w:cs="仿宋_GB2312" w:hint="eastAsia"/>
                <w:kern w:val="0"/>
                <w:szCs w:val="21"/>
              </w:rPr>
              <w:t>工作</w:t>
            </w:r>
            <w:r w:rsidR="00014C96">
              <w:rPr>
                <w:rFonts w:ascii="宋体" w:hAnsi="宋体" w:cs="仿宋_GB2312" w:hint="eastAsia"/>
                <w:kern w:val="0"/>
                <w:szCs w:val="21"/>
              </w:rPr>
              <w:t>经验证明）</w:t>
            </w:r>
          </w:p>
        </w:tc>
      </w:tr>
      <w:bookmarkEnd w:id="0"/>
    </w:tbl>
    <w:p w:rsidR="003204C5" w:rsidRDefault="003204C5">
      <w:pPr>
        <w:spacing w:line="500" w:lineRule="exact"/>
        <w:rPr>
          <w:rFonts w:ascii="方正小标宋_GBK" w:eastAsia="方正小标宋_GBK" w:hAnsi="方正小标宋_GBK" w:cs="方正小标宋_GBK" w:hint="eastAsia"/>
          <w:bCs/>
          <w:sz w:val="36"/>
          <w:szCs w:val="36"/>
          <w:highlight w:val="red"/>
        </w:rPr>
        <w:sectPr w:rsidR="003204C5">
          <w:pgSz w:w="16838" w:h="11906" w:orient="landscape"/>
          <w:pgMar w:top="1418" w:right="1418" w:bottom="1418" w:left="1531" w:header="851" w:footer="992" w:gutter="0"/>
          <w:cols w:space="425"/>
          <w:docGrid w:linePitch="312"/>
        </w:sectPr>
      </w:pPr>
    </w:p>
    <w:p w:rsidR="003204C5" w:rsidRPr="007754B9" w:rsidRDefault="003204C5" w:rsidP="00440647">
      <w:pPr>
        <w:spacing w:line="560" w:lineRule="exact"/>
        <w:rPr>
          <w:rFonts w:ascii="仿宋_GB2312" w:eastAsia="仿宋_GB2312" w:hint="eastAsia"/>
          <w:sz w:val="32"/>
          <w:szCs w:val="32"/>
        </w:rPr>
      </w:pPr>
      <w:bookmarkStart w:id="1" w:name="_GoBack"/>
      <w:bookmarkEnd w:id="1"/>
    </w:p>
    <w:sectPr w:rsidR="003204C5" w:rsidRPr="007754B9" w:rsidSect="00AD4E0F">
      <w:pgSz w:w="16838" w:h="11906" w:orient="landscape"/>
      <w:pgMar w:top="1418" w:right="1417" w:bottom="1418" w:left="1531" w:header="851" w:footer="992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AF6" w:rsidRDefault="00075AF6" w:rsidP="00014C96">
      <w:r>
        <w:separator/>
      </w:r>
    </w:p>
  </w:endnote>
  <w:endnote w:type="continuationSeparator" w:id="0">
    <w:p w:rsidR="00075AF6" w:rsidRDefault="00075AF6" w:rsidP="00014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1" w:subsetted="1" w:fontKey="{FF1CBA62-8D1A-4C6D-B9AB-54CDDC7A6913}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250C333-7682-45C6-8B02-9325D0A512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3269023-2065-4F0D-8C4A-41BF769863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AF6" w:rsidRDefault="00075AF6" w:rsidP="00014C96">
      <w:r>
        <w:separator/>
      </w:r>
    </w:p>
  </w:footnote>
  <w:footnote w:type="continuationSeparator" w:id="0">
    <w:p w:rsidR="00075AF6" w:rsidRDefault="00075AF6" w:rsidP="00014C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Dg3M2QzYmVkZjFkYTJiNDExYmY5OWUyYWM5YzcwZjIifQ=="/>
  </w:docVars>
  <w:rsids>
    <w:rsidRoot w:val="00AA4905"/>
    <w:rsid w:val="0000472C"/>
    <w:rsid w:val="00011F5C"/>
    <w:rsid w:val="00013A2F"/>
    <w:rsid w:val="00013F3C"/>
    <w:rsid w:val="00014C96"/>
    <w:rsid w:val="00017245"/>
    <w:rsid w:val="000315A1"/>
    <w:rsid w:val="000328E1"/>
    <w:rsid w:val="000358ED"/>
    <w:rsid w:val="00057F18"/>
    <w:rsid w:val="00075AF6"/>
    <w:rsid w:val="000822F7"/>
    <w:rsid w:val="00082F4A"/>
    <w:rsid w:val="00083436"/>
    <w:rsid w:val="000A3239"/>
    <w:rsid w:val="000A69E7"/>
    <w:rsid w:val="000B3174"/>
    <w:rsid w:val="000B564E"/>
    <w:rsid w:val="000B56E6"/>
    <w:rsid w:val="000D7C48"/>
    <w:rsid w:val="000E5BDA"/>
    <w:rsid w:val="000E6066"/>
    <w:rsid w:val="001058E8"/>
    <w:rsid w:val="001148C3"/>
    <w:rsid w:val="001319D2"/>
    <w:rsid w:val="00145854"/>
    <w:rsid w:val="00146245"/>
    <w:rsid w:val="00170640"/>
    <w:rsid w:val="0018166F"/>
    <w:rsid w:val="001A0397"/>
    <w:rsid w:val="001A5D33"/>
    <w:rsid w:val="001C1096"/>
    <w:rsid w:val="001C3F97"/>
    <w:rsid w:val="001D33A7"/>
    <w:rsid w:val="001E1AA0"/>
    <w:rsid w:val="001F2769"/>
    <w:rsid w:val="0020116A"/>
    <w:rsid w:val="00215FEE"/>
    <w:rsid w:val="0022627C"/>
    <w:rsid w:val="00227884"/>
    <w:rsid w:val="00245692"/>
    <w:rsid w:val="00246D5C"/>
    <w:rsid w:val="0025098C"/>
    <w:rsid w:val="00280877"/>
    <w:rsid w:val="00293A33"/>
    <w:rsid w:val="00294256"/>
    <w:rsid w:val="002A7AF8"/>
    <w:rsid w:val="002B343B"/>
    <w:rsid w:val="002C059E"/>
    <w:rsid w:val="002F0442"/>
    <w:rsid w:val="00306199"/>
    <w:rsid w:val="00307C0B"/>
    <w:rsid w:val="00314976"/>
    <w:rsid w:val="003204C5"/>
    <w:rsid w:val="00334497"/>
    <w:rsid w:val="00344BC7"/>
    <w:rsid w:val="0035133E"/>
    <w:rsid w:val="00361AC2"/>
    <w:rsid w:val="00362418"/>
    <w:rsid w:val="00371C1A"/>
    <w:rsid w:val="0037283D"/>
    <w:rsid w:val="00375DD7"/>
    <w:rsid w:val="003837CA"/>
    <w:rsid w:val="00394921"/>
    <w:rsid w:val="003B120F"/>
    <w:rsid w:val="003B5419"/>
    <w:rsid w:val="003C43C3"/>
    <w:rsid w:val="003C6E39"/>
    <w:rsid w:val="003D4030"/>
    <w:rsid w:val="003D5F25"/>
    <w:rsid w:val="003F69CB"/>
    <w:rsid w:val="00403149"/>
    <w:rsid w:val="00411253"/>
    <w:rsid w:val="0042615E"/>
    <w:rsid w:val="004364F4"/>
    <w:rsid w:val="00440647"/>
    <w:rsid w:val="00460D51"/>
    <w:rsid w:val="004711A1"/>
    <w:rsid w:val="00483E63"/>
    <w:rsid w:val="00484BAB"/>
    <w:rsid w:val="004857DC"/>
    <w:rsid w:val="00496576"/>
    <w:rsid w:val="004A51FB"/>
    <w:rsid w:val="004A59FC"/>
    <w:rsid w:val="004A5F0E"/>
    <w:rsid w:val="004B365F"/>
    <w:rsid w:val="004C1F51"/>
    <w:rsid w:val="004C22B6"/>
    <w:rsid w:val="004D2DB2"/>
    <w:rsid w:val="004D409F"/>
    <w:rsid w:val="004E03F8"/>
    <w:rsid w:val="004E133E"/>
    <w:rsid w:val="004F441B"/>
    <w:rsid w:val="004F4AF7"/>
    <w:rsid w:val="004F5290"/>
    <w:rsid w:val="00502B20"/>
    <w:rsid w:val="00505188"/>
    <w:rsid w:val="00523336"/>
    <w:rsid w:val="005335B7"/>
    <w:rsid w:val="00534EE3"/>
    <w:rsid w:val="00550B48"/>
    <w:rsid w:val="00561A8D"/>
    <w:rsid w:val="00567F8E"/>
    <w:rsid w:val="005709A2"/>
    <w:rsid w:val="0057601F"/>
    <w:rsid w:val="00581AAE"/>
    <w:rsid w:val="005A5EA3"/>
    <w:rsid w:val="005B260A"/>
    <w:rsid w:val="005B69BD"/>
    <w:rsid w:val="005B76A7"/>
    <w:rsid w:val="005F452C"/>
    <w:rsid w:val="00605EC0"/>
    <w:rsid w:val="006131C9"/>
    <w:rsid w:val="006145E8"/>
    <w:rsid w:val="00626DD4"/>
    <w:rsid w:val="0065393D"/>
    <w:rsid w:val="00671DFA"/>
    <w:rsid w:val="00676A2F"/>
    <w:rsid w:val="0068216F"/>
    <w:rsid w:val="00682232"/>
    <w:rsid w:val="006842B5"/>
    <w:rsid w:val="00691B17"/>
    <w:rsid w:val="006A3A1A"/>
    <w:rsid w:val="006B0A96"/>
    <w:rsid w:val="006B1E50"/>
    <w:rsid w:val="006C68B0"/>
    <w:rsid w:val="006D4D0D"/>
    <w:rsid w:val="006F135A"/>
    <w:rsid w:val="007012FD"/>
    <w:rsid w:val="00721A87"/>
    <w:rsid w:val="00731373"/>
    <w:rsid w:val="007417F7"/>
    <w:rsid w:val="00750CF1"/>
    <w:rsid w:val="00755BE7"/>
    <w:rsid w:val="00755EAC"/>
    <w:rsid w:val="00757553"/>
    <w:rsid w:val="00757A28"/>
    <w:rsid w:val="00761424"/>
    <w:rsid w:val="007754B9"/>
    <w:rsid w:val="007774F3"/>
    <w:rsid w:val="00777C79"/>
    <w:rsid w:val="00782410"/>
    <w:rsid w:val="00796BBB"/>
    <w:rsid w:val="007A23C4"/>
    <w:rsid w:val="007B2FB2"/>
    <w:rsid w:val="007C20D5"/>
    <w:rsid w:val="007C4199"/>
    <w:rsid w:val="007E112D"/>
    <w:rsid w:val="007F3A0F"/>
    <w:rsid w:val="008018CA"/>
    <w:rsid w:val="0081034F"/>
    <w:rsid w:val="00811E66"/>
    <w:rsid w:val="008338A5"/>
    <w:rsid w:val="00837B17"/>
    <w:rsid w:val="00847011"/>
    <w:rsid w:val="0086374D"/>
    <w:rsid w:val="008757B2"/>
    <w:rsid w:val="00881180"/>
    <w:rsid w:val="008A0D4D"/>
    <w:rsid w:val="008A76A7"/>
    <w:rsid w:val="008A7F16"/>
    <w:rsid w:val="008B2D25"/>
    <w:rsid w:val="008B65FE"/>
    <w:rsid w:val="008C4824"/>
    <w:rsid w:val="008C657D"/>
    <w:rsid w:val="009206D6"/>
    <w:rsid w:val="0092643C"/>
    <w:rsid w:val="0093615B"/>
    <w:rsid w:val="0093751D"/>
    <w:rsid w:val="00937BC9"/>
    <w:rsid w:val="00953D72"/>
    <w:rsid w:val="00971801"/>
    <w:rsid w:val="00973587"/>
    <w:rsid w:val="00977B01"/>
    <w:rsid w:val="00984138"/>
    <w:rsid w:val="0099170C"/>
    <w:rsid w:val="009925E1"/>
    <w:rsid w:val="009D5CEF"/>
    <w:rsid w:val="00A05938"/>
    <w:rsid w:val="00A05C85"/>
    <w:rsid w:val="00A11789"/>
    <w:rsid w:val="00A2053D"/>
    <w:rsid w:val="00A52936"/>
    <w:rsid w:val="00A63EC6"/>
    <w:rsid w:val="00A7032B"/>
    <w:rsid w:val="00A7421C"/>
    <w:rsid w:val="00A74BAB"/>
    <w:rsid w:val="00A75331"/>
    <w:rsid w:val="00A81D75"/>
    <w:rsid w:val="00A94F60"/>
    <w:rsid w:val="00AA2A19"/>
    <w:rsid w:val="00AA4905"/>
    <w:rsid w:val="00AD1139"/>
    <w:rsid w:val="00AD4E0F"/>
    <w:rsid w:val="00AE062A"/>
    <w:rsid w:val="00AE291A"/>
    <w:rsid w:val="00AE5D01"/>
    <w:rsid w:val="00B221D1"/>
    <w:rsid w:val="00B3649C"/>
    <w:rsid w:val="00B42A67"/>
    <w:rsid w:val="00B43842"/>
    <w:rsid w:val="00B53C4F"/>
    <w:rsid w:val="00B62CE5"/>
    <w:rsid w:val="00B707AF"/>
    <w:rsid w:val="00B71D29"/>
    <w:rsid w:val="00B71E67"/>
    <w:rsid w:val="00B94F52"/>
    <w:rsid w:val="00BC22C4"/>
    <w:rsid w:val="00BC4DF6"/>
    <w:rsid w:val="00BE25A8"/>
    <w:rsid w:val="00BE7C69"/>
    <w:rsid w:val="00BF12FC"/>
    <w:rsid w:val="00BF5D0C"/>
    <w:rsid w:val="00C035D0"/>
    <w:rsid w:val="00C06608"/>
    <w:rsid w:val="00C1140C"/>
    <w:rsid w:val="00C126FF"/>
    <w:rsid w:val="00C24A0D"/>
    <w:rsid w:val="00C253DE"/>
    <w:rsid w:val="00C3718D"/>
    <w:rsid w:val="00C4542C"/>
    <w:rsid w:val="00C51670"/>
    <w:rsid w:val="00C6378B"/>
    <w:rsid w:val="00C67B56"/>
    <w:rsid w:val="00C81F8E"/>
    <w:rsid w:val="00C82A07"/>
    <w:rsid w:val="00C84B54"/>
    <w:rsid w:val="00C93A82"/>
    <w:rsid w:val="00CA0645"/>
    <w:rsid w:val="00CA2EC1"/>
    <w:rsid w:val="00CA3038"/>
    <w:rsid w:val="00CA6A27"/>
    <w:rsid w:val="00CA74CB"/>
    <w:rsid w:val="00CB038C"/>
    <w:rsid w:val="00CB1AFB"/>
    <w:rsid w:val="00CB34AA"/>
    <w:rsid w:val="00CB392B"/>
    <w:rsid w:val="00CB68D2"/>
    <w:rsid w:val="00CD1A49"/>
    <w:rsid w:val="00CD3D94"/>
    <w:rsid w:val="00CD42CD"/>
    <w:rsid w:val="00CD444E"/>
    <w:rsid w:val="00CE7F34"/>
    <w:rsid w:val="00D05820"/>
    <w:rsid w:val="00D06ABA"/>
    <w:rsid w:val="00D11F35"/>
    <w:rsid w:val="00D23A19"/>
    <w:rsid w:val="00D30C9D"/>
    <w:rsid w:val="00D37EF2"/>
    <w:rsid w:val="00D5549F"/>
    <w:rsid w:val="00D61ACA"/>
    <w:rsid w:val="00D73DBA"/>
    <w:rsid w:val="00D73E41"/>
    <w:rsid w:val="00D75858"/>
    <w:rsid w:val="00D873FE"/>
    <w:rsid w:val="00D87874"/>
    <w:rsid w:val="00DA54B5"/>
    <w:rsid w:val="00DB5433"/>
    <w:rsid w:val="00DC5841"/>
    <w:rsid w:val="00DD3806"/>
    <w:rsid w:val="00DD62E2"/>
    <w:rsid w:val="00DD6B42"/>
    <w:rsid w:val="00DE610C"/>
    <w:rsid w:val="00DF46D3"/>
    <w:rsid w:val="00DF7FB2"/>
    <w:rsid w:val="00E00AB7"/>
    <w:rsid w:val="00E03B71"/>
    <w:rsid w:val="00E17188"/>
    <w:rsid w:val="00E26123"/>
    <w:rsid w:val="00E27AB7"/>
    <w:rsid w:val="00E35765"/>
    <w:rsid w:val="00E52DF3"/>
    <w:rsid w:val="00E530A4"/>
    <w:rsid w:val="00E5583A"/>
    <w:rsid w:val="00E60CE3"/>
    <w:rsid w:val="00E6712C"/>
    <w:rsid w:val="00E740B5"/>
    <w:rsid w:val="00E872A4"/>
    <w:rsid w:val="00EA02C2"/>
    <w:rsid w:val="00EB466A"/>
    <w:rsid w:val="00EE039B"/>
    <w:rsid w:val="00EF252F"/>
    <w:rsid w:val="00F01EA9"/>
    <w:rsid w:val="00F03258"/>
    <w:rsid w:val="00F12718"/>
    <w:rsid w:val="00F14189"/>
    <w:rsid w:val="00F42A6F"/>
    <w:rsid w:val="00F47340"/>
    <w:rsid w:val="00F511F7"/>
    <w:rsid w:val="00F5732C"/>
    <w:rsid w:val="00F612F6"/>
    <w:rsid w:val="00F7034C"/>
    <w:rsid w:val="00F74CC2"/>
    <w:rsid w:val="00F7535F"/>
    <w:rsid w:val="00F805E6"/>
    <w:rsid w:val="00F86201"/>
    <w:rsid w:val="00FA069D"/>
    <w:rsid w:val="00FA0AF3"/>
    <w:rsid w:val="00FB1F8D"/>
    <w:rsid w:val="00FB3FD9"/>
    <w:rsid w:val="00FC68D1"/>
    <w:rsid w:val="00FC7A9D"/>
    <w:rsid w:val="00FE05E3"/>
    <w:rsid w:val="00FE07BF"/>
    <w:rsid w:val="00FE14C2"/>
    <w:rsid w:val="00FF7F7D"/>
    <w:rsid w:val="03944681"/>
    <w:rsid w:val="04647CCC"/>
    <w:rsid w:val="04B9159A"/>
    <w:rsid w:val="06E760E2"/>
    <w:rsid w:val="09D43BF0"/>
    <w:rsid w:val="0E7B0841"/>
    <w:rsid w:val="0F8A1EBA"/>
    <w:rsid w:val="0FC80422"/>
    <w:rsid w:val="110E7AF0"/>
    <w:rsid w:val="138305BE"/>
    <w:rsid w:val="14E6328B"/>
    <w:rsid w:val="15942C83"/>
    <w:rsid w:val="172125FC"/>
    <w:rsid w:val="183571FA"/>
    <w:rsid w:val="1ADB5AF1"/>
    <w:rsid w:val="1AF07A09"/>
    <w:rsid w:val="1D1641C3"/>
    <w:rsid w:val="1FEC6069"/>
    <w:rsid w:val="2048389A"/>
    <w:rsid w:val="228F59ED"/>
    <w:rsid w:val="24110136"/>
    <w:rsid w:val="24534E61"/>
    <w:rsid w:val="25E22A70"/>
    <w:rsid w:val="281C0824"/>
    <w:rsid w:val="2953771D"/>
    <w:rsid w:val="2B6C60AD"/>
    <w:rsid w:val="2B9E7931"/>
    <w:rsid w:val="2CF502A0"/>
    <w:rsid w:val="2E8E5429"/>
    <w:rsid w:val="2F497D91"/>
    <w:rsid w:val="30150687"/>
    <w:rsid w:val="348E7194"/>
    <w:rsid w:val="3511278A"/>
    <w:rsid w:val="37ED77A9"/>
    <w:rsid w:val="392F1BD5"/>
    <w:rsid w:val="3AA42F73"/>
    <w:rsid w:val="3AA831C4"/>
    <w:rsid w:val="3CD7065E"/>
    <w:rsid w:val="3FA250C7"/>
    <w:rsid w:val="43645311"/>
    <w:rsid w:val="4A4E3FC1"/>
    <w:rsid w:val="4C750101"/>
    <w:rsid w:val="4DD84D02"/>
    <w:rsid w:val="4E861681"/>
    <w:rsid w:val="4F987828"/>
    <w:rsid w:val="50BE64B0"/>
    <w:rsid w:val="51F62A4C"/>
    <w:rsid w:val="52EC0569"/>
    <w:rsid w:val="56203483"/>
    <w:rsid w:val="56B83C31"/>
    <w:rsid w:val="5D7F3693"/>
    <w:rsid w:val="617B3F3E"/>
    <w:rsid w:val="621B1724"/>
    <w:rsid w:val="626E5E62"/>
    <w:rsid w:val="62F10B7A"/>
    <w:rsid w:val="652E75B0"/>
    <w:rsid w:val="69340E5C"/>
    <w:rsid w:val="697C09BC"/>
    <w:rsid w:val="6AC65ADF"/>
    <w:rsid w:val="6EF315E5"/>
    <w:rsid w:val="6F686939"/>
    <w:rsid w:val="71472368"/>
    <w:rsid w:val="71EA2B1C"/>
    <w:rsid w:val="78E838F2"/>
    <w:rsid w:val="7A6511CB"/>
    <w:rsid w:val="7E3C5092"/>
    <w:rsid w:val="7EBD1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4D6446A-4218-4FFA-924F-A56DAEBEC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4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3204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3204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qFormat/>
    <w:rsid w:val="003204C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uiPriority w:val="22"/>
    <w:qFormat/>
    <w:rsid w:val="003204C5"/>
    <w:rPr>
      <w:b/>
    </w:rPr>
  </w:style>
  <w:style w:type="character" w:styleId="a7">
    <w:name w:val="page number"/>
    <w:basedOn w:val="a0"/>
    <w:qFormat/>
    <w:rsid w:val="003204C5"/>
  </w:style>
  <w:style w:type="character" w:styleId="a8">
    <w:name w:val="Emphasis"/>
    <w:uiPriority w:val="20"/>
    <w:qFormat/>
    <w:rsid w:val="003204C5"/>
    <w:rPr>
      <w:i/>
      <w:iCs/>
    </w:rPr>
  </w:style>
  <w:style w:type="character" w:styleId="a9">
    <w:name w:val="Hyperlink"/>
    <w:basedOn w:val="a0"/>
    <w:uiPriority w:val="99"/>
    <w:unhideWhenUsed/>
    <w:qFormat/>
    <w:rsid w:val="003204C5"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3204C5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3204C5"/>
    <w:rPr>
      <w:rFonts w:ascii="Times New Roman" w:eastAsia="宋体" w:hAnsi="Times New Roman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sid w:val="00320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7727F-C848-461F-9465-FB90E3F86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zhzx</cp:lastModifiedBy>
  <cp:revision>13</cp:revision>
  <cp:lastPrinted>2025-03-17T07:56:00Z</cp:lastPrinted>
  <dcterms:created xsi:type="dcterms:W3CDTF">2025-03-17T01:04:00Z</dcterms:created>
  <dcterms:modified xsi:type="dcterms:W3CDTF">2025-03-17T08:38:00Z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2D247B4872DC41CBBAFE9EED9B7F9FC1</vt:lpwstr>
  </property>
  <property fmtid="{D5CDD505-2E9C-101B-9397-08002B2CF9AE}" pid="4" name="KSOTemplateDocerSaveRecord">
    <vt:lpwstr>eyJoZGlkIjoiYjVkNjFjOWUyZTBiYWU1ZGFmMzM4Mjc3ODg3ZTNjZjEiLCJ1c2VySWQiOiI3OTkxOTYzNzMifQ==</vt:lpwstr>
  </property>
</Properties>
</file>