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ind w:left="-57" w:right="-57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中国能源建设集团投资有限公司社会招聘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本表是资格审查的重要依据，请如实、准确、完整、清晰填写）</w:t>
      </w:r>
    </w:p>
    <w:tbl>
      <w:tblPr>
        <w:tblStyle w:val="5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358"/>
        <w:gridCol w:w="1187"/>
        <w:gridCol w:w="1380"/>
        <w:gridCol w:w="1415"/>
        <w:gridCol w:w="1518"/>
        <w:gridCol w:w="14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FF0000"/>
                <w:sz w:val="24"/>
                <w:szCs w:val="21"/>
              </w:rPr>
            </w:pPr>
          </w:p>
        </w:tc>
        <w:tc>
          <w:tcPr>
            <w:tcW w:w="14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</w:rPr>
              <w:t>一寸免冠彩照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eastAsia="仿宋_GB2312"/>
                <w:color w:val="FF0000"/>
                <w:sz w:val="24"/>
                <w:szCs w:val="36"/>
              </w:rPr>
            </w:pPr>
            <w:bookmarkStart w:id="0" w:name="_GoBack"/>
            <w:bookmarkEnd w:id="0"/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47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pacing w:val="-20"/>
                <w:sz w:val="24"/>
                <w:szCs w:val="36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  <w:szCs w:val="36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447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FF"/>
                <w:kern w:val="2"/>
                <w:sz w:val="24"/>
                <w:szCs w:val="28"/>
                <w:lang w:val="en-US" w:eastAsia="zh-CN" w:bidi="ar-SA"/>
              </w:rPr>
              <w:t>大学本科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lang w:val="en-US" w:eastAsia="zh-CN"/>
              </w:rPr>
              <w:t>工学学士</w:t>
            </w:r>
          </w:p>
        </w:tc>
        <w:tc>
          <w:tcPr>
            <w:tcW w:w="1415" w:type="dxa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时间及专业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例：</w:t>
            </w:r>
            <w:r>
              <w:rPr>
                <w:rFonts w:hint="eastAsia" w:ascii="仿宋_GB2312" w:eastAsia="仿宋_GB2312"/>
                <w:color w:val="0000FF"/>
                <w:sz w:val="24"/>
                <w:lang w:val="en-US" w:eastAsia="zh-CN"/>
              </w:rPr>
              <w:t>1998</w:t>
            </w:r>
            <w:r>
              <w:rPr>
                <w:rFonts w:hint="eastAsia" w:ascii="仿宋_GB2312" w:eastAsia="仿宋_GB2312"/>
                <w:color w:val="0000FF"/>
                <w:sz w:val="24"/>
              </w:rPr>
              <w:t>.0</w:t>
            </w:r>
            <w:r>
              <w:rPr>
                <w:rFonts w:hint="eastAsia" w:ascii="仿宋_GB2312" w:eastAsia="仿宋_GB2312"/>
                <w:color w:val="0000FF"/>
                <w:sz w:val="24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0000FF"/>
                <w:sz w:val="24"/>
              </w:rPr>
              <w:t>XXX</w:t>
            </w:r>
            <w:r>
              <w:rPr>
                <w:rFonts w:hint="eastAsia" w:ascii="仿宋_GB2312" w:eastAsia="仿宋_GB2312"/>
                <w:color w:val="0000FF"/>
                <w:sz w:val="24"/>
                <w:lang w:val="en-US" w:eastAsia="zh-CN"/>
              </w:rPr>
              <w:t>大学</w:t>
            </w:r>
            <w:r>
              <w:rPr>
                <w:rFonts w:hint="eastAsia" w:ascii="仿宋_GB2312" w:eastAsia="仿宋_GB2312"/>
                <w:color w:val="0000FF"/>
                <w:sz w:val="24"/>
              </w:rPr>
              <w:t>XXX</w:t>
            </w:r>
            <w:r>
              <w:rPr>
                <w:rFonts w:hint="eastAsia" w:ascii="仿宋_GB2312" w:eastAsia="仿宋_GB2312"/>
                <w:color w:val="0000FF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1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时间及专业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执（职）业资格证</w:t>
            </w:r>
          </w:p>
        </w:tc>
        <w:tc>
          <w:tcPr>
            <w:tcW w:w="69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9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5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5" w:hRule="atLeast"/>
          <w:jc w:val="center"/>
        </w:trPr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05" w:type="dxa"/>
            <w:gridSpan w:val="6"/>
          </w:tcPr>
          <w:p>
            <w:pPr>
              <w:jc w:val="both"/>
              <w:rPr>
                <w:rFonts w:hint="eastAsia"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例：2002.01-2005.10  X公司财务部科员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pStyle w:val="2"/>
              <w:rPr>
                <w:rFonts w:hint="eastAsia" w:ascii="仿宋_GB2312" w:eastAsia="仿宋_GB2312"/>
                <w:color w:val="0000FF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color w:val="0000FF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color w:val="0000FF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color w:val="0000FF"/>
                <w:sz w:val="24"/>
              </w:rPr>
            </w:pPr>
          </w:p>
        </w:tc>
      </w:tr>
    </w:tbl>
    <w:tbl>
      <w:tblPr>
        <w:tblStyle w:val="5"/>
        <w:tblpPr w:leftFromText="180" w:rightFromText="180" w:vertAnchor="page" w:horzAnchor="margin" w:tblpXSpec="center" w:tblpY="1450"/>
        <w:tblW w:w="94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155"/>
        <w:gridCol w:w="1247"/>
        <w:gridCol w:w="1377"/>
        <w:gridCol w:w="1447"/>
        <w:gridCol w:w="34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专业特长</w:t>
            </w:r>
          </w:p>
        </w:tc>
        <w:tc>
          <w:tcPr>
            <w:tcW w:w="863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3" w:hRule="atLeast"/>
          <w:jc w:val="center"/>
        </w:trPr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近年主要业绩</w:t>
            </w:r>
          </w:p>
        </w:tc>
        <w:tc>
          <w:tcPr>
            <w:tcW w:w="8638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color w:val="0000FF"/>
                <w:sz w:val="24"/>
              </w:rPr>
              <w:t>例：xx年xx月，本人参与（主要参与/牵头/具体负责/主持）……，取得……成效或成绩，产生……影响或效益。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奖惩情况</w:t>
            </w:r>
          </w:p>
        </w:tc>
        <w:tc>
          <w:tcPr>
            <w:tcW w:w="8638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bCs/>
                <w:lang w:eastAsia="zh-CN"/>
              </w:rPr>
            </w:pPr>
            <w:r>
              <w:rPr>
                <w:rFonts w:hint="eastAsia" w:ascii="仿宋_GB2312" w:eastAsia="仿宋_GB2312"/>
                <w:color w:val="0000FF"/>
                <w:sz w:val="24"/>
                <w:lang w:eastAsia="zh-CN"/>
              </w:rPr>
              <w:t>如实填写本人受表彰情况，说明奖励的时间、授奖单位和奖励名称。受到党纪政纪处分的应全面如实填写。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8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41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1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>
            <w:pPr>
              <w:spacing w:line="1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8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聘人员签名：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申报日期：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年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月 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B0B1D"/>
    <w:rsid w:val="00C211EA"/>
    <w:rsid w:val="00D37DE7"/>
    <w:rsid w:val="00D6690A"/>
    <w:rsid w:val="00FF5C2E"/>
    <w:rsid w:val="024300CD"/>
    <w:rsid w:val="02617604"/>
    <w:rsid w:val="02AA65F4"/>
    <w:rsid w:val="03A124A3"/>
    <w:rsid w:val="05081931"/>
    <w:rsid w:val="062E663D"/>
    <w:rsid w:val="080D17E6"/>
    <w:rsid w:val="08C6097C"/>
    <w:rsid w:val="094263FA"/>
    <w:rsid w:val="0977264C"/>
    <w:rsid w:val="09B83793"/>
    <w:rsid w:val="0AFF4B36"/>
    <w:rsid w:val="0BB95D5E"/>
    <w:rsid w:val="0BEF511F"/>
    <w:rsid w:val="0CE06381"/>
    <w:rsid w:val="0DCE3F7B"/>
    <w:rsid w:val="0E3835C7"/>
    <w:rsid w:val="0FF441F5"/>
    <w:rsid w:val="10645659"/>
    <w:rsid w:val="121B6F19"/>
    <w:rsid w:val="12206569"/>
    <w:rsid w:val="129979C1"/>
    <w:rsid w:val="12DD7293"/>
    <w:rsid w:val="1388764C"/>
    <w:rsid w:val="142341F4"/>
    <w:rsid w:val="14FA3DE4"/>
    <w:rsid w:val="15CA28F3"/>
    <w:rsid w:val="17013E0A"/>
    <w:rsid w:val="19250E6C"/>
    <w:rsid w:val="19256D40"/>
    <w:rsid w:val="19607C0E"/>
    <w:rsid w:val="19B100E3"/>
    <w:rsid w:val="1BBF6E80"/>
    <w:rsid w:val="1DC82422"/>
    <w:rsid w:val="1F5E620C"/>
    <w:rsid w:val="1F7E152A"/>
    <w:rsid w:val="1F940B16"/>
    <w:rsid w:val="20EF3324"/>
    <w:rsid w:val="212D042D"/>
    <w:rsid w:val="237D1BFB"/>
    <w:rsid w:val="257625C6"/>
    <w:rsid w:val="259C25B9"/>
    <w:rsid w:val="264555A0"/>
    <w:rsid w:val="266204EC"/>
    <w:rsid w:val="27055F90"/>
    <w:rsid w:val="27683AD0"/>
    <w:rsid w:val="294E0E09"/>
    <w:rsid w:val="29E54EF1"/>
    <w:rsid w:val="2A25445A"/>
    <w:rsid w:val="2A6A543A"/>
    <w:rsid w:val="2CB72788"/>
    <w:rsid w:val="2DF8391C"/>
    <w:rsid w:val="2F503ED8"/>
    <w:rsid w:val="316953BE"/>
    <w:rsid w:val="32956289"/>
    <w:rsid w:val="339E101C"/>
    <w:rsid w:val="345340F4"/>
    <w:rsid w:val="3468403C"/>
    <w:rsid w:val="34CE1373"/>
    <w:rsid w:val="359E44FF"/>
    <w:rsid w:val="36BF251F"/>
    <w:rsid w:val="37783AA6"/>
    <w:rsid w:val="38084F51"/>
    <w:rsid w:val="38F83CEF"/>
    <w:rsid w:val="3A232858"/>
    <w:rsid w:val="3A266945"/>
    <w:rsid w:val="3A274372"/>
    <w:rsid w:val="3AE47032"/>
    <w:rsid w:val="3C19434E"/>
    <w:rsid w:val="3CBC1065"/>
    <w:rsid w:val="3E041229"/>
    <w:rsid w:val="400A2E88"/>
    <w:rsid w:val="403B0B1D"/>
    <w:rsid w:val="406F5D9A"/>
    <w:rsid w:val="43D146B8"/>
    <w:rsid w:val="43DA58DB"/>
    <w:rsid w:val="448F58B6"/>
    <w:rsid w:val="44A14E90"/>
    <w:rsid w:val="454D184B"/>
    <w:rsid w:val="459A6651"/>
    <w:rsid w:val="469651A4"/>
    <w:rsid w:val="46CD0BCD"/>
    <w:rsid w:val="49FD275A"/>
    <w:rsid w:val="4BDC2DAD"/>
    <w:rsid w:val="4BE36E35"/>
    <w:rsid w:val="4BEE7B68"/>
    <w:rsid w:val="4C487A8F"/>
    <w:rsid w:val="4E351E93"/>
    <w:rsid w:val="4EE40AA5"/>
    <w:rsid w:val="4F9F3295"/>
    <w:rsid w:val="4FB44205"/>
    <w:rsid w:val="509E1B8F"/>
    <w:rsid w:val="514D5D52"/>
    <w:rsid w:val="51E6681C"/>
    <w:rsid w:val="53682217"/>
    <w:rsid w:val="56A77ACB"/>
    <w:rsid w:val="595C4C57"/>
    <w:rsid w:val="5A055B0A"/>
    <w:rsid w:val="5B2B7EB8"/>
    <w:rsid w:val="5CA57570"/>
    <w:rsid w:val="5D571E30"/>
    <w:rsid w:val="629526D2"/>
    <w:rsid w:val="635F6E4F"/>
    <w:rsid w:val="65230134"/>
    <w:rsid w:val="653005A3"/>
    <w:rsid w:val="6561725C"/>
    <w:rsid w:val="65912B90"/>
    <w:rsid w:val="65DD655C"/>
    <w:rsid w:val="67744918"/>
    <w:rsid w:val="67BA76B6"/>
    <w:rsid w:val="67E62CA6"/>
    <w:rsid w:val="68CF276A"/>
    <w:rsid w:val="6B134487"/>
    <w:rsid w:val="6B5E785B"/>
    <w:rsid w:val="6B770CD4"/>
    <w:rsid w:val="6B841DF7"/>
    <w:rsid w:val="6C1A1064"/>
    <w:rsid w:val="6DB607DE"/>
    <w:rsid w:val="6DBA2F07"/>
    <w:rsid w:val="6E1E757D"/>
    <w:rsid w:val="6E291A82"/>
    <w:rsid w:val="6E3F732F"/>
    <w:rsid w:val="6E960043"/>
    <w:rsid w:val="6EE739A6"/>
    <w:rsid w:val="6F3E33F8"/>
    <w:rsid w:val="6F6A05A5"/>
    <w:rsid w:val="6FAD68AD"/>
    <w:rsid w:val="709B3DCD"/>
    <w:rsid w:val="7286678A"/>
    <w:rsid w:val="730F535A"/>
    <w:rsid w:val="733A5399"/>
    <w:rsid w:val="74310781"/>
    <w:rsid w:val="746A3DEB"/>
    <w:rsid w:val="752C5D4D"/>
    <w:rsid w:val="774C1648"/>
    <w:rsid w:val="77DE7081"/>
    <w:rsid w:val="796906ED"/>
    <w:rsid w:val="7A377E1F"/>
    <w:rsid w:val="7A676282"/>
    <w:rsid w:val="7ADB28CA"/>
    <w:rsid w:val="7BE275F7"/>
    <w:rsid w:val="7BF86CEF"/>
    <w:rsid w:val="7C337965"/>
    <w:rsid w:val="7CA145E6"/>
    <w:rsid w:val="7CA8381F"/>
    <w:rsid w:val="7E1F095A"/>
    <w:rsid w:val="7E7A7480"/>
    <w:rsid w:val="7EA15D1F"/>
    <w:rsid w:val="7F13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仿宋" w:hAnsi="仿宋" w:eastAsia="仿宋" w:cs="仿宋"/>
      <w:sz w:val="28"/>
      <w:szCs w:val="28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投资公司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2024-10-29T02:10:00Z</dcterms:created>
  <dc:creator>沈丽凤</dc:creator>
  <cp:lastModifiedBy>沈丽凤</cp:lastModifiedBy>
  <cp:lastPrinted>2024-10-29T03:22:00Z</cp:lastPrinted>
  <dcterms:modified xsi:type="dcterms:W3CDTF">2025-03-14T07:31:58Z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B077B98C918E41BA8202C13A6A0EF218</vt:lpwstr>
  </property>
</Properties>
</file>