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ED4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p w14:paraId="5FDCA838">
      <w:pPr>
        <w:autoSpaceDE w:val="0"/>
        <w:spacing w:before="156" w:beforeLines="50" w:after="156" w:afterLines="50" w:line="60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江西中医药大学附属医院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应聘人员近亲属报告承诺书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E543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2C64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1E7B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105B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3B6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72F28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E17E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B797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221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1195"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08154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BB56">
            <w:pPr>
              <w:autoSpaceDE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199B9180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(一)夫妻关系;</w:t>
            </w:r>
          </w:p>
          <w:p w14:paraId="2851EAB6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65B86AB4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177442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5531063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3FDCAF0A">
            <w:pPr>
              <w:autoSpaceDE w:val="0"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江西中医药大学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及其附属单位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等，在下表填写相关亲属信息;不存在以上情况的，在亲属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一栏填写“无”。</w:t>
            </w:r>
          </w:p>
        </w:tc>
      </w:tr>
      <w:tr w14:paraId="1BB5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1697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72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C3D5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91EB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6F19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BD2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D7AA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5ACE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73BA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8602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6896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E60F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E525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15A3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4695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137E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67C0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BC44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AA07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6C28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13E0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78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8BA8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9DA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C22B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7B12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A882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CF7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07D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7AC9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35D6">
            <w:pPr>
              <w:spacing w:line="6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 w14:paraId="2651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EA6"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7B3C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47AE">
            <w:pPr>
              <w:ind w:firstLine="480" w:firstLineChars="20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EEA424">
            <w:pPr>
              <w:spacing w:line="60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6097E78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179AD461"/>
    <w:p w14:paraId="73278F45">
      <w:pPr>
        <w:rPr>
          <w:color w:val="auto"/>
        </w:rPr>
      </w:pPr>
    </w:p>
    <w:p w14:paraId="1BC069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olor w:val="auto"/>
          <w:spacing w:val="0"/>
          <w:sz w:val="28"/>
          <w:szCs w:val="28"/>
          <w:shd w:val="clear" w:fill="FFFFFF"/>
        </w:rPr>
      </w:pPr>
    </w:p>
    <w:p w14:paraId="52AC2A6F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mMzYWRhZTdjNDdlZjY5M2JmNmZlMzRjOGQwYWIifQ=="/>
  </w:docVars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3AD20A7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78B7357"/>
    <w:rsid w:val="287512EF"/>
    <w:rsid w:val="29532B82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9284AD1"/>
    <w:rsid w:val="59D6612D"/>
    <w:rsid w:val="5AD36B10"/>
    <w:rsid w:val="5B3B5FFB"/>
    <w:rsid w:val="5CAE513F"/>
    <w:rsid w:val="5D6332B5"/>
    <w:rsid w:val="5E964437"/>
    <w:rsid w:val="5F4955F3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4635FA"/>
    <w:rsid w:val="7850252E"/>
    <w:rsid w:val="7AF93392"/>
    <w:rsid w:val="7CCA16C9"/>
    <w:rsid w:val="7E0F13EB"/>
    <w:rsid w:val="7E2A3461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14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2022-12-31T12:04:00Z</dcterms:created>
  <dc:creator>寒夜</dc:creator>
  <cp:lastModifiedBy>王雨轩</cp:lastModifiedBy>
  <dcterms:modified xsi:type="dcterms:W3CDTF">2025-03-17T01:58:35Z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A3548D80CF5D4712A16E7590BFA97D06_13</vt:lpwstr>
  </property>
</Properties>
</file>